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5D0" w:rsidRDefault="00D11117">
      <w:pPr>
        <w:pStyle w:val="Heading4"/>
        <w:tabs>
          <w:tab w:val="left" w:pos="4095"/>
          <w:tab w:val="left" w:pos="5190"/>
        </w:tabs>
      </w:pPr>
      <w:r w:rsidRPr="00D11117">
        <w:pict>
          <v:group id="_x0000_s4867" style="position:absolute;left:0;text-align:left;margin-left:440.4pt;margin-top:0;width:21.15pt;height:21.15pt;z-index:251569152;mso-position-horizontal-relative:page;mso-position-vertical-relative:page" coordorigin="8808" coordsize="423,423">
            <v:line id="_x0000_s4871" style="position:absolute" from="8931,420" to="9231,420" strokeweight=".25pt"/>
            <v:line id="_x0000_s4870" style="position:absolute" from="8871,420" to="9231,420" strokeweight=".25pt"/>
            <v:line id="_x0000_s4869" style="position:absolute" from="8811,300" to="8811,0" strokeweight=".25pt"/>
            <v:line id="_x0000_s4868" style="position:absolute" from="8811,360" to="8811,0" strokeweight=".25pt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94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4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862" style="width:18pt;height:.25pt;mso-position-horizontal-relative:char;mso-position-vertical-relative:line" coordsize="360,5">
            <v:line id="_x0000_s4864" style="position:absolute" from="300,3" to="0,3" strokeweight=".25pt"/>
            <v:line id="_x0000_s4863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BodyText"/>
        <w:spacing w:before="4"/>
        <w:rPr>
          <w:sz w:val="24"/>
        </w:rPr>
      </w:pPr>
      <w:r w:rsidRPr="00D11117">
        <w:pict>
          <v:shape id="_x0000_s4861" style="position:absolute;margin-left:118.15pt;margin-top:16pt;width:232.5pt;height:67.45pt;z-index:-251756544;mso-wrap-distance-left:0;mso-wrap-distance-right:0;mso-position-horizontal-relative:page" coordorigin="2363,320" coordsize="4650,1349" o:spt="100" adj="0,,0" path="m7012,1515r-4649,l2363,1669r4649,l7012,1515xm2935,320r-37,7l2838,349r-76,38l2680,442r-45,40l2589,530r-43,58l2508,656r-30,79l2458,824r-7,102l2456,1008r15,79l2495,1162r33,69l2571,1296r52,59l2684,1409r55,39l2790,1478r47,22l2875,1515r136,l3011,1341r-153,l2811,1314r-49,-37l2714,1230r-43,-58l2635,1103r-23,-82l2603,926r12,-112l2646,722r45,-75l2745,587r56,-45l2856,509r46,-21l2935,476r,-156xm3675,344r-104,l3254,1515r158,l3487,1238r431,l3876,1084r-347,l3623,734r158,l3675,344xm3918,1238r-158,l3835,1515r158,l3918,1238xm4618,320r-36,7l4521,349r-75,38l4364,442r-46,40l4273,530r-43,58l4192,656r-30,79l4142,824r-8,102l4139,1008r15,79l4178,1162r34,69l4255,1296r52,59l4368,1409r54,39l4474,1478r46,22l4558,1515r136,l4694,1341r-152,l4495,1314r-49,-37l4398,1230r-44,-58l4319,1103r-24,-82l4287,926r11,-112l4330,722r45,-75l4428,587r57,-45l4539,509r46,-21l4618,476r,-156xm5433,320r-37,7l5336,349r-76,38l5179,442r-46,40l5087,530r-43,58l5007,656r-31,79l4956,824r-7,102l4954,1008r15,79l4993,1162r34,69l5069,1296r53,59l5183,1409r54,39l5289,1478r46,22l5373,1515r136,l5509,1341r-152,l5310,1314r-49,-37l5212,1230r-43,-58l5134,1103r-24,-82l5101,926r12,-112l5144,722r45,-75l5243,587r57,-45l5354,509r46,-21l5433,476r,-156xm5943,344r-152,l5791,1515r152,l5943,344xm6605,344r-104,l6184,1515r157,l6417,1238r430,l6806,1084r-348,l6553,734r158,l6605,344xm6847,1238r-158,l6765,1515r158,l6847,1238xm3011,926r-153,l2858,1341r153,l3011,926xm4694,926r-152,l4542,1341r152,l4694,926xm5509,926r-152,l5357,1341r152,l5509,926xm3781,734r-158,l3718,1084r158,l3781,734xm6711,734r-158,l6648,1084r158,l6711,73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D11117">
        <w:pict>
          <v:shape id="_x0000_s4860" style="position:absolute;margin-left:167.8pt;margin-top:98.8pt;width:23.7pt;height:22.2pt;z-index:-251755520;mso-wrap-distance-left:0;mso-wrap-distance-right:0;mso-position-horizontal-relative:page" coordorigin="3356,1976" coordsize="474,444" o:spt="100" adj="0,,0" path="m3524,2129r-58,l3577,2412r1,4l3582,2419r22,l3607,2416r2,-4l3653,2297r-61,l3524,2129xm3457,1976r-18,l3434,1980r-1,5l3357,2398r-1,9l3360,2413r53,l3419,2408r,-4l3464,2129r60,l3464,1982r-1,-3l3457,1976xm3779,2129r-59,l3766,2404r1,4l3772,2413r54,l3830,2407r-2,-9l3779,2129xm3747,1976r-19,l3723,1979r-1,3l3594,2297r59,l3719,2129r60,l3753,1985r-1,-5l3747,197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D11117">
        <w:pict>
          <v:line id="_x0000_s4859" style="position:absolute;z-index:-251754496;mso-wrap-distance-left:0;mso-wrap-distance-right:0;mso-position-horizontal-relative:page" from="200.55pt,99.1pt" to="200.55pt,120.65pt" strokeweight="1.1236mm">
            <w10:wrap type="topAndBottom" anchorx="page"/>
          </v:line>
        </w:pict>
      </w:r>
      <w:r w:rsidRPr="00D11117">
        <w:pict>
          <v:shape id="_x0000_s4858" style="position:absolute;margin-left:211.15pt;margin-top:99.1pt;width:12.05pt;height:21.55pt;z-index:-251753472;mso-wrap-distance-left:0;mso-wrap-distance-right:0;mso-position-horizontal-relative:page" coordorigin="4223,1982" coordsize="241,431" path="m4281,1982r-53,l4223,1987r,420l4228,2413r231,l4464,2407r,-46l4459,2356r-173,l4286,1987r-5,-5xe" fillcolor="black" stroked="f">
            <v:path arrowok="t"/>
            <w10:wrap type="topAndBottom" anchorx="page"/>
          </v:shape>
        </w:pict>
      </w:r>
      <w:r w:rsidRPr="00D11117">
        <w:pict>
          <v:shape id="_x0000_s4857" style="position:absolute;margin-left:227.35pt;margin-top:98.8pt;width:20.45pt;height:21.9pt;z-index:-251752448;mso-wrap-distance-left:0;mso-wrap-distance-right:0;mso-position-horizontal-relative:page" coordorigin="4547,1976" coordsize="409,438" o:spt="100" adj="0,,0" path="m4758,1976r-12,l4740,1979r-189,418l4547,2405r5,8l4607,2413r5,-5l4614,2403r9,-21l4642,2340r9,-21l4917,2319r-24,-53l4675,2266r74,-169l4817,2097r-52,-115l4764,1979r-6,-3xm4917,2319r-66,l4889,2403r3,6l4896,2413r55,l4956,2405r-39,-86xm4817,2097r-64,l4828,2266r65,l4817,209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D11117">
        <w:pict>
          <v:shape id="_x0000_s4856" style="position:absolute;margin-left:253.7pt;margin-top:98.8pt;width:17.8pt;height:22.2pt;z-index:-251751424;mso-wrap-distance-left:0;mso-wrap-distance-right:0;mso-position-horizontal-relative:page" coordorigin="5074,1976" coordsize="356,444" o:spt="100" adj="0,,0" path="m5209,2101r-72,l5402,2419r22,l5430,2414r,-129l5367,2285,5209,2101xm5101,1976r-21,l5074,1980r,427l5080,2413r51,l5136,2407r,-306l5209,2101,5101,1976xm5424,1982r-52,l5367,1987r,298l5430,2285r,-298l5424,19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D11117">
        <w:pict>
          <v:shape id="_x0000_s4855" style="position:absolute;margin-left:278.9pt;margin-top:98.8pt;width:22pt;height:22.2pt;z-index:-251750400;mso-wrap-distance-left:0;mso-wrap-distance-right:0;mso-position-horizontal-relative:page" coordorigin="5578,1976" coordsize="440,444" o:spt="100" adj="0,,0" path="m5798,1976r-70,11l5668,2018r-47,48l5590,2127r-12,71l5590,2268r31,61l5668,2376r60,32l5798,2419r70,-11l5928,2376r19,-19l5798,2357r-61,-12l5686,2311r-34,-51l5640,2198r12,-62l5686,2085r51,-35l5798,2037r149,l5928,2018r-60,-31l5798,1976xm5947,2037r-149,l5860,2050r50,35l5945,2136r12,62l5945,2260r-35,51l5860,2345r-62,12l5947,2357r29,-28l6007,2268r11,-70l6007,2127r-31,-61l5947,203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B75D0" w:rsidRDefault="004B75D0">
      <w:pPr>
        <w:pStyle w:val="BodyText"/>
        <w:spacing w:before="6"/>
        <w:rPr>
          <w:sz w:val="18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0"/>
        <w:rPr>
          <w:sz w:val="25"/>
        </w:rPr>
      </w:pPr>
    </w:p>
    <w:p w:rsidR="004B75D0" w:rsidRDefault="00D67B73">
      <w:pPr>
        <w:tabs>
          <w:tab w:val="left" w:pos="1799"/>
        </w:tabs>
        <w:spacing w:before="100"/>
        <w:ind w:right="418"/>
        <w:jc w:val="right"/>
        <w:rPr>
          <w:rFonts w:ascii="Gill Sans MT"/>
          <w:b/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54464" behindDoc="1" locked="0" layoutInCell="1" allowOverlap="1">
            <wp:simplePos x="0" y="0"/>
            <wp:positionH relativeFrom="page">
              <wp:posOffset>1757083</wp:posOffset>
            </wp:positionH>
            <wp:positionV relativeFrom="paragraph">
              <wp:posOffset>-848854</wp:posOffset>
            </wp:positionV>
            <wp:extent cx="2438996" cy="350099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996" cy="350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color w:val="231F20"/>
          <w:spacing w:val="1"/>
          <w:sz w:val="20"/>
          <w:shd w:val="clear" w:color="auto" w:fill="939598"/>
        </w:rPr>
        <w:t xml:space="preserve"> </w:t>
      </w:r>
      <w:r>
        <w:rPr>
          <w:rFonts w:ascii="Gill Sans MT"/>
          <w:b/>
          <w:color w:val="231F20"/>
          <w:sz w:val="20"/>
          <w:shd w:val="clear" w:color="auto" w:fill="939598"/>
        </w:rPr>
        <w:t>ENGLISH</w:t>
      </w:r>
      <w:r>
        <w:rPr>
          <w:rFonts w:ascii="Gill Sans MT"/>
          <w:b/>
          <w:color w:val="231F20"/>
          <w:sz w:val="20"/>
          <w:shd w:val="clear" w:color="auto" w:fill="939598"/>
        </w:rPr>
        <w:tab/>
      </w:r>
    </w:p>
    <w:p w:rsidR="004B75D0" w:rsidRDefault="004B75D0">
      <w:pPr>
        <w:pStyle w:val="BodyText"/>
        <w:spacing w:before="4"/>
        <w:rPr>
          <w:rFonts w:ascii="Gill Sans MT"/>
          <w:b/>
          <w:sz w:val="14"/>
        </w:rPr>
      </w:pPr>
    </w:p>
    <w:p w:rsidR="004B75D0" w:rsidRDefault="00D21B33">
      <w:pPr>
        <w:tabs>
          <w:tab w:val="left" w:pos="1799"/>
        </w:tabs>
        <w:spacing w:before="100"/>
        <w:ind w:right="418"/>
        <w:jc w:val="right"/>
        <w:rPr>
          <w:rFonts w:ascii="Gill Sans MT"/>
          <w:b/>
          <w:sz w:val="20"/>
        </w:rPr>
      </w:pPr>
      <w:r>
        <w:rPr>
          <w:rFonts w:ascii="Gill Sans MT"/>
          <w:b/>
          <w:color w:val="231F20"/>
          <w:sz w:val="20"/>
          <w:shd w:val="clear" w:color="auto" w:fill="939598"/>
        </w:rPr>
        <w:t>NEDERLANS</w:t>
      </w:r>
      <w:r w:rsidR="00D67B73">
        <w:rPr>
          <w:rFonts w:ascii="Gill Sans MT"/>
          <w:b/>
          <w:color w:val="231F20"/>
          <w:sz w:val="20"/>
          <w:shd w:val="clear" w:color="auto" w:fill="939598"/>
        </w:rPr>
        <w:tab/>
      </w:r>
    </w:p>
    <w:p w:rsidR="004B75D0" w:rsidRDefault="004B75D0">
      <w:pPr>
        <w:pStyle w:val="BodyText"/>
        <w:spacing w:before="4"/>
        <w:rPr>
          <w:rFonts w:ascii="Gill Sans MT"/>
          <w:b/>
          <w:sz w:val="14"/>
        </w:rPr>
      </w:pPr>
    </w:p>
    <w:p w:rsidR="004B75D0" w:rsidRDefault="00D21B33">
      <w:pPr>
        <w:tabs>
          <w:tab w:val="left" w:pos="1799"/>
        </w:tabs>
        <w:spacing w:before="100"/>
        <w:ind w:right="418"/>
        <w:jc w:val="right"/>
        <w:rPr>
          <w:rFonts w:ascii="Gill Sans MT"/>
          <w:b/>
          <w:sz w:val="20"/>
        </w:rPr>
      </w:pPr>
      <w:r>
        <w:rPr>
          <w:rFonts w:ascii="Gill Sans MT"/>
          <w:b/>
          <w:color w:val="231F20"/>
          <w:sz w:val="20"/>
          <w:shd w:val="clear" w:color="auto" w:fill="939598"/>
        </w:rPr>
        <w:t>Č</w:t>
      </w:r>
      <w:r>
        <w:rPr>
          <w:rFonts w:ascii="Gill Sans MT"/>
          <w:b/>
          <w:color w:val="231F20"/>
          <w:sz w:val="20"/>
          <w:shd w:val="clear" w:color="auto" w:fill="939598"/>
        </w:rPr>
        <w:t>ESKY</w:t>
      </w:r>
      <w:r w:rsidR="00D67B73">
        <w:rPr>
          <w:rFonts w:ascii="Gill Sans MT"/>
          <w:b/>
          <w:color w:val="231F20"/>
          <w:sz w:val="20"/>
          <w:shd w:val="clear" w:color="auto" w:fill="939598"/>
        </w:rPr>
        <w:tab/>
      </w:r>
    </w:p>
    <w:p w:rsidR="004B75D0" w:rsidRDefault="004B75D0">
      <w:pPr>
        <w:pStyle w:val="BodyText"/>
        <w:spacing w:before="11"/>
        <w:rPr>
          <w:rFonts w:ascii="Gill Sans MT"/>
          <w:b/>
          <w:sz w:val="28"/>
        </w:rPr>
      </w:pPr>
    </w:p>
    <w:p w:rsidR="004B75D0" w:rsidRDefault="00D67B73">
      <w:pPr>
        <w:pStyle w:val="Heading4"/>
        <w:tabs>
          <w:tab w:val="left" w:pos="8560"/>
        </w:tabs>
        <w:ind w:left="-370" w:right="-15"/>
        <w:rPr>
          <w:rFonts w:ascii="Gill Sans MT"/>
        </w:rPr>
      </w:pPr>
      <w:r>
        <w:rPr>
          <w:rFonts w:ascii="Gill Sans MT"/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</w:rPr>
        <w:tab/>
      </w:r>
      <w:r>
        <w:rPr>
          <w:rFonts w:ascii="Gill Sans MT"/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rPr>
          <w:rFonts w:ascii="Gill Sans MT"/>
          <w:b/>
          <w:sz w:val="20"/>
        </w:rPr>
      </w:pPr>
    </w:p>
    <w:p w:rsidR="004B75D0" w:rsidRDefault="004B75D0">
      <w:pPr>
        <w:pStyle w:val="BodyText"/>
        <w:spacing w:before="10"/>
        <w:rPr>
          <w:rFonts w:ascii="Gill Sans MT"/>
          <w:b/>
        </w:rPr>
      </w:pPr>
    </w:p>
    <w:p w:rsidR="004B75D0" w:rsidRDefault="00D67B73">
      <w:pPr>
        <w:spacing w:before="100" w:line="607" w:lineRule="exact"/>
        <w:ind w:right="397"/>
        <w:jc w:val="center"/>
        <w:rPr>
          <w:rFonts w:ascii="Gill Sans MT"/>
          <w:b/>
          <w:sz w:val="54"/>
        </w:rPr>
      </w:pPr>
      <w:r>
        <w:rPr>
          <w:rFonts w:ascii="Gill Sans MT"/>
          <w:b/>
          <w:color w:val="231F20"/>
          <w:sz w:val="54"/>
        </w:rPr>
        <w:t>GAGGIA CADORNA</w:t>
      </w:r>
    </w:p>
    <w:p w:rsidR="004B75D0" w:rsidRDefault="00D67B73">
      <w:pPr>
        <w:spacing w:line="352" w:lineRule="exact"/>
        <w:ind w:right="397"/>
        <w:jc w:val="center"/>
        <w:rPr>
          <w:rFonts w:ascii="Gill Sans MT"/>
          <w:b/>
          <w:sz w:val="32"/>
        </w:rPr>
      </w:pPr>
      <w:r>
        <w:rPr>
          <w:rFonts w:ascii="Gill Sans MT"/>
          <w:b/>
          <w:color w:val="231F20"/>
          <w:sz w:val="32"/>
        </w:rPr>
        <w:t>PRESTIGE</w:t>
      </w:r>
    </w:p>
    <w:p w:rsidR="004B75D0" w:rsidRDefault="00D67B73">
      <w:pPr>
        <w:pStyle w:val="Heading4"/>
        <w:spacing w:before="117"/>
        <w:ind w:left="0" w:right="398"/>
        <w:jc w:val="center"/>
        <w:rPr>
          <w:rFonts w:ascii="Gill Sans MT"/>
        </w:rPr>
      </w:pPr>
      <w:r>
        <w:rPr>
          <w:rFonts w:ascii="Gill Sans MT"/>
          <w:color w:val="231F20"/>
        </w:rPr>
        <w:t>RI9604 (SUP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049EU)</w:t>
      </w:r>
    </w:p>
    <w:p w:rsidR="004B75D0" w:rsidRDefault="00D67B73">
      <w:pPr>
        <w:spacing w:before="140"/>
        <w:ind w:left="3028" w:right="3363"/>
        <w:jc w:val="center"/>
        <w:rPr>
          <w:sz w:val="28"/>
        </w:rPr>
      </w:pPr>
      <w:r>
        <w:rPr>
          <w:rFonts w:ascii="Gill Sans MT" w:hAnsi="Gill Sans MT"/>
          <w:color w:val="231F20"/>
          <w:w w:val="95"/>
          <w:sz w:val="28"/>
        </w:rPr>
        <w:t xml:space="preserve">Operating instructions </w:t>
      </w:r>
      <w:r>
        <w:rPr>
          <w:rFonts w:ascii="Gill Sans MT" w:hAnsi="Gill Sans MT"/>
          <w:color w:val="231F20"/>
          <w:sz w:val="28"/>
        </w:rPr>
        <w:t xml:space="preserve">Gebruiksaanwijzing </w:t>
      </w:r>
      <w:r>
        <w:rPr>
          <w:color w:val="231F20"/>
          <w:sz w:val="28"/>
        </w:rPr>
        <w:t>Návod k obsluze</w:t>
      </w:r>
    </w:p>
    <w:p w:rsidR="004B75D0" w:rsidRDefault="00D11117">
      <w:pPr>
        <w:pStyle w:val="BodyText"/>
        <w:spacing w:before="4"/>
        <w:rPr>
          <w:sz w:val="11"/>
        </w:rPr>
      </w:pPr>
      <w:r w:rsidRPr="00D11117">
        <w:pict>
          <v:shape id="_x0000_s4854" style="position:absolute;margin-left:377.5pt;margin-top:8.5pt;width:19.05pt;height:34.75pt;z-index:-251749376;mso-wrap-distance-left:0;mso-wrap-distance-right:0;mso-position-horizontal-relative:page" coordorigin="7550,170" coordsize="381,695" o:spt="100" adj="0,,0" path="m7909,170r-13,l7896,170r-70,8l7761,198r-59,32l7651,273r-42,51l7577,383r-20,65l7550,518r,1l7557,588r21,66l7610,712r42,52l7704,806r59,32l7828,858r70,7l7909,865r11,-1l7930,863r,-95l7897,768r-78,-13l7750,720r-54,-54l7660,597r-13,-78l7647,518r13,-79l7695,370r54,-54l7818,280r79,-13l7930,267r,-95l7920,171r-11,-1xm7930,766r-10,1l7909,768r-11,l7930,768r,-2xm7930,267r-21,l7920,268r10,2l7930,26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Pr="00D11117">
        <w:pict>
          <v:shape id="_x0000_s4853" style="position:absolute;margin-left:407.35pt;margin-top:8.5pt;width:19.05pt;height:34.75pt;z-index:-251748352;mso-wrap-distance-left:0;mso-wrap-distance-right:0;mso-position-horizontal-relative:page" coordorigin="8147,170" coordsize="381,695" o:spt="100" adj="0,,0" path="m8505,170r-12,l8492,170r-69,8l8358,198r-59,32l8248,273r-42,51l8174,383r-20,65l8147,518r,1l8154,588r20,66l8206,712r43,52l8300,806r59,32l8424,858r70,7l8506,865r10,-1l8527,863r,-95l8494,768r-70,-10l8362,730r-52,-43l8271,631r-22,-65l8491,566r,-96l8249,470r22,-66l8309,349r52,-43l8423,277r70,-10l8527,267r,-95l8516,171r-11,-1xm8527,766r-11,1l8506,768r-11,l8527,768r,-2xm8527,267r-22,l8516,268r11,2l8527,26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B75D0" w:rsidRDefault="004B75D0">
      <w:pPr>
        <w:rPr>
          <w:sz w:val="11"/>
        </w:rPr>
        <w:sectPr w:rsidR="004B75D0">
          <w:headerReference w:type="default" r:id="rId9"/>
          <w:footerReference w:type="default" r:id="rId10"/>
          <w:type w:val="continuous"/>
          <w:pgSz w:w="9240" w:h="12750"/>
          <w:pgMar w:top="0" w:right="0" w:bottom="420" w:left="400" w:header="0" w:footer="222" w:gutter="0"/>
          <w:pgNumType w:start="1"/>
          <w:cols w:space="708"/>
        </w:sectPr>
      </w:pPr>
    </w:p>
    <w:p w:rsidR="004B75D0" w:rsidRDefault="00D11117">
      <w:pPr>
        <w:tabs>
          <w:tab w:val="left" w:pos="4095"/>
          <w:tab w:val="left" w:pos="5190"/>
        </w:tabs>
        <w:ind w:left="140"/>
        <w:rPr>
          <w:sz w:val="20"/>
        </w:rPr>
      </w:pPr>
      <w:r w:rsidRPr="00D11117">
        <w:rPr>
          <w:sz w:val="20"/>
        </w:rPr>
      </w:r>
      <w:r>
        <w:rPr>
          <w:sz w:val="20"/>
        </w:rPr>
        <w:pict>
          <v:shape id="_x0000_s494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sz w:val="20"/>
        </w:rPr>
        <w:tab/>
      </w:r>
      <w:r w:rsidR="00D67B73">
        <w:rPr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  <w:sz w:val="20"/>
        </w:rPr>
        <w:tab/>
      </w:r>
      <w:r w:rsidRPr="00D11117">
        <w:rPr>
          <w:sz w:val="20"/>
        </w:rPr>
      </w:r>
      <w:r w:rsidRPr="00D11117">
        <w:rPr>
          <w:sz w:val="20"/>
        </w:rPr>
        <w:pict>
          <v:shape id="_x0000_s494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848" style="width:18pt;height:.25pt;mso-position-horizontal-relative:char;mso-position-vertical-relative:line" coordsize="360,5">
            <v:line id="_x0000_s4850" style="position:absolute" from="300,3" to="0,3" strokeweight=".25pt"/>
            <v:line id="_x0000_s4849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0"/>
        <w:rPr>
          <w:sz w:val="29"/>
        </w:rPr>
      </w:pPr>
    </w:p>
    <w:p w:rsidR="004B75D0" w:rsidRDefault="00D11117">
      <w:pPr>
        <w:spacing w:before="92"/>
        <w:ind w:left="303"/>
        <w:rPr>
          <w:rFonts w:ascii="Arial" w:hAnsi="Arial"/>
          <w:sz w:val="26"/>
        </w:rPr>
      </w:pPr>
      <w:r w:rsidRPr="00D11117">
        <w:pict>
          <v:line id="_x0000_s4847" style="position:absolute;left:0;text-align:left;z-index:-251746304;mso-wrap-distance-left:0;mso-wrap-distance-right:0;mso-position-horizontal-relative:page" from="21pt,182.35pt" to="21pt,197.1pt" strokecolor="#939598" strokeweight="0">
            <w10:wrap type="topAndBottom" anchorx="page"/>
          </v:line>
        </w:pict>
      </w:r>
      <w:r w:rsidRPr="00D11117">
        <w:pict>
          <v:line id="_x0000_s4846" style="position:absolute;left:0;text-align:left;z-index:-251745280;mso-wrap-distance-left:0;mso-wrap-distance-right:0;mso-position-horizontal-relative:page" from="21pt,207.3pt" to="21pt,222.05pt" strokecolor="#939598" strokeweight="0">
            <w10:wrap type="topAndBottom" anchorx="page"/>
          </v:line>
        </w:pict>
      </w:r>
      <w:r w:rsidRPr="00D11117">
        <w:pict>
          <v:group id="_x0000_s4732" style="position:absolute;left:0;text-align:left;margin-left:63.8pt;margin-top:25.75pt;width:333.95pt;height:204.65pt;z-index:-251744256;mso-wrap-distance-left:0;mso-wrap-distance-right:0;mso-position-horizontal-relative:page" coordorigin="1276,515" coordsize="6679,4093">
            <v:shape id="_x0000_s4845" style="position:absolute;left:1963;top:561;width:5264;height:3398" coordorigin="1963,561" coordsize="5264,3398" path="m2505,561r4180,l6758,566r70,15l6895,604r63,32l7015,675r52,46l7113,773r39,57l7184,893r23,67l7221,1030r5,73l7226,3418r-5,73l7207,3561r-23,67l7152,3691r-39,57l7067,3800r-52,46l6958,3885r-63,32l6828,3940r-70,14l6685,3959r-4180,l2432,3954r-70,-14l2295,3917r-63,-32l2175,3846r-52,-46l2077,3748r-39,-57l2006,3628r-23,-67l1968,3491r-5,-73l1963,1103r5,-73l1983,960r23,-67l2038,830r39,-57l2123,721r52,-46l2232,636r63,-32l2362,581r70,-15l2505,561xe" filled="f" strokeweight=".2995mm">
              <v:path arrowok="t"/>
            </v:shape>
            <v:shape id="_x0000_s4844" style="position:absolute;left:2056;top:654;width:5085;height:3212" coordorigin="2057,655" coordsize="5085,3212" path="m2599,655r4001,l6673,660r70,14l6810,698r63,31l6930,768r52,46l7028,866r39,58l7099,986r23,67l7137,1123r5,74l7142,3324r-5,73l7122,3468r-23,67l7067,3597r-39,58l6982,3707r-52,46l6873,3792r-63,31l6743,3847r-70,14l6600,3866r-4001,l2525,3861r-70,-14l2388,3823r-62,-31l2268,3753r-52,-46l2170,3655r-39,-58l2100,3535r-24,-67l2062,3397r-5,-73l2057,1197r5,-74l2076,1053r24,-67l2131,924r39,-58l2216,814r52,-46l2326,729r62,-31l2455,674r70,-14l2599,655xe" filled="f" strokeweight=".14994mm">
              <v:path arrowok="t"/>
            </v:shape>
            <v:shape id="_x0000_s4843" style="position:absolute;left:2506;top:1160;width:646;height:281" coordorigin="2507,1160" coordsize="646,281" path="m3116,1441r-573,l2529,1438r-11,-8l2510,1418r-3,-14l2507,1196r3,-14l2518,1171r11,-8l2543,1160r573,l3130,1163r12,8l3150,1182r3,14l3153,1404r-3,14l3142,1430r-12,8l3116,1441xe" filled="f" strokeweight=".07478mm">
              <v:path arrowok="t"/>
            </v:shape>
            <v:shape id="_x0000_s4842" style="position:absolute;left:2506;top:1665;width:646;height:281" coordorigin="2507,1666" coordsize="646,281" path="m3116,1946r-573,l2529,1943r-11,-8l2510,1924r-3,-14l2507,1702r3,-14l2518,1676r11,-8l2543,1666r573,l3130,1668r12,8l3150,1688r3,14l3153,1910r-3,14l3142,1935r-12,8l3116,1946xe" filled="f" strokeweight=".07478mm">
              <v:path arrowok="t"/>
            </v:shape>
            <v:shape id="_x0000_s4841" style="position:absolute;left:2506;top:2170;width:646;height:281" coordorigin="2507,2171" coordsize="646,281" path="m3116,2451r-573,l2529,2448r-11,-7l2510,2429r-3,-14l2507,2207r3,-14l2518,2182r11,-8l2543,2171r573,l3130,2174r12,8l3150,2193r3,14l3153,2415r-3,14l3142,2441r-12,7l3116,2451xe" filled="f" strokeweight=".07478mm">
              <v:path arrowok="t"/>
            </v:shape>
            <v:shape id="_x0000_s4840" style="position:absolute;left:6044;top:1160;width:646;height:281" coordorigin="6045,1160" coordsize="646,281" path="m6654,1441r-573,l6067,1438r-12,-8l6047,1418r-2,-14l6045,1196r2,-14l6055,1171r12,-8l6081,1160r573,l6668,1163r12,8l6687,1182r3,14l6690,1404r-3,14l6680,1430r-12,8l6654,1441xe" filled="f" strokeweight=".07478mm">
              <v:path arrowok="t"/>
            </v:shape>
            <v:shape id="_x0000_s4839" style="position:absolute;left:6044;top:1665;width:646;height:281" coordorigin="6045,1666" coordsize="646,281" path="m6654,1946r-573,l6067,1943r-12,-8l6047,1924r-2,-14l6045,1702r2,-14l6055,1676r12,-8l6081,1666r573,l6668,1668r12,8l6687,1688r3,14l6690,1910r-3,14l6680,1935r-12,8l6654,1946xe" filled="f" strokeweight=".07478mm">
              <v:path arrowok="t"/>
            </v:shape>
            <v:shape id="_x0000_s4838" style="position:absolute;left:6044;top:2170;width:646;height:281" coordorigin="6045,2171" coordsize="646,281" path="m6654,2451r-573,l6067,2448r-12,-7l6047,2429r-2,-14l6045,2207r2,-14l6055,2182r12,-8l6081,2171r573,l6668,2174r12,8l6687,2193r3,14l6690,2415r-3,14l6680,2441r-12,7l6654,2451xe" filled="f" strokeweight=".07478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837" type="#_x0000_t75" style="position:absolute;left:6271;top:3346;width:198;height:226">
              <v:imagedata r:id="rId11" o:title=""/>
            </v:shape>
            <v:shape id="_x0000_s4836" type="#_x0000_t75" style="position:absolute;left:6511;top:3375;width:169;height:169">
              <v:imagedata r:id="rId12" o:title=""/>
            </v:shape>
            <v:shape id="_x0000_s4835" type="#_x0000_t75" style="position:absolute;left:2566;top:3328;width:237;height:257">
              <v:imagedata r:id="rId13" o:title=""/>
            </v:shape>
            <v:shape id="_x0000_s4834" type="#_x0000_t75" style="position:absolute;left:3647;top:3334;width:242;height:216">
              <v:imagedata r:id="rId14" o:title=""/>
            </v:shape>
            <v:shape id="_x0000_s4833" type="#_x0000_t75" style="position:absolute;left:4470;top:3335;width:282;height:246">
              <v:imagedata r:id="rId15" o:title=""/>
            </v:shape>
            <v:shape id="_x0000_s4832" type="#_x0000_t75" style="position:absolute;left:5243;top:3323;width:203;height:232">
              <v:imagedata r:id="rId16" o:title=""/>
            </v:shape>
            <v:shape id="_x0000_s4831" type="#_x0000_t75" style="position:absolute;left:5482;top:3319;width:231;height:231">
              <v:imagedata r:id="rId17" o:title=""/>
            </v:shape>
            <v:shape id="_x0000_s4830" style="position:absolute;left:2056;top:3135;width:1173;height:731" coordorigin="2057,3135" coordsize="1173,731" path="m3229,3866r,-731l2057,3135e" filled="f" strokeweight=".14994mm">
              <v:path arrowok="t"/>
            </v:shape>
            <v:line id="_x0000_s4829" style="position:absolute" from="3331,3866" to="3331,3135" strokeweight=".14994mm"/>
            <v:shape id="_x0000_s4828" style="position:absolute;left:5964;top:3135;width:1177;height:731" coordorigin="5965,3135" coordsize="1177,731" path="m5965,3866r,-731l7142,3135e" filled="f" strokeweight=".14994mm">
              <v:path arrowok="t"/>
            </v:shape>
            <v:line id="_x0000_s4827" style="position:absolute" from="3331,3135" to="5863,3135" strokeweight=".14994mm"/>
            <v:line id="_x0000_s4826" style="position:absolute" from="4176,3135" to="4176,3866" strokeweight=".14994mm"/>
            <v:line id="_x0000_s4825" style="position:absolute" from="5863,3866" to="5863,3135" strokeweight=".14994mm"/>
            <v:line id="_x0000_s4824" style="position:absolute" from="5018,3135" to="5018,3866" strokeweight=".14994mm"/>
            <v:shape id="_x0000_s4823" style="position:absolute;left:2453;top:1105;width:754;height:391" coordorigin="2453,1105" coordsize="754,391" path="m3116,1496r-573,l2508,1489r-28,-20l2460,1441r-7,-36l2453,1195r7,-35l2480,1132r28,-20l2543,1105r573,l3151,1112r29,20l3199,1160r7,35l3206,1405r-7,36l3180,1469r-29,20l3116,1496xe" filled="f" strokeweight=".14994mm">
              <v:path arrowok="t"/>
            </v:shape>
            <v:shape id="_x0000_s4822" style="position:absolute;left:2453;top:1610;width:754;height:391" coordorigin="2453,1610" coordsize="754,391" path="m3116,2001r-573,l2508,1994r-28,-19l2460,1946r-7,-35l2453,1701r7,-35l2480,1637r28,-19l2543,1610r573,l3151,1618r29,19l3199,1666r7,35l3206,1911r-7,35l3180,1975r-29,19l3116,2001xe" filled="f" strokeweight=".14994mm">
              <v:path arrowok="t"/>
            </v:shape>
            <v:shape id="_x0000_s4821" style="position:absolute;left:2453;top:2115;width:754;height:391" coordorigin="2453,2116" coordsize="754,391" path="m3116,2506r-573,l2508,2499r-28,-19l2460,2451r-7,-35l2453,2206r7,-35l2480,2142r28,-19l2543,2116r573,l3151,2123r29,19l3199,2171r7,35l3206,2416r-7,35l3180,2480r-29,19l3116,2506xe" filled="f" strokeweight=".14994mm">
              <v:path arrowok="t"/>
            </v:shape>
            <v:shape id="_x0000_s4820" style="position:absolute;left:5990;top:1105;width:754;height:391" coordorigin="5991,1105" coordsize="754,391" path="m6654,1496r-573,l6046,1489r-29,-20l5998,1441r-7,-36l5991,1195r7,-35l6017,1132r29,-20l6081,1105r573,l6689,1112r28,20l6737,1160r7,35l6744,1405r-7,36l6717,1469r-28,20l6654,1496xe" filled="f" strokeweight=".14994mm">
              <v:path arrowok="t"/>
            </v:shape>
            <v:shape id="_x0000_s4819" style="position:absolute;left:5990;top:1610;width:754;height:391" coordorigin="5991,1610" coordsize="754,391" path="m6654,2001r-573,l6046,1994r-29,-19l5998,1946r-7,-35l5991,1701r7,-35l6017,1637r29,-19l6081,1610r573,l6689,1618r28,19l6737,1666r7,35l6744,1911r-7,35l6717,1975r-28,19l6654,2001xe" filled="f" strokeweight=".14994mm">
              <v:path arrowok="t"/>
            </v:shape>
            <v:shape id="_x0000_s4818" style="position:absolute;left:5990;top:2115;width:754;height:391" coordorigin="5991,2116" coordsize="754,391" path="m6654,2506r-573,l6046,2499r-29,-19l5998,2451r-7,-35l5991,2206r7,-35l6017,2142r29,-19l6081,2116r573,l6689,2123r28,19l6737,2171r7,35l6744,2416r-7,35l6717,2480r-28,19l6654,2506xe" filled="f" strokeweight=".14994mm">
              <v:path arrowok="t"/>
            </v:shape>
            <v:line id="_x0000_s4817" style="position:absolute" from="3228,1300" to="3546,1300" strokeweight=".14994mm"/>
            <v:line id="_x0000_s4816" style="position:absolute" from="3228,1806" to="3546,1806" strokeweight=".14994mm"/>
            <v:line id="_x0000_s4815" style="position:absolute" from="3228,2311" to="3546,2311" strokeweight=".14994mm"/>
            <v:line id="_x0000_s4814" style="position:absolute" from="5651,1300" to="5970,1300" strokeweight=".14994mm"/>
            <v:line id="_x0000_s4813" style="position:absolute" from="5651,1806" to="5970,1806" strokeweight=".14994mm"/>
            <v:line id="_x0000_s4812" style="position:absolute" from="5651,2311" to="5970,2311" strokeweight=".14994mm"/>
            <v:rect id="_x0000_s4811" style="position:absolute;left:3546;top:1028;width:2106;height:1551" fillcolor="#4c4d4f" stroked="f"/>
            <v:rect id="_x0000_s4810" style="position:absolute;left:3546;top:1028;width:2106;height:1551" filled="f" strokeweight=".14994mm"/>
            <v:line id="_x0000_s4809" style="position:absolute" from="2686,4314" to="2686,3770" strokecolor="#231f20" strokeweight=".2995mm"/>
            <v:line id="_x0000_s4808" style="position:absolute" from="2686,3761" to="2686,4322" strokecolor="white" strokeweight=".72425mm"/>
            <v:line id="_x0000_s4807" style="position:absolute" from="2686,4314" to="2686,3770" strokecolor="#231f20" strokeweight=".14994mm"/>
            <v:shape id="_x0000_s4806" type="#_x0000_t75" style="position:absolute;left:2560;top:4308;width:251;height:251">
              <v:imagedata r:id="rId18" o:title=""/>
            </v:shape>
            <v:line id="_x0000_s4805" style="position:absolute" from="3768,4314" to="3768,3770" strokecolor="#231f20" strokeweight=".2995mm"/>
            <v:line id="_x0000_s4804" style="position:absolute" from="3768,3761" to="3768,4322" strokecolor="white" strokeweight=".72425mm"/>
            <v:line id="_x0000_s4803" style="position:absolute" from="3768,4314" to="3768,3770" strokecolor="#231f20" strokeweight=".14994mm"/>
            <v:shape id="_x0000_s4802" type="#_x0000_t75" style="position:absolute;left:3642;top:4308;width:251;height:251">
              <v:imagedata r:id="rId19" o:title=""/>
            </v:shape>
            <v:line id="_x0000_s4801" style="position:absolute" from="4610,4314" to="4610,3770" strokecolor="#231f20" strokeweight=".2995mm"/>
            <v:line id="_x0000_s4800" style="position:absolute" from="4610,3761" to="4610,4322" strokecolor="white" strokeweight=".72425mm"/>
            <v:line id="_x0000_s4799" style="position:absolute" from="4610,4314" to="4610,3770" strokecolor="#231f20" strokeweight=".14994mm"/>
            <v:shape id="_x0000_s4798" type="#_x0000_t75" style="position:absolute;left:4485;top:4308;width:251;height:251">
              <v:imagedata r:id="rId19" o:title=""/>
            </v:shape>
            <v:line id="_x0000_s4797" style="position:absolute" from="5479,4314" to="5479,3770" strokecolor="#231f20" strokeweight=".2995mm"/>
            <v:line id="_x0000_s4796" style="position:absolute" from="5479,3761" to="5479,4322" strokecolor="white" strokeweight=".72425mm"/>
            <v:line id="_x0000_s4795" style="position:absolute" from="5479,4314" to="5479,3770" strokecolor="#231f20" strokeweight=".14994mm"/>
            <v:shape id="_x0000_s4794" type="#_x0000_t75" style="position:absolute;left:5353;top:4308;width:251;height:251">
              <v:imagedata r:id="rId19" o:title=""/>
            </v:shape>
            <v:line id="_x0000_s4793" style="position:absolute" from="6477,4314" to="6477,3770" strokecolor="#231f20" strokeweight=".2995mm"/>
            <v:line id="_x0000_s4792" style="position:absolute" from="6477,3761" to="6477,4322" strokecolor="white" strokeweight=".72425mm"/>
            <v:line id="_x0000_s4791" style="position:absolute" from="6477,4314" to="6477,3770" strokecolor="#231f20" strokeweight=".14994mm"/>
            <v:shape id="_x0000_s4790" type="#_x0000_t75" style="position:absolute;left:6351;top:4308;width:251;height:251">
              <v:imagedata r:id="rId19" o:title=""/>
            </v:shape>
            <v:line id="_x0000_s4789" style="position:absolute" from="7665,1804" to="6379,1804" strokecolor="#231f20" strokeweight=".2995mm"/>
            <v:line id="_x0000_s4788" style="position:absolute" from="6371,1804" to="7674,1804" strokecolor="white" strokeweight=".72425mm"/>
            <v:line id="_x0000_s4787" style="position:absolute" from="7665,1804" to="6379,1804" strokecolor="#231f20" strokeweight=".14994mm"/>
            <v:shape id="_x0000_s4786" type="#_x0000_t75" style="position:absolute;left:7660;top:1679;width:251;height:251">
              <v:imagedata r:id="rId20" o:title=""/>
            </v:shape>
            <v:line id="_x0000_s4785" style="position:absolute" from="1544,1804" to="2830,1804" strokecolor="#231f20" strokeweight=".2995mm"/>
            <v:line id="_x0000_s4784" style="position:absolute" from="1535,1804" to="2838,1804" strokecolor="white" strokeweight=".72425mm"/>
            <v:line id="_x0000_s4783" style="position:absolute" from="1544,1804" to="2830,1804" strokecolor="#231f20" strokeweight=".14994mm"/>
            <v:shape id="_x0000_s4782" style="position:absolute;left:2181;top:1309;width:649;height:496" coordorigin="2181,1309" coordsize="649,496" path="m2181,1804r,-495l2830,1309e" filled="f" strokecolor="#231f20" strokeweight=".14994mm">
              <v:path arrowok="t"/>
            </v:shape>
            <v:shape id="_x0000_s4781" style="position:absolute;left:2169;top:1296;width:661;height:466" coordorigin="2169,1297" coordsize="661,466" path="m2830,1297r,24l2193,1321r,441l2169,1762r,-453l2181,1297r649,xe" filled="f" strokecolor="white" strokeweight=".2995mm">
              <v:path arrowok="t"/>
            </v:shape>
            <v:shape id="_x0000_s4780" style="position:absolute;left:2181;top:1309;width:649;height:496" coordorigin="2181,1309" coordsize="649,496" path="m2181,1804r,-495l2830,1309e" filled="f" strokecolor="#231f20" strokeweight=".14994mm">
              <v:path arrowok="t"/>
            </v:shape>
            <v:shape id="_x0000_s4779" style="position:absolute;left:2181;top:1804;width:649;height:496" coordorigin="2181,1804" coordsize="649,496" path="m2181,1804r,496l2830,2300e" filled="f" strokecolor="#231f20" strokeweight=".14994mm">
              <v:path arrowok="t"/>
            </v:shape>
            <v:shape id="_x0000_s4778" style="position:absolute;left:2169;top:1846;width:661;height:466" coordorigin="2169,1847" coordsize="661,466" path="m2830,2312r,-24l2193,2288r,-441l2169,1847r,453l2181,2312r649,xe" filled="f" strokecolor="white" strokeweight=".2995mm">
              <v:path arrowok="t"/>
            </v:shape>
            <v:shape id="_x0000_s4777" style="position:absolute;left:2181;top:1804;width:649;height:496" coordorigin="2181,1804" coordsize="649,496" path="m2181,1804r,496l2830,2300e" filled="f" strokecolor="#231f20" strokeweight=".14994mm">
              <v:path arrowok="t"/>
            </v:shape>
            <v:shape id="_x0000_s4776" style="position:absolute;left:6379;top:1804;width:649;height:496" coordorigin="6379,1804" coordsize="649,496" path="m7028,1804r,496l6379,2300e" filled="f" strokecolor="#231f20" strokeweight=".14994mm">
              <v:path arrowok="t"/>
            </v:shape>
            <v:shape id="_x0000_s4775" style="position:absolute;left:6379;top:1846;width:661;height:466" coordorigin="6379,1847" coordsize="661,466" path="m6379,2312r,-24l7016,2288r,-441l7040,1847r,453l7028,2312r-649,xe" filled="f" strokecolor="white" strokeweight=".2995mm">
              <v:path arrowok="t"/>
            </v:shape>
            <v:shape id="_x0000_s4774" style="position:absolute;left:6379;top:1804;width:649;height:496" coordorigin="6379,1804" coordsize="649,496" path="m7028,1804r,496l6379,2300e" filled="f" strokecolor="#231f20" strokeweight=".14994mm">
              <v:path arrowok="t"/>
            </v:shape>
            <v:shape id="_x0000_s4773" style="position:absolute;left:6379;top:1309;width:649;height:496" coordorigin="6379,1309" coordsize="649,496" path="m7028,1804r,-495l6379,1309e" filled="f" strokecolor="#231f20" strokeweight=".14994mm">
              <v:path arrowok="t"/>
            </v:shape>
            <v:shape id="_x0000_s4772" style="position:absolute;left:6379;top:1296;width:661;height:466" coordorigin="6379,1297" coordsize="661,466" path="m6379,1297r,24l7016,1321r,441l7040,1762r,-453l7028,1297r-649,xe" filled="f" strokecolor="white" strokeweight=".2995mm">
              <v:path arrowok="t"/>
            </v:shape>
            <v:shape id="_x0000_s4771" style="position:absolute;left:6379;top:1309;width:649;height:496" coordorigin="6379,1309" coordsize="649,496" path="m7028,1804r,-495l6379,1309e" filled="f" strokecolor="#231f20" strokeweight=".14994mm">
              <v:path arrowok="t"/>
            </v:shape>
            <v:shape id="_x0000_s4770" type="#_x0000_t75" style="position:absolute;left:1298;top:1679;width:251;height:251">
              <v:imagedata r:id="rId21" o:title=""/>
            </v:shape>
            <v:rect id="_x0000_s4769" style="position:absolute;left:3563;top:2095;width:20;height:459" fillcolor="#919394" stroked="f"/>
            <v:rect id="_x0000_s4768" style="position:absolute;left:5614;top:2095;width:20;height:459" fillcolor="#919394" stroked="f"/>
            <v:rect id="_x0000_s4767" style="position:absolute;left:3563;top:2095;width:20;height:459" fillcolor="#a8abab" stroked="f"/>
            <v:rect id="_x0000_s4766" style="position:absolute;left:5614;top:2095;width:20;height:459" fillcolor="#a8abab" stroked="f"/>
            <v:line id="_x0000_s4765" style="position:absolute" from="3573,1051" to="3573,1510" strokecolor="#a8abab" strokeweight=".35172mm"/>
            <v:line id="_x0000_s4764" style="position:absolute" from="5624,1051" to="5624,1510" strokecolor="#a8abab" strokeweight=".34678mm"/>
            <v:line id="_x0000_s4763" style="position:absolute" from="5624,1726" to="5624,1889" strokecolor="#a8abab" strokeweight=".34678mm"/>
            <v:shape id="_x0000_s4762" style="position:absolute;left:5459;top:1751;width:80;height:113" coordorigin="5460,1751" coordsize="80,113" path="m5462,1751r77,57l5460,1864e" filled="f" strokecolor="white" strokeweight=".52422mm">
              <v:path arrowok="t"/>
            </v:shape>
            <v:shape id="_x0000_s4761" type="#_x0000_t75" style="position:absolute;left:3811;top:2052;width:489;height:401">
              <v:imagedata r:id="rId22" o:title=""/>
            </v:shape>
            <v:shape id="_x0000_s4760" type="#_x0000_t75" style="position:absolute;left:4892;top:1003;width:497;height:410">
              <v:imagedata r:id="rId23" o:title=""/>
            </v:shape>
            <v:shape id="_x0000_s4759" type="#_x0000_t75" style="position:absolute;left:3791;top:983;width:530;height:433">
              <v:imagedata r:id="rId24" o:title=""/>
            </v:shape>
            <v:shape id="_x0000_s4758" type="#_x0000_t75" style="position:absolute;left:4919;top:2052;width:495;height:405">
              <v:imagedata r:id="rId25" o:title=""/>
            </v:shape>
            <v:shape id="_x0000_s4757" style="position:absolute;left:4453;top:1791;width:48;height:48" coordorigin="4454,1791" coordsize="48,48" path="m4491,1791r-27,l4454,1802r,26l4464,1839r27,l4501,1828r,-26l4491,1791xe" stroked="f">
              <v:path arrowok="t"/>
            </v:shape>
            <v:shape id="_x0000_s4756" style="position:absolute;left:4453;top:1791;width:48;height:48" coordorigin="4454,1791" coordsize="48,48" path="m4477,1839r14,l4501,1828r,-13l4501,1802r-10,-11l4477,1791r-13,l4454,1802r,13l4454,1828r10,11l4477,1839e" filled="f" strokecolor="white" strokeweight=".07478mm">
              <v:path arrowok="t"/>
            </v:shape>
            <v:shape id="_x0000_s4755" style="position:absolute;left:4453;top:1791;width:48;height:48" coordorigin="4454,1791" coordsize="48,48" path="m4491,1791r-27,l4454,1802r,26l4464,1839r27,l4501,1828r,-26l4491,1791xe" stroked="f">
              <v:path arrowok="t"/>
            </v:shape>
            <v:shape id="_x0000_s4754" style="position:absolute;left:4453;top:1791;width:48;height:48" coordorigin="4454,1791" coordsize="48,48" path="m4477,1839r14,l4501,1828r,-13l4501,1802r-10,-11l4477,1791r-13,l4454,1802r,13l4454,1828r10,11l4477,1839xe" filled="f" strokecolor="white" strokeweight=".14994mm">
              <v:path arrowok="t"/>
            </v:shape>
            <v:shape id="_x0000_s4753" style="position:absolute;left:4601;top:1789;width:52;height:52" coordorigin="4602,1789" coordsize="52,52" path="m4627,1841r14,l4653,1829r,-14l4653,1801r-12,-12l4627,1789r-14,l4602,1801r,14l4602,1829r11,12l4627,1841xe" filled="f" strokecolor="white" strokeweight=".14994mm">
              <v:path arrowok="t"/>
            </v:shape>
            <v:shape id="_x0000_s4752" style="position:absolute;left:4679;top:1789;width:52;height:52" coordorigin="4679,1789" coordsize="52,52" path="m4705,1841r14,l4730,1829r,-14l4730,1801r-11,-12l4705,1789r-14,l4679,1801r,14l4679,1829r12,12l4705,1841xe" filled="f" strokecolor="white" strokeweight=".14994mm">
              <v:path arrowok="t"/>
            </v:shape>
            <v:shape id="_x0000_s4751" style="position:absolute;left:4527;top:1789;width:52;height:52" coordorigin="4527,1789" coordsize="52,52" path="m4553,1841r14,l4579,1829r,-14l4579,1801r-12,-12l4553,1789r-14,l4527,1801r,14l4527,1829r12,12l4553,1841xe" filled="f" strokecolor="white" strokeweight=".14994mm">
              <v:path arrowok="t"/>
            </v:shape>
            <v:rect id="_x0000_s4750" style="position:absolute;left:1281;top:521;width:6669;height:4082" filled="f" strokecolor="#231f20" strokeweight=".5pt"/>
            <v:shape id="_x0000_s4749" type="#_x0000_t202" style="position:absolute;left:6434;top:4327;width:104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09"/>
                        <w:sz w:val="15"/>
                      </w:rPr>
                      <w:t>7</w:t>
                    </w:r>
                  </w:p>
                </w:txbxContent>
              </v:textbox>
            </v:shape>
            <v:shape id="_x0000_s4748" type="#_x0000_t202" style="position:absolute;left:5426;top:4327;width:125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37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4747" type="#_x0000_t202" style="position:absolute;left:4562;top:4327;width:116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25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4746" type="#_x0000_t202" style="position:absolute;left:3720;top:4327;width:117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27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4745" type="#_x0000_t202" style="position:absolute;left:2638;top:4327;width:115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24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4744" type="#_x0000_t202" style="position:absolute;left:6234;top:3599;width:504;height:114" filled="f" stroked="f">
              <v:textbox inset="0,0,0,0">
                <w:txbxContent>
                  <w:p w:rsidR="00D67B73" w:rsidRDefault="00D67B73">
                    <w:pPr>
                      <w:spacing w:before="4" w:line="109" w:lineRule="exac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START/STOP</w:t>
                    </w:r>
                  </w:p>
                </w:txbxContent>
              </v:textbox>
            </v:shape>
            <v:shape id="_x0000_s4743" type="#_x0000_t202" style="position:absolute;left:5225;top:3594;width:526;height:112" filled="f" stroked="f">
              <v:textbox inset="0,0,0,0">
                <w:txbxContent>
                  <w:p w:rsidR="00D67B73" w:rsidRDefault="00D67B73">
                    <w:pPr>
                      <w:spacing w:before="3" w:line="108" w:lineRule="exact"/>
                      <w:rPr>
                        <w:rFonts w:ascii="Calibri"/>
                        <w:b/>
                        <w:sz w:val="9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clean/setting</w:t>
                    </w:r>
                    <w:proofErr w:type="gramEnd"/>
                  </w:p>
                </w:txbxContent>
              </v:textbox>
            </v:shape>
            <v:shape id="_x0000_s4742" type="#_x0000_t202" style="position:absolute;left:4485;top:3601;width:270;height:114" filled="f" stroked="f">
              <v:textbox inset="0,0,0,0">
                <w:txbxContent>
                  <w:p w:rsidR="00D67B73" w:rsidRDefault="00D67B73">
                    <w:pPr>
                      <w:spacing w:before="4" w:line="109" w:lineRule="exac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HOME</w:t>
                    </w:r>
                  </w:p>
                </w:txbxContent>
              </v:textbox>
            </v:shape>
            <v:shape id="_x0000_s4741" type="#_x0000_t202" style="position:absolute;left:3505;top:3600;width:547;height:113" filled="f" stroked="f">
              <v:textbox inset="0,0,0,0">
                <w:txbxContent>
                  <w:p w:rsidR="00D67B73" w:rsidRDefault="00D67B73">
                    <w:pPr>
                      <w:spacing w:before="3" w:line="109" w:lineRule="exact"/>
                      <w:rPr>
                        <w:rFonts w:ascii="Calibri"/>
                        <w:b/>
                        <w:sz w:val="9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 xml:space="preserve"> favourites</w:t>
                    </w:r>
                  </w:p>
                </w:txbxContent>
              </v:textbox>
            </v:shape>
            <v:shape id="_x0000_s4740" type="#_x0000_t202" style="position:absolute;left:2532;top:3597;width:326;height:111" filled="f" stroked="f">
              <v:textbox inset="0,0,0,0">
                <w:txbxContent>
                  <w:p w:rsidR="00D67B73" w:rsidRDefault="00D67B73">
                    <w:pPr>
                      <w:spacing w:before="2" w:line="108" w:lineRule="exact"/>
                      <w:rPr>
                        <w:rFonts w:ascii="Calibri"/>
                        <w:b/>
                        <w:sz w:val="9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9"/>
                      </w:rPr>
                      <w:t>ON/OFF</w:t>
                    </w:r>
                  </w:p>
                </w:txbxContent>
              </v:textbox>
            </v:shape>
            <v:shape id="_x0000_s4739" type="#_x0000_t202" style="position:absolute;left:4781;top:2452;width:755;height:104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LATTE MACCHIATO</w:t>
                    </w:r>
                  </w:p>
                </w:txbxContent>
              </v:textbox>
            </v:shape>
            <v:shape id="_x0000_s4738" type="#_x0000_t202" style="position:absolute;left:3795;top:2452;width:542;height:104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CAPPUCCINO</w:t>
                    </w:r>
                  </w:p>
                </w:txbxContent>
              </v:textbox>
            </v:shape>
            <v:shape id="_x0000_s4737" type="#_x0000_t202" style="position:absolute;left:7738;top:1698;width:114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123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4736" type="#_x0000_t202" style="position:absolute;left:1392;top:1698;width:83;height:193" filled="f" stroked="f">
              <v:textbox inset="0,0,0,0">
                <w:txbxContent>
                  <w:p w:rsidR="00D67B73" w:rsidRDefault="00D67B73">
                    <w:pPr>
                      <w:spacing w:before="11" w:line="181" w:lineRule="exac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color w:val="231F20"/>
                        <w:w w:val="82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4735" type="#_x0000_t202" style="position:absolute;left:4990;top:1414;width:338;height:104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COFFEE</w:t>
                    </w:r>
                  </w:p>
                </w:txbxContent>
              </v:textbox>
            </v:shape>
            <v:shape id="_x0000_s4734" type="#_x0000_t202" style="position:absolute;left:3841;top:1414;width:450;height:104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ESPRESSO</w:t>
                    </w:r>
                  </w:p>
                </w:txbxContent>
              </v:textbox>
            </v:shape>
            <v:shape id="_x0000_s4733" type="#_x0000_t202" style="position:absolute;left:1281;top:515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01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line id="_x0000_s4731" style="position:absolute;left:0;text-align:left;z-index:251574272;mso-position-horizontal-relative:page" from="329pt,12.75pt" to="426.35pt,12.75pt" strokecolor="#231f20" strokeweight="2pt">
            <w10:wrap anchorx="page"/>
          </v:line>
        </w:pict>
      </w:r>
      <w:r w:rsidRPr="00D11117">
        <w:pict>
          <v:group id="_x0000_s4726" style="position:absolute;left:0;text-align:left;margin-left:440.4pt;margin-top:-50.5pt;width:21.15pt;height:21.15pt;z-index:251575296;mso-position-horizontal-relative:page" coordorigin="8808,-1010" coordsize="423,423">
            <v:line id="_x0000_s4730" style="position:absolute" from="8931,-590" to="9231,-590" strokeweight=".25pt"/>
            <v:line id="_x0000_s4729" style="position:absolute" from="8871,-590" to="9231,-590" strokeweight=".25pt"/>
            <v:line id="_x0000_s4728" style="position:absolute" from="8811,-710" to="8811,-1010" strokeweight=".25pt"/>
            <v:line id="_x0000_s4727" style="position:absolute" from="8811,-650" to="8811,-1010" strokeweight=".25pt"/>
            <w10:wrap anchorx="page"/>
          </v:group>
        </w:pict>
      </w:r>
      <w:r w:rsidR="00D67B73">
        <w:rPr>
          <w:rFonts w:ascii="Arial" w:hAnsi="Arial"/>
          <w:color w:val="231F20"/>
          <w:sz w:val="26"/>
        </w:rPr>
        <w:t>Control panel / Controlepaneel / Ovládací panel</w:t>
      </w:r>
    </w:p>
    <w:p w:rsidR="004B75D0" w:rsidRDefault="00D11117">
      <w:pPr>
        <w:pStyle w:val="BodyText"/>
        <w:ind w:left="20"/>
        <w:rPr>
          <w:rFonts w:ascii="Arial"/>
          <w:sz w:val="20"/>
        </w:rPr>
      </w:pPr>
      <w:r w:rsidRPr="00D11117">
        <w:rPr>
          <w:rFonts w:ascii="Arial"/>
          <w:sz w:val="20"/>
        </w:rPr>
      </w:r>
      <w:r>
        <w:rPr>
          <w:rFonts w:ascii="Arial"/>
          <w:sz w:val="20"/>
        </w:rPr>
        <w:pict>
          <v:group id="_x0000_s4724" style="width:.1pt;height:14.75pt;mso-position-horizontal-relative:char;mso-position-vertical-relative:line" coordsize="2,295">
            <v:line id="_x0000_s4725" style="position:absolute" from="0,0" to="0,295" strokecolor="#939598" strokeweight="0"/>
            <w10:wrap type="none"/>
            <w10:anchorlock/>
          </v:group>
        </w:pict>
      </w:r>
    </w:p>
    <w:p w:rsidR="004B75D0" w:rsidRDefault="004B75D0">
      <w:pPr>
        <w:pStyle w:val="BodyText"/>
        <w:spacing w:before="6"/>
        <w:rPr>
          <w:rFonts w:ascii="Arial"/>
          <w:sz w:val="37"/>
        </w:rPr>
      </w:pPr>
    </w:p>
    <w:p w:rsidR="004B75D0" w:rsidRDefault="00D11117">
      <w:pPr>
        <w:ind w:left="303"/>
        <w:rPr>
          <w:rFonts w:ascii="Arial" w:hAnsi="Arial"/>
          <w:sz w:val="26"/>
        </w:rPr>
      </w:pPr>
      <w:r w:rsidRPr="00D11117">
        <w:pict>
          <v:line id="_x0000_s4723" style="position:absolute;left:0;text-align:left;z-index:251573248;mso-position-horizontal-relative:page" from="324pt,8.55pt" to="426.35pt,8.55pt" strokecolor="#231f20" strokeweight="2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73920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-102310</wp:posOffset>
            </wp:positionV>
            <wp:extent cx="152400" cy="1524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3">
        <w:rPr>
          <w:rFonts w:ascii="Arial" w:hAnsi="Arial"/>
          <w:color w:val="231F20"/>
          <w:sz w:val="26"/>
        </w:rPr>
        <w:t>Beverage menu / Menu dranken / Nápojové menu</w:t>
      </w:r>
    </w:p>
    <w:p w:rsidR="004B75D0" w:rsidRDefault="004B75D0">
      <w:pPr>
        <w:rPr>
          <w:rFonts w:ascii="Arial" w:hAnsi="Arial"/>
          <w:sz w:val="26"/>
        </w:rPr>
        <w:sectPr w:rsidR="004B75D0">
          <w:footerReference w:type="default" r:id="rId26"/>
          <w:pgSz w:w="9240" w:h="12750"/>
          <w:pgMar w:top="0" w:right="0" w:bottom="420" w:left="400" w:header="0" w:footer="222" w:gutter="0"/>
          <w:pgNumType w:start="2"/>
          <w:cols w:space="708"/>
        </w:sectPr>
      </w:pPr>
    </w:p>
    <w:p w:rsidR="004B75D0" w:rsidRDefault="00D67B73">
      <w:pPr>
        <w:pStyle w:val="BodyText"/>
        <w:spacing w:before="80" w:line="162" w:lineRule="exact"/>
        <w:ind w:right="893"/>
        <w:jc w:val="right"/>
        <w:rPr>
          <w:rFonts w:ascii="Lucida Sans"/>
        </w:rPr>
      </w:pPr>
      <w:r>
        <w:rPr>
          <w:rFonts w:ascii="Lucida Sans"/>
          <w:color w:val="231F20"/>
          <w:w w:val="90"/>
        </w:rPr>
        <w:lastRenderedPageBreak/>
        <w:t>Ristretto</w:t>
      </w:r>
    </w:p>
    <w:p w:rsidR="004B75D0" w:rsidRDefault="00D67B73">
      <w:pPr>
        <w:pStyle w:val="BodyText"/>
        <w:tabs>
          <w:tab w:val="left" w:pos="3522"/>
        </w:tabs>
        <w:spacing w:line="312" w:lineRule="exact"/>
        <w:ind w:left="1139"/>
        <w:rPr>
          <w:rFonts w:ascii="Lucida Sans" w:hAnsi="Lucida Sans"/>
        </w:rPr>
      </w:pP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21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24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16"/>
        </w:rPr>
        <w:t xml:space="preserve"> </w:t>
      </w:r>
      <w:r>
        <w:rPr>
          <w:rFonts w:ascii="Lucida Sans" w:hAnsi="Lucida Sans"/>
          <w:color w:val="231F20"/>
        </w:rPr>
        <w:t>30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Lucida Sans" w:hAnsi="Lucida Sans"/>
          <w:color w:val="231F20"/>
        </w:rPr>
        <w:t>ml</w:t>
      </w:r>
      <w:r>
        <w:rPr>
          <w:rFonts w:ascii="Lucida Sans" w:hAnsi="Lucida Sans"/>
          <w:color w:val="231F20"/>
        </w:rPr>
        <w:tab/>
      </w:r>
      <w:r>
        <w:rPr>
          <w:rFonts w:ascii="Lucida Sans" w:hAnsi="Lucida Sans"/>
          <w:noProof/>
          <w:color w:val="231F20"/>
          <w:position w:val="-12"/>
          <w:lang w:val="cs-CZ" w:eastAsia="cs-CZ" w:bidi="ar-SA"/>
        </w:rPr>
        <w:drawing>
          <wp:inline distT="0" distB="0" distL="0" distR="0">
            <wp:extent cx="288694" cy="215345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94" cy="21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3"/>
        <w:rPr>
          <w:rFonts w:ascii="Lucida Sans"/>
          <w:sz w:val="11"/>
        </w:rPr>
      </w:pPr>
    </w:p>
    <w:p w:rsidR="004B75D0" w:rsidRDefault="00D11117">
      <w:pPr>
        <w:pStyle w:val="Heading4"/>
        <w:tabs>
          <w:tab w:val="left" w:pos="3527"/>
        </w:tabs>
        <w:ind w:left="303"/>
        <w:rPr>
          <w:rFonts w:ascii="Lucida Sans"/>
        </w:rPr>
      </w:pPr>
      <w:r w:rsidRPr="00D11117">
        <w:rPr>
          <w:rFonts w:ascii="Lucida Sans"/>
        </w:rPr>
      </w:r>
      <w:r>
        <w:rPr>
          <w:rFonts w:ascii="Lucida Sans"/>
        </w:rPr>
        <w:pict>
          <v:shape id="_x0000_s4941" type="#_x0000_t202" style="width:144.6pt;height:31.3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21"/>
                    <w:ind w:right="77"/>
                    <w:jc w:val="right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231F20"/>
                      <w:spacing w:val="-2"/>
                      <w:w w:val="95"/>
                    </w:rPr>
                    <w:t>Espresso</w:t>
                  </w:r>
                </w:p>
                <w:p w:rsidR="00D67B73" w:rsidRDefault="00D67B73">
                  <w:pPr>
                    <w:pStyle w:val="BodyText"/>
                    <w:spacing w:before="4"/>
                    <w:ind w:right="146"/>
                    <w:jc w:val="right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>Coffee</w:t>
                  </w:r>
                  <w:r>
                    <w:rPr>
                      <w:rFonts w:ascii="Lucida Sans" w:hAnsi="Lucida San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Koffie</w:t>
                  </w:r>
                  <w:r>
                    <w:rPr>
                      <w:rFonts w:ascii="Gill Sans MT" w:hAnsi="Gill Sans MT"/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/</w:t>
                  </w:r>
                  <w:r>
                    <w:rPr>
                      <w:rFonts w:ascii="Gill Sans MT" w:hAnsi="Gill Sans MT"/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Káva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40</w:t>
                  </w:r>
                  <w:r>
                    <w:rPr>
                      <w:rFonts w:ascii="Lucida Sans" w:hAnsi="Lucida San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</w:t>
                  </w:r>
                </w:p>
              </w:txbxContent>
            </v:textbox>
            <w10:wrap type="none"/>
            <w10:anchorlock/>
          </v:shape>
        </w:pict>
      </w:r>
      <w:r w:rsidR="00D67B73">
        <w:rPr>
          <w:rFonts w:ascii="Lucida Sans"/>
        </w:rPr>
        <w:tab/>
      </w:r>
      <w:r w:rsidR="00D67B73">
        <w:rPr>
          <w:rFonts w:ascii="Lucida Sans"/>
          <w:noProof/>
          <w:position w:val="14"/>
          <w:lang w:val="cs-CZ" w:eastAsia="cs-CZ" w:bidi="ar-SA"/>
        </w:rPr>
        <w:drawing>
          <wp:inline distT="0" distB="0" distL="0" distR="0">
            <wp:extent cx="282042" cy="212598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2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67B73">
      <w:pPr>
        <w:pStyle w:val="BodyText"/>
        <w:spacing w:before="3" w:line="162" w:lineRule="exact"/>
        <w:ind w:right="896"/>
        <w:jc w:val="right"/>
        <w:rPr>
          <w:rFonts w:ascii="Lucida Sans"/>
        </w:rPr>
      </w:pPr>
      <w:r>
        <w:rPr>
          <w:rFonts w:ascii="Lucida Sans"/>
          <w:color w:val="231F20"/>
          <w:w w:val="95"/>
        </w:rPr>
        <w:t>Espresso lungo</w:t>
      </w:r>
    </w:p>
    <w:p w:rsidR="004B75D0" w:rsidRDefault="00D67B73">
      <w:pPr>
        <w:pStyle w:val="BodyText"/>
        <w:tabs>
          <w:tab w:val="left" w:pos="3528"/>
        </w:tabs>
        <w:spacing w:line="312" w:lineRule="exact"/>
        <w:ind w:left="1139"/>
        <w:rPr>
          <w:rFonts w:ascii="Lucida Sans" w:hAnsi="Lucida Sans"/>
        </w:rPr>
      </w:pP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21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24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16"/>
        </w:rPr>
        <w:t xml:space="preserve"> </w:t>
      </w:r>
      <w:r>
        <w:rPr>
          <w:rFonts w:ascii="Lucida Sans" w:hAnsi="Lucida Sans"/>
          <w:color w:val="231F20"/>
        </w:rPr>
        <w:t>80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rFonts w:ascii="Lucida Sans" w:hAnsi="Lucida Sans"/>
          <w:color w:val="231F20"/>
        </w:rPr>
        <w:t>ml</w:t>
      </w:r>
      <w:r>
        <w:rPr>
          <w:rFonts w:ascii="Lucida Sans" w:hAnsi="Lucida Sans"/>
          <w:color w:val="231F20"/>
        </w:rPr>
        <w:tab/>
      </w:r>
      <w:r>
        <w:rPr>
          <w:rFonts w:ascii="Lucida Sans" w:hAnsi="Lucida Sans"/>
          <w:noProof/>
          <w:color w:val="231F20"/>
          <w:position w:val="-12"/>
          <w:lang w:val="cs-CZ" w:eastAsia="cs-CZ" w:bidi="ar-SA"/>
        </w:rPr>
        <w:drawing>
          <wp:inline distT="0" distB="0" distL="0" distR="0">
            <wp:extent cx="290434" cy="215337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34" cy="2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2"/>
        <w:rPr>
          <w:rFonts w:ascii="Lucida Sans"/>
          <w:sz w:val="11"/>
        </w:rPr>
      </w:pPr>
    </w:p>
    <w:p w:rsidR="004B75D0" w:rsidRDefault="00D11117">
      <w:pPr>
        <w:pStyle w:val="Heading4"/>
        <w:tabs>
          <w:tab w:val="left" w:pos="3507"/>
        </w:tabs>
        <w:ind w:left="303" w:right="-29"/>
        <w:rPr>
          <w:rFonts w:ascii="Lucida Sans"/>
        </w:rPr>
      </w:pPr>
      <w:r w:rsidRPr="00D11117">
        <w:rPr>
          <w:rFonts w:ascii="Lucida Sans"/>
        </w:rPr>
      </w:r>
      <w:r>
        <w:rPr>
          <w:rFonts w:ascii="Lucida Sans"/>
        </w:rPr>
        <w:pict>
          <v:shape id="_x0000_s4940" type="#_x0000_t202" style="width:144.6pt;height:31.3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21"/>
                    <w:ind w:right="86"/>
                    <w:jc w:val="right"/>
                    <w:rPr>
                      <w:rFonts w:ascii="Lucida Sans"/>
                    </w:rPr>
                  </w:pPr>
                  <w:r>
                    <w:rPr>
                      <w:rFonts w:ascii="Lucida Sans"/>
                      <w:color w:val="231F20"/>
                      <w:w w:val="105"/>
                    </w:rPr>
                    <w:t xml:space="preserve">Coffee / </w:t>
                  </w:r>
                  <w:r>
                    <w:rPr>
                      <w:rFonts w:ascii="Gill Sans MT"/>
                      <w:color w:val="231F20"/>
                      <w:w w:val="105"/>
                    </w:rPr>
                    <w:t xml:space="preserve">Koffie / </w:t>
                  </w:r>
                  <w:r>
                    <w:rPr>
                      <w:rFonts w:ascii="Lucida Sans"/>
                      <w:color w:val="231F20"/>
                      <w:w w:val="105"/>
                    </w:rPr>
                    <w:t>Kawa</w:t>
                  </w:r>
                </w:p>
                <w:p w:rsidR="00D67B73" w:rsidRDefault="00D67B73">
                  <w:pPr>
                    <w:pStyle w:val="BodyText"/>
                    <w:spacing w:before="1"/>
                    <w:ind w:right="185"/>
                    <w:jc w:val="right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 xml:space="preserve">Coffee / </w:t>
                  </w:r>
                  <w:r>
                    <w:rPr>
                      <w:rFonts w:ascii="Gill Sans MT" w:hAnsi="Gill Sans MT"/>
                      <w:color w:val="231F20"/>
                    </w:rPr>
                    <w:t xml:space="preserve">Koffie / </w:t>
                  </w:r>
                  <w:r>
                    <w:rPr>
                      <w:color w:val="231F20"/>
                    </w:rPr>
                    <w:t>Káva</w:t>
                  </w:r>
                  <w:r>
                    <w:rPr>
                      <w:rFonts w:ascii="Lucida Sans" w:hAnsi="Lucida Sans"/>
                      <w:color w:val="231F20"/>
                    </w:rPr>
                    <w:t>120 ml</w:t>
                  </w:r>
                </w:p>
              </w:txbxContent>
            </v:textbox>
            <w10:wrap type="none"/>
            <w10:anchorlock/>
          </v:shape>
        </w:pict>
      </w:r>
      <w:r w:rsidR="00D67B73">
        <w:rPr>
          <w:rFonts w:ascii="Lucida Sans"/>
        </w:rPr>
        <w:tab/>
      </w:r>
      <w:r w:rsidR="00D67B73">
        <w:rPr>
          <w:rFonts w:ascii="Lucida Sans"/>
          <w:noProof/>
          <w:position w:val="14"/>
          <w:lang w:val="cs-CZ" w:eastAsia="cs-CZ" w:bidi="ar-SA"/>
        </w:rPr>
        <w:drawing>
          <wp:inline distT="0" distB="0" distL="0" distR="0">
            <wp:extent cx="311596" cy="212598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6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67B73">
      <w:pPr>
        <w:pStyle w:val="BodyText"/>
        <w:spacing w:before="1" w:line="144" w:lineRule="exact"/>
        <w:ind w:right="897"/>
        <w:jc w:val="right"/>
        <w:rPr>
          <w:rFonts w:ascii="Lucida Sans"/>
        </w:rPr>
      </w:pPr>
      <w:r>
        <w:rPr>
          <w:rFonts w:ascii="Lucida Sans"/>
          <w:color w:val="231F20"/>
          <w:w w:val="90"/>
        </w:rPr>
        <w:t>Americano</w:t>
      </w:r>
    </w:p>
    <w:p w:rsidR="004B75D0" w:rsidRDefault="00D67B73">
      <w:pPr>
        <w:pStyle w:val="BodyText"/>
        <w:tabs>
          <w:tab w:val="left" w:pos="3526"/>
        </w:tabs>
        <w:spacing w:before="53" w:line="146" w:lineRule="auto"/>
        <w:ind w:left="1076" w:right="25"/>
        <w:rPr>
          <w:rFonts w:ascii="Lucida Sans" w:hAnsi="Lucida Sans"/>
        </w:rPr>
      </w:pP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11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9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4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8"/>
          <w:w w:val="110"/>
        </w:rPr>
        <w:t xml:space="preserve"> </w:t>
      </w:r>
      <w:r w:rsidR="00D21B33">
        <w:rPr>
          <w:rFonts w:ascii="Lucida Sans" w:hAnsi="Lucida Sans"/>
          <w:color w:val="231F20"/>
        </w:rPr>
        <w:t>Káva</w:t>
      </w:r>
      <w:r>
        <w:rPr>
          <w:rFonts w:ascii="Lucida Sans" w:hAnsi="Lucida Sans"/>
          <w:color w:val="231F20"/>
        </w:rPr>
        <w:t>40</w:t>
      </w:r>
      <w:r>
        <w:rPr>
          <w:rFonts w:ascii="Lucida Sans" w:hAnsi="Lucida Sans"/>
          <w:color w:val="231F20"/>
          <w:spacing w:val="-10"/>
        </w:rPr>
        <w:t xml:space="preserve"> </w:t>
      </w:r>
      <w:r>
        <w:rPr>
          <w:rFonts w:ascii="Lucida Sans" w:hAnsi="Lucida Sans"/>
          <w:color w:val="231F20"/>
        </w:rPr>
        <w:t>ml</w:t>
      </w:r>
      <w:r>
        <w:rPr>
          <w:rFonts w:ascii="Lucida Sans" w:hAnsi="Lucida Sans"/>
          <w:color w:val="231F20"/>
        </w:rPr>
        <w:tab/>
      </w:r>
      <w:r>
        <w:rPr>
          <w:rFonts w:ascii="Lucida Sans" w:hAnsi="Lucida Sans"/>
          <w:noProof/>
          <w:color w:val="231F20"/>
          <w:spacing w:val="-17"/>
          <w:position w:val="-15"/>
          <w:lang w:val="cs-CZ" w:eastAsia="cs-CZ" w:bidi="ar-SA"/>
        </w:rPr>
        <w:drawing>
          <wp:inline distT="0" distB="0" distL="0" distR="0">
            <wp:extent cx="291972" cy="263199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2" cy="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5"/>
        </w:rPr>
        <w:t xml:space="preserve"> </w:t>
      </w:r>
      <w:r>
        <w:rPr>
          <w:rFonts w:ascii="Lucida Sans" w:hAnsi="Lucida Sans"/>
          <w:color w:val="231F20"/>
        </w:rPr>
        <w:t>Water</w:t>
      </w:r>
      <w:r>
        <w:rPr>
          <w:rFonts w:ascii="Lucida Sans" w:hAnsi="Lucida Sans"/>
          <w:color w:val="231F20"/>
          <w:spacing w:val="-18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rFonts w:ascii="Lucida Sans" w:hAnsi="Lucida Sans"/>
          <w:color w:val="231F20"/>
        </w:rPr>
        <w:t>Water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16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7"/>
        </w:rPr>
        <w:t xml:space="preserve"> </w:t>
      </w:r>
      <w:r>
        <w:rPr>
          <w:rFonts w:ascii="Lucida Sans" w:hAnsi="Lucida Sans"/>
          <w:color w:val="231F20"/>
        </w:rPr>
        <w:t>110</w:t>
      </w:r>
      <w:r>
        <w:rPr>
          <w:rFonts w:ascii="Lucida Sans" w:hAnsi="Lucida Sans"/>
          <w:color w:val="231F20"/>
          <w:spacing w:val="-17"/>
        </w:rPr>
        <w:t xml:space="preserve"> </w:t>
      </w:r>
      <w:r>
        <w:rPr>
          <w:rFonts w:ascii="Lucida Sans" w:hAnsi="Lucida Sans"/>
          <w:color w:val="231F20"/>
        </w:rPr>
        <w:t>ml</w:t>
      </w:r>
    </w:p>
    <w:p w:rsidR="004B75D0" w:rsidRDefault="004B75D0">
      <w:pPr>
        <w:pStyle w:val="BodyText"/>
        <w:spacing w:before="7"/>
        <w:rPr>
          <w:rFonts w:ascii="Lucida Sans"/>
          <w:sz w:val="3"/>
        </w:rPr>
      </w:pPr>
    </w:p>
    <w:p w:rsidR="004B75D0" w:rsidRDefault="00D11117">
      <w:pPr>
        <w:pStyle w:val="Heading4"/>
        <w:tabs>
          <w:tab w:val="left" w:pos="3515"/>
        </w:tabs>
        <w:ind w:left="303" w:right="-44"/>
        <w:rPr>
          <w:rFonts w:ascii="Lucida Sans"/>
        </w:rPr>
      </w:pPr>
      <w:r w:rsidRPr="00D11117">
        <w:rPr>
          <w:rFonts w:ascii="Lucida Sans"/>
        </w:rPr>
      </w:r>
      <w:r>
        <w:rPr>
          <w:rFonts w:ascii="Lucida Sans"/>
        </w:rPr>
        <w:pict>
          <v:shape id="_x0000_s4939" type="#_x0000_t202" style="width:144.6pt;height:31.5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22" w:line="256" w:lineRule="auto"/>
                    <w:ind w:left="941" w:right="5" w:firstLine="1094"/>
                    <w:jc w:val="right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  <w:w w:val="90"/>
                    </w:rPr>
                    <w:t xml:space="preserve">Cappuccino </w:t>
                  </w:r>
                  <w:r>
                    <w:rPr>
                      <w:rFonts w:ascii="Lucida Sans" w:hAnsi="Lucida Sans"/>
                      <w:color w:val="231F20"/>
                    </w:rPr>
                    <w:t>Milk</w:t>
                  </w:r>
                  <w:r>
                    <w:rPr>
                      <w:rFonts w:ascii="Lucida Sans" w:hAnsi="Lucida Sans"/>
                      <w:color w:val="231F20"/>
                      <w:spacing w:val="-41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4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Melk</w:t>
                  </w:r>
                  <w:r>
                    <w:rPr>
                      <w:rFonts w:ascii="Lucida Sans" w:hAnsi="Lucida Sans"/>
                      <w:color w:val="231F20"/>
                      <w:spacing w:val="-41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40"/>
                    </w:rPr>
                    <w:t xml:space="preserve"> </w:t>
                  </w:r>
                  <w:r>
                    <w:rPr>
                      <w:color w:val="231F20"/>
                    </w:rPr>
                    <w:t>Mléko</w:t>
                  </w:r>
                  <w:r>
                    <w:rPr>
                      <w:color w:val="231F20"/>
                      <w:spacing w:val="-3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120</w:t>
                  </w:r>
                  <w:r>
                    <w:rPr>
                      <w:rFonts w:ascii="Lucida Sans" w:hAnsi="Lucida Sans"/>
                      <w:color w:val="231F20"/>
                      <w:spacing w:val="-4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</w:t>
                  </w:r>
                  <w:r>
                    <w:rPr>
                      <w:rFonts w:ascii="Lucida Sans" w:hAnsi="Lucida Sans"/>
                      <w:color w:val="231F20"/>
                      <w:spacing w:val="-1"/>
                      <w:w w:val="9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Coffee</w:t>
                  </w:r>
                  <w:r>
                    <w:rPr>
                      <w:rFonts w:ascii="Lucida Sans" w:hAnsi="Lucida Sans"/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Koffie</w:t>
                  </w:r>
                  <w:r>
                    <w:rPr>
                      <w:rFonts w:ascii="Gill Sans MT" w:hAnsi="Gill Sans MT"/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/</w:t>
                  </w:r>
                  <w:r>
                    <w:rPr>
                      <w:rFonts w:ascii="Gill Sans MT" w:hAnsi="Gill Sans MT"/>
                      <w:color w:val="231F20"/>
                      <w:spacing w:val="-20"/>
                    </w:rPr>
                    <w:t xml:space="preserve"> </w:t>
                  </w:r>
                  <w:r>
                    <w:rPr>
                      <w:color w:val="231F20"/>
                    </w:rPr>
                    <w:t>Káva</w:t>
                  </w:r>
                  <w:r>
                    <w:rPr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40</w:t>
                  </w:r>
                  <w:r>
                    <w:rPr>
                      <w:rFonts w:ascii="Lucida Sans" w:hAnsi="Lucida San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</w:t>
                  </w:r>
                </w:p>
              </w:txbxContent>
            </v:textbox>
            <w10:wrap type="none"/>
            <w10:anchorlock/>
          </v:shape>
        </w:pict>
      </w:r>
      <w:r w:rsidR="00D67B73">
        <w:rPr>
          <w:rFonts w:ascii="Lucida Sans"/>
        </w:rPr>
        <w:tab/>
      </w:r>
      <w:r w:rsidR="00D67B73">
        <w:rPr>
          <w:rFonts w:ascii="Lucida Sans"/>
          <w:noProof/>
          <w:position w:val="14"/>
          <w:lang w:val="cs-CZ" w:eastAsia="cs-CZ" w:bidi="ar-SA"/>
        </w:rPr>
        <w:drawing>
          <wp:inline distT="0" distB="0" distL="0" distR="0">
            <wp:extent cx="312459" cy="212597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59" cy="21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67B73">
      <w:pPr>
        <w:pStyle w:val="BodyText"/>
        <w:spacing w:line="126" w:lineRule="exact"/>
        <w:ind w:right="824"/>
        <w:jc w:val="right"/>
        <w:rPr>
          <w:rFonts w:ascii="Lucida Sans"/>
        </w:rPr>
      </w:pPr>
      <w:r>
        <w:rPr>
          <w:rFonts w:ascii="Lucida Sans"/>
          <w:color w:val="231F20"/>
          <w:w w:val="95"/>
        </w:rPr>
        <w:t>Cappuccino XL</w:t>
      </w:r>
    </w:p>
    <w:p w:rsidR="004B75D0" w:rsidRDefault="00D67B73">
      <w:pPr>
        <w:pStyle w:val="BodyText"/>
        <w:tabs>
          <w:tab w:val="left" w:pos="3528"/>
        </w:tabs>
        <w:spacing w:before="52" w:line="151" w:lineRule="auto"/>
        <w:ind w:left="1208" w:right="25" w:firstLine="138"/>
        <w:rPr>
          <w:rFonts w:ascii="Lucida Sans" w:hAnsi="Lucida Sans"/>
        </w:rPr>
      </w:pPr>
      <w:r>
        <w:rPr>
          <w:rFonts w:ascii="Lucida Sans" w:hAnsi="Lucida Sans"/>
          <w:color w:val="231F20"/>
          <w:w w:val="95"/>
        </w:rPr>
        <w:t>Milk</w:t>
      </w:r>
      <w:r>
        <w:rPr>
          <w:rFonts w:ascii="Lucida Sans" w:hAnsi="Lucida Sans"/>
          <w:color w:val="231F20"/>
          <w:spacing w:val="-23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/</w:t>
      </w:r>
      <w:r>
        <w:rPr>
          <w:rFonts w:ascii="Lucida Sans" w:hAnsi="Lucida Sans"/>
          <w:color w:val="231F20"/>
          <w:spacing w:val="-23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Melk</w:t>
      </w:r>
      <w:r>
        <w:rPr>
          <w:rFonts w:ascii="Lucida Sans" w:hAnsi="Lucida Sans"/>
          <w:color w:val="231F20"/>
          <w:spacing w:val="-23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/</w:t>
      </w:r>
      <w:r>
        <w:rPr>
          <w:rFonts w:ascii="Lucida Sans" w:hAnsi="Lucida Sans"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Mléko</w:t>
      </w:r>
      <w:r>
        <w:rPr>
          <w:color w:val="231F20"/>
          <w:spacing w:val="-13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180</w:t>
      </w:r>
      <w:r>
        <w:rPr>
          <w:rFonts w:ascii="Lucida Sans" w:hAnsi="Lucida Sans"/>
          <w:color w:val="231F20"/>
          <w:spacing w:val="-23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ml</w:t>
      </w:r>
      <w:r>
        <w:rPr>
          <w:rFonts w:ascii="Lucida Sans" w:hAnsi="Lucida Sans"/>
          <w:color w:val="231F20"/>
        </w:rPr>
        <w:tab/>
      </w:r>
      <w:r>
        <w:rPr>
          <w:rFonts w:ascii="Lucida Sans" w:hAnsi="Lucida Sans"/>
          <w:noProof/>
          <w:color w:val="231F20"/>
          <w:spacing w:val="-18"/>
          <w:position w:val="-16"/>
          <w:lang w:val="cs-CZ" w:eastAsia="cs-CZ" w:bidi="ar-SA"/>
        </w:rPr>
        <w:drawing>
          <wp:inline distT="0" distB="0" distL="0" distR="0">
            <wp:extent cx="291090" cy="263199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90" cy="26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6"/>
        </w:rPr>
        <w:t xml:space="preserve"> </w:t>
      </w: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16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9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13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4"/>
        </w:rPr>
        <w:t xml:space="preserve"> </w:t>
      </w:r>
      <w:r>
        <w:rPr>
          <w:rFonts w:ascii="Lucida Sans" w:hAnsi="Lucida Sans"/>
          <w:color w:val="231F20"/>
        </w:rPr>
        <w:t>70</w:t>
      </w:r>
      <w:r>
        <w:rPr>
          <w:rFonts w:ascii="Lucida Sans" w:hAnsi="Lucida Sans"/>
          <w:color w:val="231F20"/>
          <w:spacing w:val="-15"/>
        </w:rPr>
        <w:t xml:space="preserve"> </w:t>
      </w:r>
      <w:r>
        <w:rPr>
          <w:rFonts w:ascii="Lucida Sans" w:hAnsi="Lucida Sans"/>
          <w:color w:val="231F20"/>
        </w:rPr>
        <w:t>ml</w:t>
      </w:r>
    </w:p>
    <w:p w:rsidR="004B75D0" w:rsidRDefault="00D67B73">
      <w:pPr>
        <w:pStyle w:val="BodyText"/>
        <w:spacing w:before="81" w:line="175" w:lineRule="exact"/>
        <w:ind w:left="1261"/>
        <w:rPr>
          <w:rFonts w:ascii="Lucida Sans"/>
        </w:rPr>
      </w:pPr>
      <w:r>
        <w:br w:type="column"/>
      </w:r>
      <w:r>
        <w:rPr>
          <w:rFonts w:ascii="Lucida Sans"/>
          <w:color w:val="231F20"/>
        </w:rPr>
        <w:lastRenderedPageBreak/>
        <w:t>Cortado</w:t>
      </w:r>
    </w:p>
    <w:p w:rsidR="004B75D0" w:rsidRDefault="00D67B73">
      <w:pPr>
        <w:pStyle w:val="BodyText"/>
        <w:spacing w:before="43" w:line="168" w:lineRule="auto"/>
        <w:ind w:left="1261" w:right="1753" w:hanging="801"/>
        <w:rPr>
          <w:rFonts w:ascii="Lucida Sans" w:hAnsi="Lucida Sans"/>
        </w:rPr>
      </w:pPr>
      <w:r>
        <w:rPr>
          <w:noProof/>
          <w:position w:val="-11"/>
          <w:lang w:val="cs-CZ" w:eastAsia="cs-CZ" w:bidi="ar-SA"/>
        </w:rPr>
        <w:drawing>
          <wp:inline distT="0" distB="0" distL="0" distR="0">
            <wp:extent cx="315282" cy="197399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82" cy="19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3"/>
          <w:sz w:val="20"/>
        </w:rPr>
        <w:t xml:space="preserve"> </w:t>
      </w: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22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2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19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12"/>
        </w:rPr>
        <w:t xml:space="preserve"> </w:t>
      </w:r>
      <w:r>
        <w:rPr>
          <w:rFonts w:ascii="Lucida Sans" w:hAnsi="Lucida Sans"/>
          <w:color w:val="231F20"/>
        </w:rPr>
        <w:t>40 ml</w:t>
      </w:r>
      <w:r>
        <w:rPr>
          <w:rFonts w:ascii="Lucida Sans" w:hAnsi="Lucida Sans"/>
          <w:color w:val="231F20"/>
          <w:spacing w:val="-37"/>
        </w:rPr>
        <w:t xml:space="preserve"> </w:t>
      </w:r>
      <w:r>
        <w:rPr>
          <w:rFonts w:ascii="Lucida Sans" w:hAnsi="Lucida Sans"/>
          <w:color w:val="231F20"/>
        </w:rPr>
        <w:t>Milk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Melk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35"/>
        </w:rPr>
        <w:t xml:space="preserve"> </w:t>
      </w:r>
      <w:r>
        <w:rPr>
          <w:color w:val="231F20"/>
        </w:rPr>
        <w:t>Mléko</w:t>
      </w:r>
      <w:r>
        <w:rPr>
          <w:color w:val="231F20"/>
          <w:spacing w:val="-26"/>
        </w:rPr>
        <w:t xml:space="preserve"> </w:t>
      </w:r>
      <w:r>
        <w:rPr>
          <w:rFonts w:ascii="Lucida Sans" w:hAnsi="Lucida Sans"/>
          <w:color w:val="231F20"/>
        </w:rPr>
        <w:t>30</w:t>
      </w:r>
    </w:p>
    <w:p w:rsidR="004B75D0" w:rsidRDefault="004B75D0">
      <w:pPr>
        <w:pStyle w:val="BodyText"/>
        <w:spacing w:before="1"/>
        <w:rPr>
          <w:rFonts w:ascii="Lucida Sans"/>
          <w:sz w:val="3"/>
        </w:rPr>
      </w:pPr>
    </w:p>
    <w:p w:rsidR="004B75D0" w:rsidRDefault="00D67B73">
      <w:pPr>
        <w:pStyle w:val="Heading4"/>
        <w:tabs>
          <w:tab w:val="left" w:pos="1181"/>
        </w:tabs>
        <w:ind w:left="539"/>
        <w:rPr>
          <w:rFonts w:ascii="Lucida Sans"/>
        </w:rPr>
      </w:pPr>
      <w:r>
        <w:rPr>
          <w:rFonts w:ascii="Lucida Sans"/>
          <w:noProof/>
          <w:position w:val="10"/>
          <w:lang w:val="cs-CZ" w:eastAsia="cs-CZ" w:bidi="ar-SA"/>
        </w:rPr>
        <w:drawing>
          <wp:inline distT="0" distB="0" distL="0" distR="0">
            <wp:extent cx="168062" cy="283463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2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10"/>
        </w:rPr>
        <w:tab/>
      </w:r>
      <w:r w:rsidR="00D11117" w:rsidRPr="00D11117">
        <w:rPr>
          <w:rFonts w:ascii="Lucida Sans"/>
        </w:rPr>
      </w:r>
      <w:r w:rsidR="00D11117" w:rsidRPr="00D11117">
        <w:rPr>
          <w:rFonts w:ascii="Lucida Sans"/>
        </w:rPr>
        <w:pict>
          <v:shape id="_x0000_s4938" type="#_x0000_t202" style="width:144.6pt;height:31.3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line="210" w:lineRule="exact"/>
                    <w:ind w:left="80"/>
                    <w:rPr>
                      <w:rFonts w:ascii="Lucida Sans"/>
                    </w:rPr>
                  </w:pPr>
                  <w:proofErr w:type="gramStart"/>
                  <w:r>
                    <w:rPr>
                      <w:rFonts w:ascii="Lucida Sans"/>
                      <w:color w:val="231F20"/>
                      <w:spacing w:val="-142"/>
                      <w:w w:val="94"/>
                      <w:position w:val="4"/>
                    </w:rPr>
                    <w:t>m</w:t>
                  </w:r>
                  <w:r>
                    <w:rPr>
                      <w:rFonts w:ascii="Lucida Sans"/>
                      <w:color w:val="231F20"/>
                      <w:spacing w:val="-1"/>
                      <w:w w:val="97"/>
                    </w:rPr>
                    <w:t>Fl</w:t>
                  </w:r>
                  <w:r>
                    <w:rPr>
                      <w:rFonts w:ascii="Lucida Sans"/>
                      <w:color w:val="231F20"/>
                      <w:spacing w:val="-74"/>
                      <w:w w:val="97"/>
                    </w:rPr>
                    <w:t>a</w:t>
                  </w:r>
                  <w:r>
                    <w:rPr>
                      <w:rFonts w:ascii="Lucida Sans"/>
                      <w:color w:val="231F20"/>
                      <w:w w:val="77"/>
                      <w:position w:val="4"/>
                    </w:rPr>
                    <w:t>l</w:t>
                  </w:r>
                  <w:proofErr w:type="gramEnd"/>
                  <w:r>
                    <w:rPr>
                      <w:rFonts w:ascii="Lucida Sans"/>
                      <w:color w:val="231F20"/>
                      <w:spacing w:val="-14"/>
                      <w:position w:val="4"/>
                    </w:rPr>
                    <w:t xml:space="preserve"> </w:t>
                  </w:r>
                  <w:r>
                    <w:rPr>
                      <w:rFonts w:ascii="Lucida Sans"/>
                      <w:color w:val="231F20"/>
                      <w:w w:val="88"/>
                    </w:rPr>
                    <w:t>t</w:t>
                  </w:r>
                  <w:r>
                    <w:rPr>
                      <w:rFonts w:ascii="Lucida Sans"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rFonts w:ascii="Lucida Sans"/>
                      <w:color w:val="231F20"/>
                      <w:spacing w:val="-1"/>
                      <w:w w:val="92"/>
                    </w:rPr>
                    <w:t>white</w:t>
                  </w:r>
                </w:p>
                <w:p w:rsidR="00D67B73" w:rsidRDefault="00D67B73">
                  <w:pPr>
                    <w:pStyle w:val="BodyText"/>
                    <w:spacing w:before="5" w:line="244" w:lineRule="auto"/>
                    <w:ind w:left="80" w:right="829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>Coffee</w:t>
                  </w:r>
                  <w:r>
                    <w:rPr>
                      <w:rFonts w:ascii="Lucida Sans" w:hAnsi="Lucida Sans"/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Koffie</w:t>
                  </w:r>
                  <w:r>
                    <w:rPr>
                      <w:rFonts w:ascii="Gill Sans MT" w:hAnsi="Gill Sans MT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/</w:t>
                  </w:r>
                  <w:r>
                    <w:rPr>
                      <w:rFonts w:ascii="Gill Sans MT" w:hAnsi="Gill Sans MT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Káva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40x2 ml</w:t>
                  </w:r>
                  <w:r>
                    <w:rPr>
                      <w:rFonts w:ascii="Lucida Sans" w:hAnsi="Lucida Sans"/>
                      <w:color w:val="231F20"/>
                      <w:spacing w:val="-3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Milk</w:t>
                  </w:r>
                  <w:r>
                    <w:rPr>
                      <w:rFonts w:ascii="Lucida Sans" w:hAnsi="Lucida Sans"/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Melk</w:t>
                  </w:r>
                  <w:r>
                    <w:rPr>
                      <w:rFonts w:ascii="Lucida Sans" w:hAnsi="Lucida Sans"/>
                      <w:color w:val="231F20"/>
                      <w:spacing w:val="-35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color w:val="231F20"/>
                    </w:rPr>
                    <w:t>Mléko</w:t>
                  </w:r>
                  <w:r>
                    <w:rPr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80</w:t>
                  </w:r>
                  <w:r>
                    <w:rPr>
                      <w:rFonts w:ascii="Lucida Sans" w:hAnsi="Lucida Sans"/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</w:t>
                  </w:r>
                </w:p>
              </w:txbxContent>
            </v:textbox>
            <w10:wrap type="none"/>
            <w10:anchorlock/>
          </v:shape>
        </w:pict>
      </w:r>
    </w:p>
    <w:p w:rsidR="004B75D0" w:rsidRDefault="00D67B73">
      <w:pPr>
        <w:pStyle w:val="BodyText"/>
        <w:spacing w:before="4" w:line="142" w:lineRule="exact"/>
        <w:ind w:left="1261"/>
        <w:rPr>
          <w:rFonts w:ascii="Lucida Sans" w:hAnsi="Lucida Sans"/>
        </w:rPr>
      </w:pPr>
      <w:r>
        <w:rPr>
          <w:rFonts w:ascii="Lucida Sans" w:hAnsi="Lucida Sans"/>
          <w:color w:val="231F20"/>
        </w:rPr>
        <w:t>Café au lait</w:t>
      </w:r>
    </w:p>
    <w:p w:rsidR="004B75D0" w:rsidRDefault="00D67B73">
      <w:pPr>
        <w:pStyle w:val="BodyText"/>
        <w:spacing w:before="50" w:line="148" w:lineRule="auto"/>
        <w:ind w:left="1261" w:right="1753" w:hanging="769"/>
        <w:rPr>
          <w:rFonts w:ascii="Lucida Sans" w:hAnsi="Lucida Sans"/>
        </w:rPr>
      </w:pPr>
      <w:r>
        <w:rPr>
          <w:noProof/>
          <w:position w:val="-15"/>
          <w:lang w:val="cs-CZ" w:eastAsia="cs-CZ" w:bidi="ar-SA"/>
        </w:rPr>
        <w:drawing>
          <wp:inline distT="0" distB="0" distL="0" distR="0">
            <wp:extent cx="291971" cy="263189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1" cy="2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8"/>
          <w:sz w:val="20"/>
        </w:rPr>
        <w:t xml:space="preserve"> </w:t>
      </w: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22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2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20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11"/>
        </w:rPr>
        <w:t xml:space="preserve"> </w:t>
      </w:r>
      <w:r>
        <w:rPr>
          <w:rFonts w:ascii="Lucida Sans" w:hAnsi="Lucida Sans"/>
          <w:color w:val="231F20"/>
        </w:rPr>
        <w:t>90 ml</w:t>
      </w:r>
      <w:r>
        <w:rPr>
          <w:rFonts w:ascii="Lucida Sans" w:hAnsi="Lucida Sans"/>
          <w:color w:val="231F20"/>
          <w:spacing w:val="-37"/>
        </w:rPr>
        <w:t xml:space="preserve"> </w:t>
      </w:r>
      <w:r>
        <w:rPr>
          <w:rFonts w:ascii="Lucida Sans" w:hAnsi="Lucida Sans"/>
          <w:color w:val="231F20"/>
        </w:rPr>
        <w:t>Milk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Melk</w:t>
      </w:r>
      <w:r>
        <w:rPr>
          <w:rFonts w:ascii="Lucida Sans" w:hAnsi="Lucida Sans"/>
          <w:color w:val="231F20"/>
          <w:spacing w:val="-36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35"/>
        </w:rPr>
        <w:t xml:space="preserve"> </w:t>
      </w:r>
      <w:r>
        <w:rPr>
          <w:color w:val="231F20"/>
        </w:rPr>
        <w:t>Mléko</w:t>
      </w:r>
      <w:r>
        <w:rPr>
          <w:color w:val="231F20"/>
          <w:spacing w:val="-26"/>
        </w:rPr>
        <w:t xml:space="preserve"> </w:t>
      </w:r>
      <w:r>
        <w:rPr>
          <w:rFonts w:ascii="Lucida Sans" w:hAnsi="Lucida Sans"/>
          <w:color w:val="231F20"/>
        </w:rPr>
        <w:t>90</w:t>
      </w:r>
    </w:p>
    <w:p w:rsidR="004B75D0" w:rsidRDefault="004B75D0">
      <w:pPr>
        <w:pStyle w:val="BodyText"/>
        <w:spacing w:before="3"/>
        <w:rPr>
          <w:rFonts w:ascii="Lucida Sans"/>
          <w:sz w:val="3"/>
        </w:rPr>
      </w:pPr>
    </w:p>
    <w:p w:rsidR="004B75D0" w:rsidRDefault="00D67B73">
      <w:pPr>
        <w:pStyle w:val="Heading4"/>
        <w:tabs>
          <w:tab w:val="left" w:pos="1181"/>
        </w:tabs>
        <w:ind w:left="539"/>
        <w:rPr>
          <w:rFonts w:ascii="Lucida Sans"/>
        </w:rPr>
      </w:pPr>
      <w:r>
        <w:rPr>
          <w:rFonts w:ascii="Lucida Sans"/>
          <w:noProof/>
          <w:position w:val="6"/>
          <w:lang w:val="cs-CZ" w:eastAsia="cs-CZ" w:bidi="ar-SA"/>
        </w:rPr>
        <w:drawing>
          <wp:inline distT="0" distB="0" distL="0" distR="0">
            <wp:extent cx="168062" cy="283463"/>
            <wp:effectExtent l="0" t="0" r="0" b="0"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2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6"/>
        </w:rPr>
        <w:tab/>
      </w:r>
      <w:r w:rsidR="00D11117" w:rsidRPr="00D11117">
        <w:rPr>
          <w:rFonts w:ascii="Lucida Sans"/>
        </w:rPr>
      </w:r>
      <w:r w:rsidR="00D11117" w:rsidRPr="00D11117">
        <w:rPr>
          <w:rFonts w:ascii="Lucida Sans"/>
        </w:rPr>
        <w:pict>
          <v:shape id="_x0000_s4937" type="#_x0000_t202" style="width:144.6pt;height:31.3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line="210" w:lineRule="exact"/>
                    <w:ind w:left="80"/>
                    <w:rPr>
                      <w:rFonts w:ascii="Lucida Sans"/>
                    </w:rPr>
                  </w:pPr>
                  <w:proofErr w:type="gramStart"/>
                  <w:r>
                    <w:rPr>
                      <w:rFonts w:ascii="Lucida Sans"/>
                      <w:color w:val="231F20"/>
                      <w:spacing w:val="-142"/>
                      <w:w w:val="94"/>
                      <w:position w:val="4"/>
                    </w:rPr>
                    <w:t>m</w:t>
                  </w:r>
                  <w:r>
                    <w:rPr>
                      <w:rFonts w:ascii="Lucida Sans"/>
                      <w:color w:val="231F20"/>
                      <w:w w:val="101"/>
                    </w:rPr>
                    <w:t>L</w:t>
                  </w:r>
                  <w:r>
                    <w:rPr>
                      <w:rFonts w:ascii="Lucida Sans"/>
                      <w:color w:val="231F20"/>
                      <w:spacing w:val="-32"/>
                      <w:w w:val="97"/>
                    </w:rPr>
                    <w:t>a</w:t>
                  </w:r>
                  <w:r>
                    <w:rPr>
                      <w:rFonts w:ascii="Lucida Sans"/>
                      <w:color w:val="231F20"/>
                      <w:spacing w:val="-5"/>
                      <w:w w:val="77"/>
                      <w:position w:val="4"/>
                    </w:rPr>
                    <w:t>l</w:t>
                  </w:r>
                  <w:r>
                    <w:rPr>
                      <w:rFonts w:ascii="Lucida Sans"/>
                      <w:color w:val="231F20"/>
                      <w:w w:val="92"/>
                    </w:rPr>
                    <w:t>tte</w:t>
                  </w:r>
                  <w:proofErr w:type="gramEnd"/>
                  <w:r>
                    <w:rPr>
                      <w:rFonts w:ascii="Lucida Sans"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rFonts w:ascii="Lucida Sans"/>
                      <w:color w:val="231F20"/>
                      <w:spacing w:val="-1"/>
                      <w:w w:val="95"/>
                    </w:rPr>
                    <w:t>macchia</w:t>
                  </w:r>
                  <w:r>
                    <w:rPr>
                      <w:rFonts w:ascii="Lucida Sans"/>
                      <w:color w:val="231F20"/>
                      <w:spacing w:val="-3"/>
                      <w:w w:val="95"/>
                    </w:rPr>
                    <w:t>t</w:t>
                  </w:r>
                  <w:r>
                    <w:rPr>
                      <w:rFonts w:ascii="Lucida Sans"/>
                      <w:color w:val="231F20"/>
                      <w:w w:val="92"/>
                    </w:rPr>
                    <w:t>o</w:t>
                  </w:r>
                </w:p>
                <w:p w:rsidR="00D67B73" w:rsidRDefault="00D67B73">
                  <w:pPr>
                    <w:pStyle w:val="BodyText"/>
                    <w:spacing w:before="15" w:line="261" w:lineRule="auto"/>
                    <w:ind w:left="80" w:right="892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>Milk</w:t>
                  </w:r>
                  <w:r>
                    <w:rPr>
                      <w:rFonts w:ascii="Lucida Sans" w:hAnsi="Lucida Sans"/>
                      <w:color w:val="231F20"/>
                      <w:spacing w:val="-39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Melk</w:t>
                  </w:r>
                  <w:r>
                    <w:rPr>
                      <w:rFonts w:ascii="Lucida Sans" w:hAnsi="Lucida Sans"/>
                      <w:color w:val="231F20"/>
                      <w:spacing w:val="-39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Mleko</w:t>
                  </w:r>
                  <w:r>
                    <w:rPr>
                      <w:rFonts w:ascii="Lucida Sans" w:hAnsi="Lucida Sans"/>
                      <w:color w:val="231F20"/>
                      <w:spacing w:val="-39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240</w:t>
                  </w:r>
                  <w:r>
                    <w:rPr>
                      <w:rFonts w:ascii="Lucida Sans" w:hAnsi="Lucida Sans"/>
                      <w:color w:val="231F20"/>
                      <w:spacing w:val="-38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 Coffee</w:t>
                  </w:r>
                  <w:r>
                    <w:rPr>
                      <w:rFonts w:ascii="Lucida Sans" w:hAnsi="Lucida San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/</w:t>
                  </w:r>
                  <w:r>
                    <w:rPr>
                      <w:rFonts w:ascii="Lucida Sans" w:hAnsi="Lucida Sans"/>
                      <w:color w:val="231F20"/>
                      <w:spacing w:val="-25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Koffie</w:t>
                  </w:r>
                  <w:r>
                    <w:rPr>
                      <w:rFonts w:ascii="Gill Sans MT" w:hAnsi="Gill Sans MT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rFonts w:ascii="Gill Sans MT" w:hAnsi="Gill Sans MT"/>
                      <w:color w:val="231F20"/>
                    </w:rPr>
                    <w:t>/</w:t>
                  </w:r>
                  <w:r>
                    <w:rPr>
                      <w:rFonts w:ascii="Gill Sans MT" w:hAnsi="Gill Sans MT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</w:rPr>
                    <w:t>Káva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40</w:t>
                  </w:r>
                  <w:r>
                    <w:rPr>
                      <w:rFonts w:ascii="Lucida Sans" w:hAnsi="Lucida Sans"/>
                      <w:color w:val="231F20"/>
                      <w:spacing w:val="-27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ml</w:t>
                  </w:r>
                </w:p>
              </w:txbxContent>
            </v:textbox>
            <w10:wrap type="none"/>
            <w10:anchorlock/>
          </v:shape>
        </w:pict>
      </w:r>
    </w:p>
    <w:p w:rsidR="004B75D0" w:rsidRDefault="00D67B73">
      <w:pPr>
        <w:pStyle w:val="BodyText"/>
        <w:ind w:left="1261"/>
        <w:rPr>
          <w:rFonts w:ascii="Lucida Sans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70848" behindDoc="0" locked="0" layoutInCell="1" allowOverlap="1">
            <wp:simplePos x="0" y="0"/>
            <wp:positionH relativeFrom="page">
              <wp:posOffset>3180176</wp:posOffset>
            </wp:positionH>
            <wp:positionV relativeFrom="paragraph">
              <wp:posOffset>27055</wp:posOffset>
            </wp:positionV>
            <wp:extent cx="170342" cy="326008"/>
            <wp:effectExtent l="0" t="0" r="0" b="0"/>
            <wp:wrapNone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42" cy="3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</w:rPr>
        <w:t>Latte macchiato XL</w:t>
      </w:r>
    </w:p>
    <w:p w:rsidR="004B75D0" w:rsidRDefault="00D67B73">
      <w:pPr>
        <w:pStyle w:val="BodyText"/>
        <w:spacing w:before="14"/>
        <w:ind w:left="1261"/>
        <w:rPr>
          <w:rFonts w:ascii="Lucida Sans" w:hAnsi="Lucida Sans"/>
        </w:rPr>
      </w:pPr>
      <w:r>
        <w:rPr>
          <w:rFonts w:ascii="Lucida Sans" w:hAnsi="Lucida Sans"/>
          <w:color w:val="231F20"/>
        </w:rPr>
        <w:t xml:space="preserve">Milk / Melk / </w:t>
      </w:r>
      <w:r>
        <w:rPr>
          <w:color w:val="231F20"/>
        </w:rPr>
        <w:t xml:space="preserve">Mléko </w:t>
      </w:r>
      <w:r>
        <w:rPr>
          <w:rFonts w:ascii="Lucida Sans" w:hAnsi="Lucida Sans"/>
          <w:color w:val="231F20"/>
        </w:rPr>
        <w:t>300 ml</w:t>
      </w:r>
    </w:p>
    <w:p w:rsidR="004B75D0" w:rsidRDefault="00D67B73">
      <w:pPr>
        <w:pStyle w:val="BodyText"/>
        <w:spacing w:before="17"/>
        <w:ind w:left="1261"/>
        <w:rPr>
          <w:rFonts w:ascii="Lucida Sans" w:hAnsi="Lucida Sans"/>
        </w:rPr>
      </w:pPr>
      <w:r>
        <w:rPr>
          <w:rFonts w:ascii="Lucida Sans" w:hAnsi="Lucida Sans"/>
          <w:color w:val="231F20"/>
        </w:rPr>
        <w:t>Coffee</w:t>
      </w:r>
      <w:r>
        <w:rPr>
          <w:rFonts w:ascii="Lucida Sans" w:hAnsi="Lucida Sans"/>
          <w:color w:val="231F20"/>
          <w:spacing w:val="-33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32"/>
        </w:rPr>
        <w:t xml:space="preserve"> </w:t>
      </w:r>
      <w:r>
        <w:rPr>
          <w:rFonts w:ascii="Gill Sans MT" w:hAnsi="Gill Sans MT"/>
          <w:color w:val="231F20"/>
        </w:rPr>
        <w:t>Koffie</w:t>
      </w:r>
      <w:r>
        <w:rPr>
          <w:rFonts w:ascii="Gill Sans MT" w:hAnsi="Gill Sans MT"/>
          <w:color w:val="231F20"/>
          <w:spacing w:val="-26"/>
        </w:rPr>
        <w:t xml:space="preserve"> </w:t>
      </w:r>
      <w:r>
        <w:rPr>
          <w:rFonts w:ascii="Gill Sans MT" w:hAnsi="Gill Sans MT"/>
          <w:color w:val="231F20"/>
          <w:w w:val="110"/>
        </w:rPr>
        <w:t>/</w:t>
      </w:r>
      <w:r>
        <w:rPr>
          <w:rFonts w:ascii="Gill Sans MT" w:hAnsi="Gill Sans MT"/>
          <w:color w:val="231F20"/>
          <w:spacing w:val="-30"/>
          <w:w w:val="110"/>
        </w:rPr>
        <w:t xml:space="preserve"> </w:t>
      </w:r>
      <w:r>
        <w:rPr>
          <w:color w:val="231F20"/>
        </w:rPr>
        <w:t>Káva</w:t>
      </w:r>
      <w:r>
        <w:rPr>
          <w:color w:val="231F20"/>
          <w:spacing w:val="-22"/>
        </w:rPr>
        <w:t xml:space="preserve"> </w:t>
      </w:r>
      <w:r>
        <w:rPr>
          <w:rFonts w:ascii="Lucida Sans" w:hAnsi="Lucida Sans"/>
          <w:color w:val="231F20"/>
        </w:rPr>
        <w:t>50</w:t>
      </w:r>
      <w:r>
        <w:rPr>
          <w:rFonts w:ascii="Lucida Sans" w:hAnsi="Lucida Sans"/>
          <w:color w:val="231F20"/>
          <w:spacing w:val="-33"/>
        </w:rPr>
        <w:t xml:space="preserve"> </w:t>
      </w:r>
      <w:r>
        <w:rPr>
          <w:rFonts w:ascii="Lucida Sans" w:hAnsi="Lucida Sans"/>
          <w:color w:val="231F20"/>
        </w:rPr>
        <w:t>ml</w:t>
      </w:r>
      <w:r>
        <w:rPr>
          <w:rFonts w:ascii="Lucida Sans" w:hAnsi="Lucida Sans"/>
          <w:color w:val="231F20"/>
          <w:spacing w:val="-33"/>
        </w:rPr>
        <w:t xml:space="preserve"> </w:t>
      </w:r>
      <w:r>
        <w:rPr>
          <w:rFonts w:ascii="Lucida Sans" w:hAnsi="Lucida Sans"/>
          <w:color w:val="231F20"/>
        </w:rPr>
        <w:t>Frothed</w:t>
      </w:r>
    </w:p>
    <w:p w:rsidR="004B75D0" w:rsidRDefault="00D67B73">
      <w:pPr>
        <w:pStyle w:val="Heading4"/>
        <w:tabs>
          <w:tab w:val="left" w:pos="1181"/>
        </w:tabs>
        <w:ind w:left="523"/>
        <w:rPr>
          <w:rFonts w:ascii="Lucida Sans"/>
        </w:rPr>
      </w:pPr>
      <w:r>
        <w:rPr>
          <w:rFonts w:ascii="Lucida Sans"/>
          <w:noProof/>
          <w:position w:val="6"/>
          <w:lang w:val="cs-CZ" w:eastAsia="cs-CZ" w:bidi="ar-SA"/>
        </w:rPr>
        <w:drawing>
          <wp:inline distT="0" distB="0" distL="0" distR="0">
            <wp:extent cx="192225" cy="307086"/>
            <wp:effectExtent l="0" t="0" r="0" b="0"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5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6"/>
        </w:rPr>
        <w:tab/>
      </w:r>
      <w:r w:rsidR="00D11117" w:rsidRPr="00D11117">
        <w:rPr>
          <w:rFonts w:ascii="Lucida Sans"/>
        </w:rPr>
      </w:r>
      <w:r w:rsidR="00D11117" w:rsidRPr="00D11117">
        <w:rPr>
          <w:rFonts w:ascii="Lucida Sans"/>
        </w:rPr>
        <w:pict>
          <v:shape id="_x0000_s4936" type="#_x0000_t202" style="width:144.6pt;height:31.5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6"/>
                    <w:ind w:left="80"/>
                    <w:rPr>
                      <w:rFonts w:ascii="Lucida Sans"/>
                    </w:rPr>
                  </w:pPr>
                  <w:proofErr w:type="gramStart"/>
                  <w:r>
                    <w:rPr>
                      <w:rFonts w:ascii="Lucida Sans"/>
                      <w:color w:val="231F20"/>
                    </w:rPr>
                    <w:t>milk</w:t>
                  </w:r>
                  <w:proofErr w:type="gramEnd"/>
                  <w:r>
                    <w:rPr>
                      <w:rFonts w:ascii="Lucida Sans"/>
                      <w:color w:val="231F20"/>
                    </w:rPr>
                    <w:t xml:space="preserve"> / Opgeschuimde melk /</w:t>
                  </w:r>
                </w:p>
                <w:p w:rsidR="00D67B73" w:rsidRDefault="00D67B73">
                  <w:pPr>
                    <w:pStyle w:val="BodyText"/>
                    <w:spacing w:before="19"/>
                    <w:ind w:left="80"/>
                  </w:pPr>
                  <w:r>
                    <w:rPr>
                      <w:color w:val="231F20"/>
                    </w:rPr>
                    <w:t>Napěněné mléko</w:t>
                  </w:r>
                </w:p>
                <w:p w:rsidR="00D67B73" w:rsidRDefault="00D67B73">
                  <w:pPr>
                    <w:pStyle w:val="BodyText"/>
                    <w:spacing w:before="17"/>
                    <w:ind w:left="80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 xml:space="preserve">Milk / Melk / </w:t>
                  </w:r>
                  <w:r>
                    <w:rPr>
                      <w:color w:val="231F20"/>
                    </w:rPr>
                    <w:t xml:space="preserve">Mléko </w:t>
                  </w:r>
                  <w:r>
                    <w:rPr>
                      <w:rFonts w:ascii="Lucida Sans" w:hAnsi="Lucida Sans"/>
                      <w:color w:val="231F20"/>
                    </w:rPr>
                    <w:t>180 ml</w:t>
                  </w:r>
                </w:p>
              </w:txbxContent>
            </v:textbox>
            <w10:wrap type="none"/>
            <w10:anchorlock/>
          </v:shape>
        </w:pict>
      </w:r>
    </w:p>
    <w:p w:rsidR="004B75D0" w:rsidRDefault="00D67B73">
      <w:pPr>
        <w:pStyle w:val="BodyText"/>
        <w:spacing w:before="3"/>
        <w:ind w:left="1261"/>
      </w:pPr>
      <w:r>
        <w:rPr>
          <w:noProof/>
          <w:lang w:val="cs-CZ" w:eastAsia="cs-CZ" w:bidi="ar-SA"/>
        </w:rPr>
        <w:drawing>
          <wp:anchor distT="0" distB="0" distL="0" distR="0" simplePos="0" relativeHeight="251471872" behindDoc="0" locked="0" layoutInCell="1" allowOverlap="1">
            <wp:simplePos x="0" y="0"/>
            <wp:positionH relativeFrom="page">
              <wp:posOffset>3136054</wp:posOffset>
            </wp:positionH>
            <wp:positionV relativeFrom="paragraph">
              <wp:posOffset>24541</wp:posOffset>
            </wp:positionV>
            <wp:extent cx="292053" cy="302081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3" cy="30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231F20"/>
        </w:rPr>
        <w:t>Hot</w:t>
      </w:r>
      <w:r>
        <w:rPr>
          <w:rFonts w:ascii="Lucida Sans" w:hAnsi="Lucida Sans"/>
          <w:color w:val="231F20"/>
          <w:spacing w:val="-28"/>
        </w:rPr>
        <w:t xml:space="preserve"> </w:t>
      </w:r>
      <w:r>
        <w:rPr>
          <w:rFonts w:ascii="Lucida Sans" w:hAnsi="Lucida Sans"/>
          <w:color w:val="231F20"/>
        </w:rPr>
        <w:t>water</w:t>
      </w:r>
      <w:r>
        <w:rPr>
          <w:rFonts w:ascii="Lucida Sans" w:hAnsi="Lucida Sans"/>
          <w:color w:val="231F20"/>
          <w:spacing w:val="-28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9"/>
        </w:rPr>
        <w:t xml:space="preserve"> </w:t>
      </w:r>
      <w:r>
        <w:rPr>
          <w:rFonts w:ascii="Lucida Sans" w:hAnsi="Lucida Sans"/>
          <w:color w:val="231F20"/>
        </w:rPr>
        <w:t>Heet</w:t>
      </w:r>
      <w:r>
        <w:rPr>
          <w:rFonts w:ascii="Lucida Sans" w:hAnsi="Lucida Sans"/>
          <w:color w:val="231F20"/>
          <w:spacing w:val="-28"/>
        </w:rPr>
        <w:t xml:space="preserve"> </w:t>
      </w:r>
      <w:r>
        <w:rPr>
          <w:rFonts w:ascii="Lucida Sans" w:hAnsi="Lucida Sans"/>
          <w:color w:val="231F20"/>
        </w:rPr>
        <w:t>water</w:t>
      </w:r>
      <w:r>
        <w:rPr>
          <w:rFonts w:ascii="Lucida Sans" w:hAnsi="Lucida Sans"/>
          <w:color w:val="231F20"/>
          <w:spacing w:val="-28"/>
        </w:rPr>
        <w:t xml:space="preserve"> </w:t>
      </w:r>
      <w:r>
        <w:rPr>
          <w:rFonts w:ascii="Lucida Sans" w:hAnsi="Lucida Sans"/>
          <w:color w:val="231F20"/>
        </w:rPr>
        <w:t>/</w:t>
      </w:r>
      <w:r>
        <w:rPr>
          <w:rFonts w:ascii="Lucida Sans" w:hAnsi="Lucida Sans"/>
          <w:color w:val="231F20"/>
          <w:spacing w:val="-27"/>
        </w:rPr>
        <w:t xml:space="preserve"> </w:t>
      </w:r>
      <w:r>
        <w:rPr>
          <w:color w:val="231F20"/>
        </w:rPr>
        <w:t>Horká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voda</w:t>
      </w:r>
    </w:p>
    <w:p w:rsidR="004B75D0" w:rsidRDefault="00D67B73">
      <w:pPr>
        <w:pStyle w:val="BodyText"/>
        <w:spacing w:before="4"/>
        <w:ind w:left="1261"/>
        <w:rPr>
          <w:rFonts w:ascii="Lucida Sans"/>
        </w:rPr>
      </w:pPr>
      <w:r>
        <w:rPr>
          <w:rFonts w:ascii="Lucida Sans"/>
          <w:color w:val="231F20"/>
        </w:rPr>
        <w:t xml:space="preserve">Water / Water / </w:t>
      </w:r>
      <w:r>
        <w:rPr>
          <w:color w:val="231F20"/>
        </w:rPr>
        <w:t>V</w:t>
      </w:r>
      <w:r>
        <w:rPr>
          <w:rFonts w:ascii="Lucida Sans"/>
          <w:color w:val="231F20"/>
        </w:rPr>
        <w:t>oda 150 ml</w:t>
      </w:r>
    </w:p>
    <w:p w:rsidR="004B75D0" w:rsidRDefault="004B75D0">
      <w:pPr>
        <w:rPr>
          <w:rFonts w:ascii="Lucida Sans"/>
        </w:r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4014" w:space="40"/>
            <w:col w:w="4786"/>
          </w:cols>
        </w:sectPr>
      </w:pPr>
    </w:p>
    <w:p w:rsidR="004B75D0" w:rsidRDefault="00D67B73">
      <w:pPr>
        <w:pStyle w:val="BodyText"/>
        <w:spacing w:before="6"/>
        <w:rPr>
          <w:rFonts w:ascii="Lucida Sans"/>
          <w:sz w:val="29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7289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D11117">
      <w:pPr>
        <w:pStyle w:val="BodyText"/>
        <w:ind w:left="3843"/>
        <w:rPr>
          <w:rFonts w:ascii="Lucida Sans"/>
          <w:sz w:val="20"/>
        </w:rPr>
      </w:pPr>
      <w:r w:rsidRPr="00D11117">
        <w:rPr>
          <w:rFonts w:ascii="Lucida Sans"/>
          <w:sz w:val="20"/>
        </w:rPr>
      </w:r>
      <w:r>
        <w:rPr>
          <w:rFonts w:ascii="Lucida Sans"/>
          <w:sz w:val="20"/>
        </w:rPr>
        <w:pict>
          <v:group id="_x0000_s4705" style="width:37.15pt;height:22.7pt;mso-position-horizontal-relative:char;mso-position-vertical-relative:line" coordsize="743,454">
            <v:shape id="_x0000_s4716" style="position:absolute;left:229;top:3;width:255;height:389" coordorigin="230,4" coordsize="255,389" path="m484,364l230,392r,-360l484,4r,360xe" filled="f" strokecolor="#231f20" strokeweight=".38pt">
              <v:path arrowok="t"/>
            </v:shape>
            <v:shape id="_x0000_s4715" style="position:absolute;left:258;top:3;width:226;height:418" coordorigin="258,4" coordsize="226,418" path="m484,4l258,61r,360l484,364,484,4xe" stroked="f">
              <v:path arrowok="t"/>
            </v:shape>
            <v:shape id="_x0000_s4714" style="position:absolute;left:258;top:3;width:226;height:418" coordorigin="258,4" coordsize="226,418" path="m484,364l258,421r,-360l484,4r,360xe" filled="f" strokecolor="#231f20" strokeweight=".38pt">
              <v:path arrowok="t"/>
            </v:shape>
            <v:shape id="_x0000_s4713" style="position:absolute;left:287;top:3;width:198;height:446" coordorigin="287,4" coordsize="198,446" path="m484,4l287,90r,360l484,364,484,4xe" stroked="f">
              <v:path arrowok="t"/>
            </v:shape>
            <v:shape id="_x0000_s4712" style="position:absolute;left:287;top:3;width:198;height:446" coordorigin="287,4" coordsize="198,446" path="m484,364l287,450r,-360l484,4r,360xe" filled="f" strokecolor="#231f20" strokeweight=".38pt">
              <v:path arrowok="t"/>
            </v:shape>
            <v:shape id="_x0000_s4711" type="#_x0000_t75" style="position:absolute;width:250;height:397">
              <v:imagedata r:id="rId41" o:title=""/>
            </v:shape>
            <v:shape id="_x0000_s4710" style="position:absolute;left:484;top:3;width:255;height:389" coordorigin="484,4" coordsize="255,389" path="m484,364r255,28l739,32,484,4r,360xe" filled="f" strokecolor="#231f20" strokeweight=".38pt">
              <v:path arrowok="t"/>
            </v:shape>
            <v:shape id="_x0000_s4709" style="position:absolute;left:484;top:3;width:226;height:418" coordorigin="484,4" coordsize="226,418" path="m484,4r,360l710,421r,-360l484,4xe" stroked="f">
              <v:path arrowok="t"/>
            </v:shape>
            <v:shape id="_x0000_s4708" style="position:absolute;left:484;top:3;width:226;height:418" coordorigin="484,4" coordsize="226,418" path="m484,364r226,57l710,61,484,4r,360xe" filled="f" strokecolor="#231f20" strokeweight=".38pt">
              <v:path arrowok="t"/>
            </v:shape>
            <v:shape id="_x0000_s4707" style="position:absolute;left:484;top:3;width:198;height:446" coordorigin="484,4" coordsize="198,446" path="m484,4r,360l682,450r,-360l484,4xe" stroked="f">
              <v:path arrowok="t"/>
            </v:shape>
            <v:shape id="_x0000_s4706" style="position:absolute;left:484;top:3;width:198;height:446" coordorigin="484,4" coordsize="198,446" path="m484,364r198,86l682,90,484,4r,360xe" filled="f" strokecolor="#231f20" strokeweight=".38pt">
              <v:path arrowok="t"/>
            </v:shape>
            <w10:wrap type="none"/>
            <w10:anchorlock/>
          </v:group>
        </w:pict>
      </w:r>
    </w:p>
    <w:p w:rsidR="004B75D0" w:rsidRDefault="004B75D0">
      <w:pPr>
        <w:rPr>
          <w:rFonts w:ascii="Lucida Sans"/>
          <w:sz w:val="20"/>
        </w:r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  <w:rPr>
          <w:rFonts w:ascii="Lucida Sans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55488" behindDoc="1" locked="0" layoutInCell="1" allowOverlap="1">
            <wp:simplePos x="0" y="0"/>
            <wp:positionH relativeFrom="page">
              <wp:posOffset>443522</wp:posOffset>
            </wp:positionH>
            <wp:positionV relativeFrom="page">
              <wp:posOffset>731532</wp:posOffset>
            </wp:positionV>
            <wp:extent cx="4974348" cy="6846354"/>
            <wp:effectExtent l="0" t="0" r="0" b="0"/>
            <wp:wrapNone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48" cy="6846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rPr>
          <w:rFonts w:ascii="Lucida Sans"/>
        </w:rPr>
      </w:r>
      <w:r w:rsidR="00D11117">
        <w:rPr>
          <w:rFonts w:ascii="Lucida Sans"/>
        </w:rPr>
        <w:pict>
          <v:shape id="_x0000_s493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Lucida Sans"/>
        </w:rPr>
        <w:tab/>
      </w:r>
      <w:r>
        <w:rPr>
          <w:rFonts w:ascii="Lucida Sans"/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</w:rPr>
        <w:tab/>
      </w:r>
      <w:r w:rsidR="00D11117" w:rsidRPr="00D11117">
        <w:rPr>
          <w:rFonts w:ascii="Lucida Sans"/>
        </w:rPr>
      </w:r>
      <w:r w:rsidR="00D11117" w:rsidRPr="00D11117">
        <w:rPr>
          <w:rFonts w:ascii="Lucida Sans"/>
        </w:rPr>
        <w:pict>
          <v:shape id="_x0000_s493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1"/>
        <w:rPr>
          <w:rFonts w:ascii="Lucida Sans"/>
          <w:sz w:val="9"/>
        </w:rPr>
      </w:pPr>
    </w:p>
    <w:p w:rsidR="004B75D0" w:rsidRDefault="00D67B73">
      <w:pPr>
        <w:pStyle w:val="BodyText"/>
        <w:spacing w:line="20" w:lineRule="exact"/>
        <w:ind w:left="-400"/>
        <w:rPr>
          <w:rFonts w:ascii="Lucida Sans"/>
          <w:sz w:val="2"/>
        </w:rPr>
      </w:pPr>
      <w:r>
        <w:rPr>
          <w:rFonts w:ascii="Lucida Sans"/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D67B73">
      <w:pPr>
        <w:pStyle w:val="BodyText"/>
        <w:ind w:left="303"/>
        <w:rPr>
          <w:rFonts w:ascii="Lucida Sans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74944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-726774</wp:posOffset>
            </wp:positionV>
            <wp:extent cx="268287" cy="268287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FFFFFF"/>
          <w:w w:val="78"/>
          <w:shd w:val="clear" w:color="auto" w:fill="231F20"/>
        </w:rPr>
        <w:t xml:space="preserve"> </w:t>
      </w:r>
      <w:r>
        <w:rPr>
          <w:rFonts w:ascii="Lucida Sans"/>
          <w:color w:val="FFFFFF"/>
          <w:shd w:val="clear" w:color="auto" w:fill="231F20"/>
        </w:rPr>
        <w:t>02</w:t>
      </w:r>
    </w:p>
    <w:p w:rsidR="004B75D0" w:rsidRDefault="00D67B73">
      <w:pPr>
        <w:spacing w:before="23"/>
        <w:ind w:left="1973"/>
        <w:rPr>
          <w:rFonts w:ascii="Century Gothic"/>
          <w:sz w:val="15"/>
        </w:rPr>
      </w:pPr>
      <w:r>
        <w:rPr>
          <w:rFonts w:ascii="Century Gothic"/>
          <w:color w:val="231F20"/>
          <w:w w:val="72"/>
          <w:sz w:val="15"/>
        </w:rPr>
        <w:t>1</w:t>
      </w:r>
    </w:p>
    <w:p w:rsidR="004B75D0" w:rsidRDefault="004B75D0">
      <w:pPr>
        <w:pStyle w:val="BodyText"/>
        <w:spacing w:before="10"/>
        <w:rPr>
          <w:rFonts w:ascii="Century Gothic"/>
          <w:sz w:val="12"/>
        </w:rPr>
      </w:pPr>
    </w:p>
    <w:p w:rsidR="004B75D0" w:rsidRDefault="00D67B73">
      <w:pPr>
        <w:tabs>
          <w:tab w:val="left" w:pos="5405"/>
        </w:tabs>
        <w:spacing w:before="102"/>
        <w:ind w:left="1958"/>
        <w:rPr>
          <w:rFonts w:ascii="Century Gothic"/>
          <w:sz w:val="15"/>
        </w:rPr>
      </w:pPr>
      <w:r>
        <w:rPr>
          <w:rFonts w:ascii="Century Gothic"/>
          <w:color w:val="231F20"/>
          <w:w w:val="110"/>
          <w:sz w:val="15"/>
        </w:rPr>
        <w:t>2</w:t>
      </w:r>
      <w:r>
        <w:rPr>
          <w:rFonts w:ascii="Century Gothic"/>
          <w:color w:val="231F20"/>
          <w:w w:val="110"/>
          <w:sz w:val="15"/>
        </w:rPr>
        <w:tab/>
        <w:t>5</w:t>
      </w:r>
    </w:p>
    <w:p w:rsidR="004B75D0" w:rsidRDefault="004B75D0">
      <w:pPr>
        <w:pStyle w:val="BodyText"/>
        <w:spacing w:before="7"/>
        <w:rPr>
          <w:rFonts w:ascii="Century Gothic"/>
          <w:sz w:val="12"/>
        </w:rPr>
      </w:pPr>
    </w:p>
    <w:p w:rsidR="004B75D0" w:rsidRDefault="00D67B73">
      <w:pPr>
        <w:spacing w:before="97"/>
        <w:ind w:left="2072"/>
        <w:jc w:val="center"/>
        <w:rPr>
          <w:rFonts w:ascii="Century Gothic"/>
          <w:sz w:val="15"/>
        </w:rPr>
      </w:pPr>
      <w:r>
        <w:rPr>
          <w:rFonts w:ascii="Century Gothic"/>
          <w:color w:val="231F20"/>
          <w:w w:val="121"/>
          <w:sz w:val="15"/>
        </w:rPr>
        <w:t>6</w:t>
      </w:r>
    </w:p>
    <w:p w:rsidR="004B75D0" w:rsidRDefault="004B75D0">
      <w:pPr>
        <w:pStyle w:val="BodyText"/>
        <w:spacing w:before="11"/>
        <w:rPr>
          <w:rFonts w:ascii="Century Gothic"/>
          <w:sz w:val="12"/>
        </w:rPr>
      </w:pPr>
    </w:p>
    <w:p w:rsidR="004B75D0" w:rsidRDefault="00D67B73">
      <w:pPr>
        <w:tabs>
          <w:tab w:val="left" w:pos="5411"/>
        </w:tabs>
        <w:spacing w:before="97"/>
        <w:ind w:left="1958"/>
        <w:rPr>
          <w:rFonts w:ascii="Century Gothic"/>
          <w:sz w:val="15"/>
        </w:rPr>
      </w:pPr>
      <w:r>
        <w:rPr>
          <w:rFonts w:ascii="Century Gothic"/>
          <w:color w:val="231F20"/>
          <w:w w:val="105"/>
          <w:sz w:val="15"/>
        </w:rPr>
        <w:t>3</w:t>
      </w:r>
      <w:r>
        <w:rPr>
          <w:rFonts w:ascii="Century Gothic"/>
          <w:color w:val="231F20"/>
          <w:w w:val="105"/>
          <w:sz w:val="15"/>
        </w:rPr>
        <w:tab/>
        <w:t>7</w:t>
      </w:r>
    </w:p>
    <w:p w:rsidR="004B75D0" w:rsidRDefault="004B75D0">
      <w:pPr>
        <w:pStyle w:val="BodyText"/>
        <w:rPr>
          <w:rFonts w:ascii="Century Gothic"/>
          <w:sz w:val="13"/>
        </w:rPr>
      </w:pPr>
    </w:p>
    <w:p w:rsidR="004B75D0" w:rsidRDefault="00D67B73">
      <w:pPr>
        <w:spacing w:before="98"/>
        <w:ind w:left="2072"/>
        <w:jc w:val="center"/>
        <w:rPr>
          <w:rFonts w:ascii="Century Gothic"/>
          <w:sz w:val="15"/>
        </w:rPr>
      </w:pPr>
      <w:r>
        <w:rPr>
          <w:rFonts w:ascii="Century Gothic"/>
          <w:color w:val="231F20"/>
          <w:w w:val="120"/>
          <w:sz w:val="15"/>
        </w:rPr>
        <w:t>8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9"/>
        <w:rPr>
          <w:rFonts w:ascii="Century Gothic"/>
          <w:sz w:val="18"/>
        </w:rPr>
      </w:pPr>
    </w:p>
    <w:p w:rsidR="004B75D0" w:rsidRDefault="00D67B73">
      <w:pPr>
        <w:ind w:right="2150"/>
        <w:jc w:val="right"/>
        <w:rPr>
          <w:rFonts w:ascii="Century Gothic"/>
          <w:sz w:val="15"/>
        </w:rPr>
      </w:pPr>
      <w:r>
        <w:rPr>
          <w:rFonts w:ascii="Century Gothic"/>
          <w:color w:val="231F20"/>
          <w:w w:val="121"/>
          <w:sz w:val="15"/>
        </w:rPr>
        <w:t>9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5"/>
        <w:rPr>
          <w:rFonts w:ascii="Century Gothic"/>
          <w:sz w:val="18"/>
        </w:rPr>
      </w:pPr>
    </w:p>
    <w:p w:rsidR="004B75D0" w:rsidRDefault="00D67B73">
      <w:pPr>
        <w:tabs>
          <w:tab w:val="left" w:pos="4586"/>
        </w:tabs>
        <w:spacing w:before="98"/>
        <w:ind w:right="160"/>
        <w:jc w:val="center"/>
        <w:rPr>
          <w:rFonts w:ascii="Century Gothic"/>
          <w:sz w:val="15"/>
        </w:rPr>
      </w:pPr>
      <w:r>
        <w:rPr>
          <w:rFonts w:ascii="Century Gothic"/>
          <w:color w:val="231F20"/>
          <w:w w:val="105"/>
          <w:sz w:val="15"/>
        </w:rPr>
        <w:t>4</w:t>
      </w:r>
      <w:r>
        <w:rPr>
          <w:rFonts w:ascii="Century Gothic"/>
          <w:color w:val="231F20"/>
          <w:w w:val="105"/>
          <w:sz w:val="15"/>
        </w:rPr>
        <w:tab/>
        <w:t>10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5"/>
        <w:rPr>
          <w:rFonts w:ascii="Century Gothic"/>
          <w:sz w:val="28"/>
        </w:rPr>
      </w:pPr>
    </w:p>
    <w:p w:rsidR="004B75D0" w:rsidRDefault="00D67B73">
      <w:pPr>
        <w:tabs>
          <w:tab w:val="left" w:pos="4443"/>
          <w:tab w:val="left" w:pos="6372"/>
          <w:tab w:val="left" w:pos="7267"/>
        </w:tabs>
        <w:spacing w:before="101"/>
        <w:ind w:left="3824"/>
        <w:rPr>
          <w:rFonts w:ascii="Century Gothic"/>
          <w:sz w:val="15"/>
        </w:rPr>
      </w:pPr>
      <w:r>
        <w:rPr>
          <w:rFonts w:ascii="Century Gothic"/>
          <w:color w:val="231F20"/>
          <w:w w:val="95"/>
          <w:sz w:val="15"/>
        </w:rPr>
        <w:t>13</w:t>
      </w:r>
      <w:r>
        <w:rPr>
          <w:rFonts w:ascii="Century Gothic"/>
          <w:color w:val="231F20"/>
          <w:w w:val="95"/>
          <w:sz w:val="15"/>
        </w:rPr>
        <w:tab/>
        <w:t>12</w:t>
      </w:r>
      <w:r>
        <w:rPr>
          <w:rFonts w:ascii="Century Gothic"/>
          <w:color w:val="231F20"/>
          <w:w w:val="95"/>
          <w:sz w:val="15"/>
        </w:rPr>
        <w:tab/>
      </w:r>
      <w:r>
        <w:rPr>
          <w:rFonts w:ascii="Century Gothic"/>
          <w:strike/>
          <w:color w:val="231F20"/>
          <w:w w:val="95"/>
          <w:sz w:val="15"/>
        </w:rPr>
        <w:tab/>
        <w:t>1</w:t>
      </w:r>
      <w:r>
        <w:rPr>
          <w:rFonts w:ascii="Century Gothic"/>
          <w:color w:val="231F20"/>
          <w:w w:val="95"/>
          <w:sz w:val="15"/>
        </w:rPr>
        <w:t>1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2"/>
        <w:rPr>
          <w:rFonts w:ascii="Century Gothic"/>
          <w:sz w:val="14"/>
        </w:rPr>
      </w:pPr>
    </w:p>
    <w:p w:rsidR="004B75D0" w:rsidRDefault="00D67B73">
      <w:pPr>
        <w:pStyle w:val="Heading4"/>
        <w:tabs>
          <w:tab w:val="left" w:pos="8560"/>
        </w:tabs>
        <w:spacing w:line="240" w:lineRule="exact"/>
        <w:ind w:left="-370" w:right="-15"/>
        <w:rPr>
          <w:rFonts w:ascii="Century Gothic"/>
        </w:rPr>
      </w:pPr>
      <w:r>
        <w:rPr>
          <w:rFonts w:ascii="Century Gothic"/>
          <w:noProof/>
          <w:position w:val="-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-4"/>
        </w:rPr>
        <w:tab/>
      </w:r>
      <w:r>
        <w:rPr>
          <w:rFonts w:ascii="Century Gothic"/>
          <w:noProof/>
          <w:position w:val="-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8"/>
        <w:rPr>
          <w:rFonts w:ascii="Century Gothic"/>
          <w:sz w:val="27"/>
        </w:rPr>
      </w:pPr>
    </w:p>
    <w:p w:rsidR="004B75D0" w:rsidRDefault="00D67B73">
      <w:pPr>
        <w:tabs>
          <w:tab w:val="left" w:pos="4444"/>
          <w:tab w:val="left" w:pos="6106"/>
          <w:tab w:val="left" w:pos="7257"/>
        </w:tabs>
        <w:spacing w:before="102"/>
        <w:ind w:left="929"/>
        <w:rPr>
          <w:rFonts w:ascii="Century Gothic"/>
          <w:sz w:val="15"/>
        </w:rPr>
      </w:pPr>
      <w:r>
        <w:rPr>
          <w:rFonts w:ascii="Century Gothic"/>
          <w:color w:val="231F20"/>
          <w:sz w:val="15"/>
        </w:rPr>
        <w:t>14</w:t>
      </w:r>
      <w:r>
        <w:rPr>
          <w:rFonts w:ascii="Century Gothic"/>
          <w:color w:val="231F20"/>
          <w:sz w:val="15"/>
        </w:rPr>
        <w:tab/>
        <w:t>15</w:t>
      </w:r>
      <w:r>
        <w:rPr>
          <w:rFonts w:ascii="Century Gothic"/>
          <w:color w:val="231F20"/>
          <w:sz w:val="15"/>
        </w:rPr>
        <w:tab/>
        <w:t>16</w:t>
      </w:r>
      <w:r>
        <w:rPr>
          <w:rFonts w:ascii="Century Gothic"/>
          <w:color w:val="231F20"/>
          <w:sz w:val="15"/>
        </w:rPr>
        <w:tab/>
        <w:t>17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</w:rPr>
      </w:pPr>
    </w:p>
    <w:p w:rsidR="004B75D0" w:rsidRDefault="00D67B73">
      <w:pPr>
        <w:tabs>
          <w:tab w:val="left" w:pos="2675"/>
        </w:tabs>
        <w:spacing w:before="98"/>
        <w:ind w:left="1913"/>
        <w:rPr>
          <w:rFonts w:ascii="Century Gothic"/>
          <w:sz w:val="15"/>
        </w:rPr>
      </w:pPr>
      <w:r>
        <w:rPr>
          <w:rFonts w:ascii="Century Gothic"/>
          <w:color w:val="231F20"/>
          <w:w w:val="110"/>
          <w:sz w:val="15"/>
        </w:rPr>
        <w:t>23</w:t>
      </w:r>
      <w:r>
        <w:rPr>
          <w:rFonts w:ascii="Century Gothic"/>
          <w:color w:val="231F20"/>
          <w:w w:val="110"/>
          <w:sz w:val="15"/>
        </w:rPr>
        <w:tab/>
        <w:t>22</w:t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rPr>
          <w:rFonts w:ascii="Century Gothic"/>
          <w:sz w:val="26"/>
        </w:rPr>
      </w:pPr>
    </w:p>
    <w:p w:rsidR="004B75D0" w:rsidRDefault="00D67B73">
      <w:pPr>
        <w:tabs>
          <w:tab w:val="left" w:pos="4422"/>
          <w:tab w:val="left" w:pos="4878"/>
          <w:tab w:val="left" w:pos="5757"/>
        </w:tabs>
        <w:spacing w:before="97"/>
        <w:ind w:left="4005"/>
        <w:rPr>
          <w:rFonts w:ascii="Century Gothic"/>
          <w:sz w:val="15"/>
        </w:rPr>
      </w:pPr>
      <w:r>
        <w:rPr>
          <w:rFonts w:ascii="Century Gothic"/>
          <w:color w:val="231F20"/>
          <w:w w:val="105"/>
          <w:sz w:val="15"/>
        </w:rPr>
        <w:t>21</w:t>
      </w:r>
      <w:r>
        <w:rPr>
          <w:rFonts w:ascii="Century Gothic"/>
          <w:color w:val="231F20"/>
          <w:w w:val="105"/>
          <w:sz w:val="15"/>
        </w:rPr>
        <w:tab/>
        <w:t>20</w:t>
      </w:r>
      <w:r>
        <w:rPr>
          <w:rFonts w:ascii="Century Gothic"/>
          <w:color w:val="231F20"/>
          <w:w w:val="105"/>
          <w:sz w:val="15"/>
        </w:rPr>
        <w:tab/>
        <w:t>19</w:t>
      </w:r>
      <w:r>
        <w:rPr>
          <w:rFonts w:ascii="Century Gothic"/>
          <w:color w:val="231F20"/>
          <w:w w:val="105"/>
          <w:sz w:val="15"/>
        </w:rPr>
        <w:tab/>
        <w:t>18</w:t>
      </w:r>
    </w:p>
    <w:p w:rsidR="004B75D0" w:rsidRDefault="004B75D0">
      <w:pPr>
        <w:rPr>
          <w:rFonts w:ascii="Century Gothic"/>
          <w:sz w:val="15"/>
        </w:rPr>
        <w:sectPr w:rsidR="004B75D0">
          <w:footerReference w:type="default" r:id="rId45"/>
          <w:pgSz w:w="9240" w:h="12750"/>
          <w:pgMar w:top="0" w:right="0" w:bottom="420" w:left="400" w:header="0" w:footer="222" w:gutter="0"/>
          <w:pgNumType w:start="3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  <w:rPr>
          <w:rFonts w:ascii="Century Gothic"/>
        </w:rPr>
      </w:pPr>
      <w:r w:rsidRPr="00D11117">
        <w:rPr>
          <w:rFonts w:ascii="Century Gothic"/>
        </w:rPr>
      </w:r>
      <w:r>
        <w:rPr>
          <w:rFonts w:ascii="Century Gothic"/>
        </w:rPr>
        <w:pict>
          <v:shape id="_x0000_s493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rFonts w:ascii="Century Gothic"/>
        </w:rPr>
        <w:tab/>
      </w:r>
      <w:r w:rsidR="00D67B73">
        <w:rPr>
          <w:rFonts w:ascii="Century Gothic"/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rFonts w:ascii="Century Gothic"/>
          <w:position w:val="4"/>
        </w:rPr>
        <w:tab/>
      </w:r>
      <w:r w:rsidRPr="00D11117">
        <w:rPr>
          <w:rFonts w:ascii="Century Gothic"/>
        </w:rPr>
      </w:r>
      <w:r w:rsidRPr="00D11117">
        <w:rPr>
          <w:rFonts w:ascii="Century Gothic"/>
        </w:rPr>
        <w:pict>
          <v:shape id="_x0000_s493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9"/>
        <w:rPr>
          <w:rFonts w:ascii="Century Gothic"/>
          <w:sz w:val="8"/>
        </w:rPr>
      </w:pPr>
    </w:p>
    <w:p w:rsidR="004B75D0" w:rsidRDefault="00D67B73">
      <w:pPr>
        <w:pStyle w:val="BodyText"/>
        <w:spacing w:line="20" w:lineRule="exact"/>
        <w:ind w:left="-400"/>
        <w:rPr>
          <w:rFonts w:ascii="Century Gothic"/>
          <w:sz w:val="2"/>
        </w:rPr>
      </w:pPr>
      <w:r>
        <w:rPr>
          <w:rFonts w:ascii="Century Gothic"/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Century Gothic"/>
          <w:sz w:val="20"/>
        </w:rPr>
      </w:pPr>
    </w:p>
    <w:p w:rsidR="004B75D0" w:rsidRDefault="004B75D0">
      <w:pPr>
        <w:pStyle w:val="BodyText"/>
        <w:spacing w:before="9"/>
        <w:rPr>
          <w:rFonts w:ascii="Century Gothic"/>
          <w:sz w:val="26"/>
        </w:rPr>
      </w:pPr>
    </w:p>
    <w:p w:rsidR="004B75D0" w:rsidRDefault="00D11117">
      <w:pPr>
        <w:spacing w:before="92"/>
        <w:ind w:left="303"/>
        <w:rPr>
          <w:rFonts w:ascii="Arial" w:hAnsi="Arial"/>
          <w:sz w:val="26"/>
        </w:rPr>
      </w:pPr>
      <w:r w:rsidRPr="00D11117">
        <w:pict>
          <v:shape id="_x0000_s4700" type="#_x0000_t202" style="position:absolute;left:0;text-align:left;margin-left:37.25pt;margin-top:189.2pt;width:12.4pt;height:4.35pt;z-index:-251782144;mso-position-horizontal-relative:page" filled="f" stroked="f">
            <v:textbox inset="0,0,0,0">
              <w:txbxContent>
                <w:p w:rsidR="00D67B73" w:rsidRDefault="00D67B73">
                  <w:pPr>
                    <w:spacing w:before="5"/>
                    <w:rPr>
                      <w:rFonts w:ascii="Arial Narrow"/>
                      <w:sz w:val="7"/>
                    </w:rPr>
                  </w:pPr>
                  <w:r>
                    <w:rPr>
                      <w:rFonts w:ascii="Arial Narrow"/>
                      <w:color w:val="FFFFFF"/>
                      <w:w w:val="110"/>
                      <w:sz w:val="7"/>
                    </w:rPr>
                    <w:t>FILLING</w:t>
                  </w:r>
                </w:p>
              </w:txbxContent>
            </v:textbox>
            <w10:wrap anchorx="page"/>
          </v:shape>
        </w:pict>
      </w:r>
      <w:r w:rsidRPr="00D11117">
        <w:pict>
          <v:line id="_x0000_s4699" style="position:absolute;left:0;text-align:left;z-index:251596800;mso-position-horizontal-relative:page" from="5in,13.15pt" to="426.35pt,13.15pt" strokecolor="#231f20" strokeweight="2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75968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-641615</wp:posOffset>
            </wp:positionV>
            <wp:extent cx="268287" cy="268287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3">
        <w:rPr>
          <w:rFonts w:ascii="Arial" w:hAnsi="Arial"/>
          <w:color w:val="231F20"/>
          <w:sz w:val="26"/>
        </w:rPr>
        <w:t>First installation / Eerste installatie / První instalace</w:t>
      </w:r>
    </w:p>
    <w:p w:rsidR="004B75D0" w:rsidRDefault="00D11117">
      <w:pPr>
        <w:pStyle w:val="BodyText"/>
        <w:spacing w:before="6"/>
        <w:rPr>
          <w:rFonts w:ascii="Arial"/>
          <w:sz w:val="13"/>
        </w:rPr>
      </w:pPr>
      <w:r w:rsidRPr="00D11117">
        <w:pict>
          <v:group id="_x0000_s4694" style="position:absolute;margin-left:35.15pt;margin-top:9.75pt;width:72.8pt;height:73.1pt;z-index:-251740160;mso-wrap-distance-left:0;mso-wrap-distance-right:0;mso-position-horizontal-relative:page" coordorigin="703,195" coordsize="1456,1462">
            <v:shape id="_x0000_s4698" type="#_x0000_t75" style="position:absolute;left:703;top:200;width:1456;height:1456">
              <v:imagedata r:id="rId46" o:title=""/>
            </v:shape>
            <v:shape id="_x0000_s4697" type="#_x0000_t202" style="position:absolute;left:731;top:194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03</w:t>
                    </w:r>
                  </w:p>
                </w:txbxContent>
              </v:textbox>
            </v:shape>
            <v:shape id="_x0000_s4696" type="#_x0000_t202" style="position:absolute;left:936;top:369;width:11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89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4695" type="#_x0000_t202" style="position:absolute;left:1208;top:1300;width:11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89"/>
                        <w:sz w:val="16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91" style="position:absolute;margin-left:114.8pt;margin-top:9.75pt;width:72.75pt;height:73.1pt;z-index:-251739136;mso-wrap-distance-left:0;mso-wrap-distance-right:0;mso-position-horizontal-relative:page" coordorigin="2296,195" coordsize="1455,1462">
            <v:shape id="_x0000_s4693" type="#_x0000_t75" style="position:absolute;left:2295;top:200;width:1455;height:1456">
              <v:imagedata r:id="rId47" o:title=""/>
            </v:shape>
            <v:shape id="_x0000_s4692" type="#_x0000_t202" style="position:absolute;left:2295;top:194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04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85" style="position:absolute;margin-left:194.4pt;margin-top:9.75pt;width:73.65pt;height:73.1pt;z-index:-251738112;mso-wrap-distance-left:0;mso-wrap-distance-right:0;mso-position-horizontal-relative:page" coordorigin="3888,195" coordsize="1473,1462">
            <v:shape id="_x0000_s4690" type="#_x0000_t75" style="position:absolute;left:3887;top:201;width:1455;height:1455">
              <v:imagedata r:id="rId48" o:title=""/>
            </v:shape>
            <v:shape id="_x0000_s4689" type="#_x0000_t202" style="position:absolute;left:3887;top:194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05</w:t>
                    </w:r>
                  </w:p>
                </w:txbxContent>
              </v:textbox>
            </v:shape>
            <v:shape id="_x0000_s4688" type="#_x0000_t202" style="position:absolute;left:4730;top:419;width:500;height:153" filled="f" stroked="f">
              <v:textbox inset="0,0,0,0">
                <w:txbxContent>
                  <w:p w:rsidR="00D67B73" w:rsidRDefault="00D67B73">
                    <w:pPr>
                      <w:spacing w:before="2"/>
                      <w:rPr>
                        <w:rFonts w:ascii="Arial Narrow"/>
                        <w:sz w:val="13"/>
                      </w:rPr>
                    </w:pPr>
                    <w:r>
                      <w:rPr>
                        <w:rFonts w:ascii="Arial Narrow"/>
                        <w:color w:val="FFFFFF"/>
                        <w:w w:val="110"/>
                        <w:sz w:val="13"/>
                      </w:rPr>
                      <w:t>Welcome</w:t>
                    </w:r>
                  </w:p>
                </w:txbxContent>
              </v:textbox>
            </v:shape>
            <v:shape id="_x0000_s4687" type="#_x0000_t202" style="position:absolute;left:4160;top:1213;width:140;height:44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b/>
                        <w:sz w:val="3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ON/OFF</w:t>
                    </w:r>
                  </w:p>
                </w:txbxContent>
              </v:textbox>
            </v:shape>
            <v:shape id="_x0000_s4686" type="#_x0000_t202" style="position:absolute;left:4541;top:1212;width:820;height:47" filled="f" stroked="f">
              <v:textbox inset="0,0,0,0">
                <w:txbxContent>
                  <w:p w:rsidR="00D67B73" w:rsidRDefault="00D67B73">
                    <w:pPr>
                      <w:spacing w:before="9"/>
                      <w:rPr>
                        <w:rFonts w:ascii="Calibri"/>
                        <w:b/>
                        <w:sz w:val="3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5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25"/>
                        <w:sz w:val="3"/>
                      </w:rPr>
                      <w:t xml:space="preserve"> favourites HOME clean/se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81" style="position:absolute;margin-left:274pt;margin-top:9.75pt;width:72.75pt;height:73.1pt;z-index:-251737088;mso-wrap-distance-left:0;mso-wrap-distance-right:0;mso-position-horizontal-relative:page" coordorigin="5480,195" coordsize="1455,1462">
            <v:shape id="_x0000_s4684" type="#_x0000_t75" style="position:absolute;left:5479;top:201;width:1455;height:1455">
              <v:imagedata r:id="rId49" o:title=""/>
            </v:shape>
            <v:shape id="_x0000_s4683" type="#_x0000_t202" style="position:absolute;left:5508;top:194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06</w:t>
                    </w:r>
                  </w:p>
                </w:txbxContent>
              </v:textbox>
            </v:shape>
            <v:shape id="_x0000_s4682" type="#_x0000_t202" style="position:absolute;left:6267;top:527;width:401;height:631" filled="f" stroked="f">
              <v:textbox inset="0,0,0,0">
                <w:txbxContent>
                  <w:p w:rsidR="00D67B73" w:rsidRDefault="00D67B73">
                    <w:pPr>
                      <w:spacing w:before="5"/>
                      <w:ind w:right="18"/>
                      <w:jc w:val="center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6"/>
                      </w:rPr>
                      <w:t>LANGUAGE</w:t>
                    </w:r>
                  </w:p>
                  <w:p w:rsidR="00D67B73" w:rsidRDefault="00D67B73">
                    <w:pPr>
                      <w:spacing w:before="43" w:line="312" w:lineRule="auto"/>
                      <w:ind w:left="98" w:right="116" w:hanging="1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sz w:val="4"/>
                      </w:rPr>
                      <w:t xml:space="preserve">CECO </w:t>
                    </w:r>
                    <w:r>
                      <w:rPr>
                        <w:rFonts w:ascii="Arial Narrow"/>
                        <w:color w:val="5D6162"/>
                        <w:sz w:val="4"/>
                      </w:rPr>
                      <w:t>SLOVENIJA LIETUVOS</w:t>
                    </w:r>
                  </w:p>
                  <w:p w:rsidR="00D67B73" w:rsidRDefault="00D67B73">
                    <w:pPr>
                      <w:spacing w:line="100" w:lineRule="exact"/>
                      <w:ind w:right="18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ENGLISH</w:t>
                    </w:r>
                  </w:p>
                  <w:p w:rsidR="00D67B73" w:rsidRDefault="00D67B73">
                    <w:pPr>
                      <w:spacing w:line="43" w:lineRule="exact"/>
                      <w:ind w:right="18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sz w:val="4"/>
                      </w:rPr>
                      <w:t>ITALIANO</w:t>
                    </w:r>
                  </w:p>
                  <w:p w:rsidR="00D67B73" w:rsidRDefault="00D67B73">
                    <w:pPr>
                      <w:spacing w:before="17" w:line="336" w:lineRule="auto"/>
                      <w:ind w:left="105" w:right="123" w:firstLine="3"/>
                      <w:jc w:val="both"/>
                      <w:rPr>
                        <w:rFonts w:ascii="Arial Narrow" w:hAnsi="Arial Narrow"/>
                        <w:sz w:val="4"/>
                      </w:rPr>
                    </w:pPr>
                    <w:r>
                      <w:rPr>
                        <w:rFonts w:ascii="Arial Narrow" w:hAnsi="Arial Narrow"/>
                        <w:color w:val="5E6162"/>
                        <w:sz w:val="4"/>
                      </w:rPr>
                      <w:t>DEUTSCH FRANÇAIS ESPAÑOL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77" style="position:absolute;margin-left:353.6pt;margin-top:9.75pt;width:72.75pt;height:73.2pt;z-index:-251736064;mso-wrap-distance-left:0;mso-wrap-distance-right:0;mso-position-horizontal-relative:page" coordorigin="7072,195" coordsize="1455,1464">
            <v:shape id="_x0000_s4680" type="#_x0000_t75" style="position:absolute;left:7072;top:201;width:1455;height:1458">
              <v:imagedata r:id="rId50" o:title=""/>
            </v:shape>
            <v:shape id="_x0000_s4679" type="#_x0000_t202" style="position:absolute;left:7100;top:194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07</w:t>
                    </w:r>
                  </w:p>
                </w:txbxContent>
              </v:textbox>
            </v:shape>
            <v:shape id="_x0000_s4678" type="#_x0000_t202" style="position:absolute;left:7864;top:526;width:420;height:639" filled="f" stroked="f">
              <v:textbox inset="0,0,0,0">
                <w:txbxContent>
                  <w:p w:rsidR="00D67B73" w:rsidRDefault="00D67B73">
                    <w:pPr>
                      <w:spacing w:before="6"/>
                      <w:ind w:right="18"/>
                      <w:jc w:val="center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6"/>
                      </w:rPr>
                      <w:t>LANGUAGE</w:t>
                    </w:r>
                  </w:p>
                  <w:p w:rsidR="00D67B73" w:rsidRDefault="00D67B73">
                    <w:pPr>
                      <w:spacing w:before="44" w:line="295" w:lineRule="auto"/>
                      <w:ind w:left="116" w:right="124" w:hanging="10"/>
                      <w:jc w:val="both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sz w:val="4"/>
                      </w:rPr>
                      <w:t xml:space="preserve">SLOVENIJA </w:t>
                    </w:r>
                    <w:r>
                      <w:rPr>
                        <w:rFonts w:ascii="Arial Narrow"/>
                        <w:color w:val="5D6162"/>
                        <w:w w:val="105"/>
                        <w:sz w:val="4"/>
                      </w:rPr>
                      <w:t xml:space="preserve">LIETUVOS </w:t>
                    </w:r>
                    <w:r>
                      <w:rPr>
                        <w:rFonts w:ascii="Arial Narrow"/>
                        <w:color w:val="5E6162"/>
                        <w:w w:val="105"/>
                        <w:sz w:val="4"/>
                      </w:rPr>
                      <w:t>ENGLISH</w:t>
                    </w:r>
                  </w:p>
                  <w:p w:rsidR="00D67B73" w:rsidRDefault="00D67B73">
                    <w:pPr>
                      <w:spacing w:line="104" w:lineRule="exact"/>
                      <w:ind w:right="18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ITALIANO</w:t>
                    </w:r>
                  </w:p>
                  <w:p w:rsidR="00D67B73" w:rsidRDefault="00D67B73">
                    <w:pPr>
                      <w:spacing w:before="6" w:line="338" w:lineRule="auto"/>
                      <w:ind w:left="92" w:right="110"/>
                      <w:jc w:val="center"/>
                      <w:rPr>
                        <w:rFonts w:ascii="Arial Narrow" w:hAnsi="Arial Narrow"/>
                        <w:sz w:val="4"/>
                      </w:rPr>
                    </w:pPr>
                    <w:r>
                      <w:rPr>
                        <w:rFonts w:ascii="Arial Narrow" w:hAnsi="Arial Narrow"/>
                        <w:color w:val="5E6162"/>
                        <w:w w:val="105"/>
                        <w:sz w:val="4"/>
                      </w:rPr>
                      <w:t xml:space="preserve">DEUTSCH FRANÇAIS ESPAÑOL </w:t>
                    </w:r>
                    <w:r>
                      <w:rPr>
                        <w:rFonts w:ascii="Arial Narrow" w:hAnsi="Arial Narrow"/>
                        <w:color w:val="5E6162"/>
                        <w:sz w:val="4"/>
                      </w:rPr>
                      <w:t>PORTUGUÊS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73" style="position:absolute;margin-left:35.15pt;margin-top:89.6pt;width:72.75pt;height:73.1pt;z-index:-251735040;mso-wrap-distance-left:0;mso-wrap-distance-right:0;mso-position-horizontal-relative:page" coordorigin="703,1792" coordsize="1455,1462">
            <v:shape id="_x0000_s4676" type="#_x0000_t75" style="position:absolute;left:703;top:1797;width:1455;height:1455">
              <v:imagedata r:id="rId51" o:title=""/>
            </v:shape>
            <v:shape id="_x0000_s4675" type="#_x0000_t202" style="position:absolute;left:731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08</w:t>
                    </w:r>
                  </w:p>
                </w:txbxContent>
              </v:textbox>
            </v:shape>
            <v:shape id="_x0000_s4674" type="#_x0000_t202" style="position:absolute;left:1318;top:2301;width:724;height:304" filled="f" stroked="f">
              <v:textbox inset="0,0,0,0">
                <w:txbxContent>
                  <w:p w:rsidR="00D67B73" w:rsidRDefault="00D67B73">
                    <w:pPr>
                      <w:spacing w:before="17" w:line="196" w:lineRule="auto"/>
                      <w:ind w:right="18"/>
                      <w:jc w:val="center"/>
                      <w:rPr>
                        <w:rFonts w:ascii="Arial Narrow"/>
                        <w:sz w:val="10"/>
                      </w:rPr>
                    </w:pPr>
                    <w:proofErr w:type="gramStart"/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Confermi di voler cambiare la lingua in Italiano?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70" style="position:absolute;margin-left:114.8pt;margin-top:89.6pt;width:72.75pt;height:73.1pt;z-index:-251734016;mso-wrap-distance-left:0;mso-wrap-distance-right:0;mso-position-horizontal-relative:page" coordorigin="2296,1792" coordsize="1455,1462">
            <v:shape id="_x0000_s4672" type="#_x0000_t75" style="position:absolute;left:2295;top:1796;width:1455;height:1457">
              <v:imagedata r:id="rId52" o:title=""/>
            </v:shape>
            <v:shape id="_x0000_s4671" type="#_x0000_t202" style="position:absolute;left:2295;top:1791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09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67" style="position:absolute;margin-left:194.4pt;margin-top:89.9pt;width:72.75pt;height:72.75pt;z-index:-251732992;mso-wrap-distance-left:0;mso-wrap-distance-right:0;mso-position-horizontal-relative:page" coordorigin="3888,1798" coordsize="1455,1455">
            <v:shape id="_x0000_s4669" type="#_x0000_t75" style="position:absolute;left:4234;top:1798;width:758;height:1396">
              <v:imagedata r:id="rId53" o:title=""/>
            </v:shape>
            <v:shape id="_x0000_s4668" type="#_x0000_t202" style="position:absolute;left:3892;top:1802;width:1445;height:1445" filled="f" strokecolor="#231f20" strokeweight=".5pt">
              <v:textbox inset="0,0,0,0">
                <w:txbxContent>
                  <w:p w:rsidR="00D67B73" w:rsidRDefault="00D67B73">
                    <w:pPr>
                      <w:spacing w:line="166" w:lineRule="exact"/>
                      <w:ind w:left="-1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16"/>
                        <w:shd w:val="clear" w:color="auto" w:fill="231F20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64" style="position:absolute;margin-left:274pt;margin-top:89.6pt;width:72.75pt;height:73.1pt;z-index:-251731968;mso-wrap-distance-left:0;mso-wrap-distance-right:0;mso-position-horizontal-relative:page" coordorigin="5480,1792" coordsize="1455,1462">
            <v:shape id="_x0000_s4666" type="#_x0000_t75" style="position:absolute;left:5479;top:1796;width:1455;height:1456">
              <v:imagedata r:id="rId54" o:title=""/>
            </v:shape>
            <v:shape id="_x0000_s4665" type="#_x0000_t202" style="position:absolute;left:5479;top:1791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11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61" style="position:absolute;margin-left:353.6pt;margin-top:89.6pt;width:72.75pt;height:73.1pt;z-index:-251730944;mso-wrap-distance-left:0;mso-wrap-distance-right:0;mso-position-horizontal-relative:page" coordorigin="7072,1792" coordsize="1455,1462">
            <v:shape id="_x0000_s4663" type="#_x0000_t75" style="position:absolute;left:7072;top:1797;width:1455;height:1455">
              <v:imagedata r:id="rId55" o:title=""/>
            </v:shape>
            <v:shape id="_x0000_s4662" type="#_x0000_t202" style="position:absolute;left:7072;top:1791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75D0" w:rsidRDefault="004B75D0">
      <w:pPr>
        <w:pStyle w:val="BodyText"/>
        <w:spacing w:before="7"/>
        <w:rPr>
          <w:rFonts w:ascii="Arial"/>
          <w:sz w:val="5"/>
        </w:rPr>
      </w:pPr>
    </w:p>
    <w:p w:rsidR="004B75D0" w:rsidRDefault="004B75D0">
      <w:pPr>
        <w:pStyle w:val="BodyText"/>
        <w:spacing w:before="4"/>
        <w:rPr>
          <w:rFonts w:ascii="Arial"/>
          <w:sz w:val="8"/>
        </w:rPr>
      </w:pPr>
    </w:p>
    <w:p w:rsidR="004B75D0" w:rsidRDefault="00D11117">
      <w:pPr>
        <w:ind w:left="295"/>
        <w:rPr>
          <w:rFonts w:ascii="Arial"/>
          <w:sz w:val="20"/>
        </w:rPr>
      </w:pPr>
      <w:r w:rsidRPr="00D11117">
        <w:rPr>
          <w:rFonts w:ascii="Arial"/>
          <w:sz w:val="20"/>
        </w:rPr>
      </w:r>
      <w:r>
        <w:rPr>
          <w:rFonts w:ascii="Arial"/>
          <w:sz w:val="20"/>
        </w:rPr>
        <w:pict>
          <v:group id="_x0000_s4656" style="width:73.15pt;height:73.1pt;mso-position-horizontal-relative:char;mso-position-vertical-relative:line" coordsize="1463,1462">
            <v:shape id="_x0000_s4660" type="#_x0000_t75" style="position:absolute;left:7;top:6;width:1455;height:1455">
              <v:imagedata r:id="rId56" o:title=""/>
            </v:shape>
            <v:shape id="_x0000_s4659" type="#_x0000_t202" style="position:absolute;left:36;width:771;height:188" filled="f" stroked="f">
              <v:textbox inset="0,0,0,0">
                <w:txbxContent>
                  <w:p w:rsidR="00D67B73" w:rsidRDefault="00D67B73">
                    <w:pPr>
                      <w:spacing w:line="179" w:lineRule="exact"/>
                      <w:rPr>
                        <w:rFonts w:ascii="Arial Narrow"/>
                        <w:sz w:val="7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position w:val="-5"/>
                        <w:sz w:val="16"/>
                      </w:rPr>
                      <w:t xml:space="preserve">13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7"/>
                      </w:rPr>
                      <w:t>WATER CIRUIT</w:t>
                    </w:r>
                  </w:p>
                </w:txbxContent>
              </v:textbox>
            </v:shape>
            <v:shape id="_x0000_s4658" type="#_x0000_t202" style="position:absolute;left:132;top:431;width:452;height:100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Arial Narrow"/>
                        <w:sz w:val="8"/>
                      </w:rPr>
                    </w:pPr>
                    <w:proofErr w:type="gramStart"/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to</w:t>
                    </w:r>
                    <w:proofErr w:type="gramEnd"/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 xml:space="preserve"> start press</w:t>
                    </w:r>
                  </w:p>
                </w:txbxContent>
              </v:textbox>
            </v:shape>
            <v:shape id="_x0000_s4657" type="#_x0000_t202" style="position:absolute;top:987;width:1248;height:46" filled="f" stroked="f">
              <v:textbox inset="0,0,0,0">
                <w:txbxContent>
                  <w:p w:rsidR="00D67B73" w:rsidRDefault="00D67B73">
                    <w:pPr>
                      <w:spacing w:before="8"/>
                      <w:rPr>
                        <w:rFonts w:ascii="Calibri"/>
                        <w:b/>
                        <w:sz w:val="3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 xml:space="preserve"> favourites HOME clean/setting START/STOP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67B73">
        <w:rPr>
          <w:spacing w:val="77"/>
          <w:sz w:val="20"/>
        </w:rPr>
        <w:t xml:space="preserve"> </w:t>
      </w:r>
      <w:r w:rsidRPr="00D11117">
        <w:rPr>
          <w:rFonts w:ascii="Arial"/>
          <w:spacing w:val="77"/>
          <w:sz w:val="20"/>
        </w:rPr>
      </w:r>
      <w:r w:rsidRPr="00D11117">
        <w:rPr>
          <w:rFonts w:ascii="Arial"/>
          <w:spacing w:val="77"/>
          <w:sz w:val="20"/>
        </w:rPr>
        <w:pict>
          <v:group id="_x0000_s4652" style="width:72.75pt;height:73.1pt;mso-position-horizontal-relative:char;mso-position-vertical-relative:line" coordsize="1455,1462">
            <v:shape id="_x0000_s4655" type="#_x0000_t75" style="position:absolute;top:6;width:1455;height:1455">
              <v:imagedata r:id="rId57" o:title=""/>
            </v:shape>
            <v:shape id="_x0000_s4654" type="#_x0000_t202" style="position:absolute;left:28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4653" type="#_x0000_t202" style="position:absolute;left:569;top:505;width:846;height:303" filled="f" stroked="f">
              <v:textbox inset="0,0,0,0">
                <w:txbxContent>
                  <w:p w:rsidR="00D67B73" w:rsidRDefault="00D67B73">
                    <w:pPr>
                      <w:spacing w:before="16" w:line="196" w:lineRule="auto"/>
                      <w:ind w:right="8" w:firstLine="95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In the next steps we will set the correct water hardness level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67B73">
        <w:rPr>
          <w:spacing w:val="77"/>
          <w:sz w:val="20"/>
        </w:rPr>
        <w:t xml:space="preserve"> </w:t>
      </w:r>
      <w:r w:rsidRPr="00D11117">
        <w:rPr>
          <w:rFonts w:ascii="Arial"/>
          <w:spacing w:val="77"/>
          <w:sz w:val="20"/>
        </w:rPr>
      </w:r>
      <w:r w:rsidRPr="00D11117">
        <w:rPr>
          <w:rFonts w:ascii="Arial"/>
          <w:spacing w:val="77"/>
          <w:sz w:val="20"/>
        </w:rPr>
        <w:pict>
          <v:group id="_x0000_s4649" style="width:72.75pt;height:73.1pt;mso-position-horizontal-relative:char;mso-position-vertical-relative:line" coordsize="1455,1462">
            <v:shape id="_x0000_s4651" type="#_x0000_t75" style="position:absolute;top:6;width:1455;height:1455">
              <v:imagedata r:id="rId58" o:title=""/>
            </v:shape>
            <v:shape id="_x0000_s4650" type="#_x0000_t202" style="position:absolute;left:28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15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67B73">
        <w:rPr>
          <w:spacing w:val="77"/>
          <w:sz w:val="20"/>
        </w:rPr>
        <w:t xml:space="preserve"> </w:t>
      </w:r>
      <w:r w:rsidRPr="00D11117">
        <w:rPr>
          <w:rFonts w:ascii="Arial"/>
          <w:spacing w:val="77"/>
          <w:sz w:val="20"/>
        </w:rPr>
      </w:r>
      <w:r w:rsidRPr="00D11117">
        <w:rPr>
          <w:rFonts w:ascii="Arial"/>
          <w:spacing w:val="77"/>
          <w:sz w:val="20"/>
        </w:rPr>
        <w:pict>
          <v:group id="_x0000_s4646" style="width:72.75pt;height:72.75pt;mso-position-horizontal-relative:char;mso-position-vertical-relative:line" coordsize="1455,1455">
            <v:shape id="_x0000_s4648" type="#_x0000_t75" style="position:absolute;left:232;top:64;width:1199;height:1363">
              <v:imagedata r:id="rId59" o:title=""/>
            </v:shape>
            <v:shape id="_x0000_s4647" type="#_x0000_t202" style="position:absolute;left:5;top:5;width:1445;height:1445" filled="f" strokecolor="#231f20" strokeweight=".5pt">
              <v:textbox inset="0,0,0,0">
                <w:txbxContent>
                  <w:p w:rsidR="00D67B73" w:rsidRDefault="00D67B73">
                    <w:pPr>
                      <w:spacing w:line="166" w:lineRule="exact"/>
                      <w:ind w:left="-1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16"/>
                        <w:shd w:val="clear" w:color="auto" w:fill="231F20"/>
                      </w:rPr>
                      <w:t>16</w:t>
                    </w:r>
                  </w:p>
                  <w:p w:rsidR="00D67B73" w:rsidRDefault="00D67B73">
                    <w:pPr>
                      <w:spacing w:before="4"/>
                      <w:rPr>
                        <w:sz w:val="26"/>
                      </w:rPr>
                    </w:pPr>
                  </w:p>
                  <w:p w:rsidR="00D67B73" w:rsidRDefault="00D67B73">
                    <w:pPr>
                      <w:spacing w:before="1"/>
                      <w:ind w:left="224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w w:val="105"/>
                        <w:sz w:val="12"/>
                      </w:rPr>
                      <w:t>1 sec.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67B73">
        <w:rPr>
          <w:spacing w:val="77"/>
          <w:sz w:val="20"/>
        </w:rPr>
        <w:t xml:space="preserve"> </w:t>
      </w:r>
      <w:r w:rsidRPr="00D11117">
        <w:rPr>
          <w:rFonts w:ascii="Arial"/>
          <w:spacing w:val="77"/>
          <w:sz w:val="20"/>
        </w:rPr>
      </w:r>
      <w:r w:rsidRPr="00D11117">
        <w:rPr>
          <w:rFonts w:ascii="Arial"/>
          <w:spacing w:val="77"/>
          <w:sz w:val="20"/>
        </w:rPr>
        <w:pict>
          <v:group id="_x0000_s4643" style="width:72.75pt;height:72.75pt;mso-position-horizontal-relative:char;mso-position-vertical-relative:line" coordsize="1455,1455">
            <v:shape id="_x0000_s4645" type="#_x0000_t75" style="position:absolute;left:166;top:56;width:1234;height:1322">
              <v:imagedata r:id="rId60" o:title=""/>
            </v:shape>
            <v:shape id="_x0000_s4644" type="#_x0000_t202" style="position:absolute;left:5;top:5;width:1445;height:1445" filled="f" strokecolor="#231f20" strokeweight=".5pt">
              <v:textbox inset="0,0,0,0">
                <w:txbxContent>
                  <w:p w:rsidR="00D67B73" w:rsidRDefault="00D67B73">
                    <w:pPr>
                      <w:spacing w:line="166" w:lineRule="exact"/>
                      <w:ind w:left="-1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sz w:val="16"/>
                        <w:shd w:val="clear" w:color="auto" w:fill="231F20"/>
                      </w:rPr>
                      <w:t>17</w:t>
                    </w:r>
                  </w:p>
                  <w:p w:rsidR="00D67B73" w:rsidRDefault="00D67B73">
                    <w:pPr>
                      <w:spacing w:before="3"/>
                      <w:rPr>
                        <w:sz w:val="24"/>
                      </w:rPr>
                    </w:pPr>
                  </w:p>
                  <w:p w:rsidR="00D67B73" w:rsidRDefault="00D67B73">
                    <w:pPr>
                      <w:ind w:left="22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color w:val="231F20"/>
                        <w:sz w:val="12"/>
                      </w:rPr>
                      <w:t>1 min.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75D0" w:rsidRDefault="00D67B73">
      <w:pPr>
        <w:tabs>
          <w:tab w:val="left" w:pos="303"/>
          <w:tab w:val="left" w:pos="8560"/>
        </w:tabs>
        <w:ind w:left="-370" w:right="-15"/>
        <w:rPr>
          <w:rFonts w:ascii="Arial"/>
          <w:sz w:val="20"/>
        </w:rPr>
      </w:pPr>
      <w:r>
        <w:rPr>
          <w:rFonts w:ascii="Arial"/>
          <w:noProof/>
          <w:position w:val="135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5"/>
          <w:sz w:val="20"/>
        </w:rPr>
        <w:tab/>
      </w:r>
      <w:r w:rsidR="00D11117" w:rsidRPr="00D11117">
        <w:rPr>
          <w:rFonts w:ascii="Arial"/>
          <w:sz w:val="20"/>
        </w:rPr>
      </w:r>
      <w:r w:rsidR="00D11117" w:rsidRPr="00D11117">
        <w:rPr>
          <w:rFonts w:ascii="Arial"/>
          <w:sz w:val="20"/>
        </w:rPr>
        <w:pict>
          <v:group id="_x0000_s4639" style="width:72.75pt;height:73.1pt;mso-position-horizontal-relative:char;mso-position-vertical-relative:line" coordsize="1455,1462">
            <v:shape id="_x0000_s4642" type="#_x0000_t75" style="position:absolute;top:6;width:1455;height:1455">
              <v:imagedata r:id="rId61" o:title=""/>
            </v:shape>
            <v:shape id="_x0000_s4641" type="#_x0000_t202" style="position:absolute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18</w:t>
                    </w:r>
                  </w:p>
                </w:txbxContent>
              </v:textbox>
            </v:shape>
            <v:shape id="_x0000_s4640" type="#_x0000_t202" style="position:absolute;left:514;top:323;width:929;height:684" filled="f" stroked="f">
              <v:textbox inset="0,0,0,0">
                <w:txbxContent>
                  <w:p w:rsidR="00D67B73" w:rsidRDefault="00D67B73">
                    <w:pPr>
                      <w:spacing w:before="26"/>
                      <w:ind w:left="105"/>
                      <w:rPr>
                        <w:rFonts w:ascii="Arial Narrow"/>
                        <w:sz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 HARDNESS</w:t>
                    </w:r>
                  </w:p>
                  <w:p w:rsidR="00D67B73" w:rsidRDefault="00D67B73">
                    <w:pPr>
                      <w:spacing w:before="9"/>
                      <w:rPr>
                        <w:rFonts w:ascii="Arial"/>
                        <w:sz w:val="14"/>
                      </w:rPr>
                    </w:pPr>
                  </w:p>
                  <w:p w:rsidR="00D67B73" w:rsidRDefault="00D67B73">
                    <w:pPr>
                      <w:ind w:right="256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1</w:t>
                    </w:r>
                  </w:p>
                  <w:p w:rsidR="00D67B73" w:rsidRDefault="00D67B73">
                    <w:pPr>
                      <w:spacing w:before="11"/>
                      <w:ind w:right="256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2</w:t>
                    </w:r>
                  </w:p>
                  <w:p w:rsidR="00D67B73" w:rsidRDefault="00D67B73">
                    <w:pPr>
                      <w:spacing w:before="4"/>
                      <w:rPr>
                        <w:rFonts w:ascii="Arial"/>
                        <w:sz w:val="3"/>
                      </w:rPr>
                    </w:pPr>
                  </w:p>
                  <w:p w:rsidR="00D67B73" w:rsidRDefault="00D67B73">
                    <w:pPr>
                      <w:ind w:right="256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3</w:t>
                    </w:r>
                  </w:p>
                  <w:p w:rsidR="00D67B73" w:rsidRDefault="00D67B73">
                    <w:pPr>
                      <w:spacing w:before="33"/>
                      <w:ind w:right="256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5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7"/>
          <w:sz w:val="20"/>
        </w:rPr>
        <w:t xml:space="preserve"> </w:t>
      </w:r>
      <w:r w:rsidR="00D11117" w:rsidRPr="00D11117">
        <w:rPr>
          <w:rFonts w:ascii="Arial"/>
          <w:spacing w:val="77"/>
          <w:sz w:val="20"/>
        </w:rPr>
      </w:r>
      <w:r w:rsidR="00D11117" w:rsidRPr="00D11117">
        <w:rPr>
          <w:rFonts w:ascii="Arial"/>
          <w:spacing w:val="77"/>
          <w:sz w:val="20"/>
        </w:rPr>
        <w:pict>
          <v:group id="_x0000_s4635" style="width:72.75pt;height:73.1pt;mso-position-horizontal-relative:char;mso-position-vertical-relative:line" coordsize="1455,1462">
            <v:shape id="_x0000_s4638" type="#_x0000_t75" style="position:absolute;top:6;width:1455;height:1455">
              <v:imagedata r:id="rId62" o:title=""/>
            </v:shape>
            <v:shape id="_x0000_s4637" type="#_x0000_t202" style="position:absolute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19</w:t>
                    </w:r>
                  </w:p>
                </w:txbxContent>
              </v:textbox>
            </v:shape>
            <v:shape id="_x0000_s4636" type="#_x0000_t202" style="position:absolute;left:525;top:330;width:919;height:677" filled="f" stroked="f">
              <v:textbox inset="0,0,0,0">
                <w:txbxContent>
                  <w:p w:rsidR="00D67B73" w:rsidRDefault="00D67B73">
                    <w:pPr>
                      <w:spacing w:before="24"/>
                      <w:ind w:left="105"/>
                      <w:rPr>
                        <w:rFonts w:ascii="Arial Narrow"/>
                        <w:sz w:val="8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WATER HARDNESS</w:t>
                    </w:r>
                  </w:p>
                  <w:p w:rsidR="00D67B73" w:rsidRDefault="00D67B73">
                    <w:pPr>
                      <w:spacing w:before="10"/>
                      <w:rPr>
                        <w:sz w:val="9"/>
                      </w:rPr>
                    </w:pPr>
                  </w:p>
                  <w:p w:rsidR="00D67B73" w:rsidRDefault="00D67B73">
                    <w:pPr>
                      <w:ind w:right="253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4"/>
                        <w:sz w:val="4"/>
                      </w:rPr>
                      <w:t>1</w:t>
                    </w:r>
                  </w:p>
                  <w:p w:rsidR="00D67B73" w:rsidRDefault="00D67B73">
                    <w:pPr>
                      <w:spacing w:before="8"/>
                      <w:ind w:right="253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4"/>
                        <w:sz w:val="10"/>
                      </w:rPr>
                      <w:t>2</w:t>
                    </w:r>
                  </w:p>
                  <w:p w:rsidR="00D67B73" w:rsidRDefault="00D67B73">
                    <w:pPr>
                      <w:spacing w:before="10"/>
                      <w:ind w:right="253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4"/>
                        <w:sz w:val="4"/>
                      </w:rPr>
                      <w:t>3</w:t>
                    </w:r>
                  </w:p>
                  <w:p w:rsidR="00D67B73" w:rsidRDefault="00D67B73">
                    <w:pPr>
                      <w:spacing w:before="3"/>
                      <w:rPr>
                        <w:sz w:val="3"/>
                      </w:rPr>
                    </w:pPr>
                  </w:p>
                  <w:p w:rsidR="00D67B73" w:rsidRDefault="00D67B73">
                    <w:pPr>
                      <w:ind w:right="253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w w:val="114"/>
                        <w:sz w:val="4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7"/>
          <w:sz w:val="20"/>
        </w:rPr>
        <w:t xml:space="preserve"> </w:t>
      </w:r>
      <w:r w:rsidR="00D11117" w:rsidRPr="00D11117">
        <w:rPr>
          <w:rFonts w:ascii="Arial"/>
          <w:spacing w:val="77"/>
          <w:sz w:val="20"/>
        </w:rPr>
      </w:r>
      <w:r w:rsidR="00D11117" w:rsidRPr="00D11117">
        <w:rPr>
          <w:rFonts w:ascii="Arial"/>
          <w:spacing w:val="77"/>
          <w:sz w:val="20"/>
        </w:rPr>
        <w:pict>
          <v:group id="_x0000_s4631" style="width:72.75pt;height:73.1pt;mso-position-horizontal-relative:char;mso-position-vertical-relative:line" coordsize="1455,1462">
            <v:shape id="_x0000_s4634" type="#_x0000_t75" style="position:absolute;top:6;width:1455;height:1455">
              <v:imagedata r:id="rId63" o:title=""/>
            </v:shape>
            <v:shape id="_x0000_s4633" type="#_x0000_t202" style="position:absolute;left:28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4632" type="#_x0000_t202" style="position:absolute;left:651;top:503;width:675;height:304" filled="f" stroked="f">
              <v:textbox inset="0,0,0,0">
                <w:txbxContent>
                  <w:p w:rsidR="00D67B73" w:rsidRDefault="00D67B73">
                    <w:pPr>
                      <w:spacing w:before="17" w:line="196" w:lineRule="auto"/>
                      <w:ind w:left="62" w:right="18" w:hanging="63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 xml:space="preserve">Are you sure you want to select 2 </w:t>
                    </w:r>
                    <w:proofErr w:type="gramStart"/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zone</w:t>
                    </w:r>
                    <w:proofErr w:type="gramEnd"/>
                    <w:r>
                      <w:rPr>
                        <w:rFonts w:ascii="Arial Narrow"/>
                        <w:color w:val="FFFFFF"/>
                        <w:spacing w:val="-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red?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7"/>
          <w:sz w:val="20"/>
        </w:rPr>
        <w:t xml:space="preserve"> </w:t>
      </w:r>
      <w:r w:rsidR="00D11117" w:rsidRPr="00D11117">
        <w:rPr>
          <w:rFonts w:ascii="Arial"/>
          <w:spacing w:val="77"/>
          <w:sz w:val="20"/>
        </w:rPr>
      </w:r>
      <w:r w:rsidR="00D11117" w:rsidRPr="00D11117">
        <w:rPr>
          <w:rFonts w:ascii="Arial"/>
          <w:spacing w:val="77"/>
          <w:sz w:val="20"/>
        </w:rPr>
        <w:pict>
          <v:group id="_x0000_s4628" style="width:72.75pt;height:73.15pt;mso-position-horizontal-relative:char;mso-position-vertical-relative:line" coordsize="1455,1463">
            <v:shape id="_x0000_s4630" type="#_x0000_t75" style="position:absolute;top:6;width:1455;height:1456">
              <v:imagedata r:id="rId64" o:title=""/>
            </v:shape>
            <v:shape id="_x0000_s4629" type="#_x0000_t202" style="position:absolute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21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pacing w:val="77"/>
          <w:sz w:val="20"/>
        </w:rPr>
        <w:t xml:space="preserve"> </w:t>
      </w:r>
      <w:r w:rsidR="00D11117" w:rsidRPr="00D11117">
        <w:rPr>
          <w:rFonts w:ascii="Arial"/>
          <w:spacing w:val="77"/>
          <w:sz w:val="20"/>
        </w:rPr>
      </w:r>
      <w:r w:rsidR="00D11117" w:rsidRPr="00D11117">
        <w:rPr>
          <w:rFonts w:ascii="Arial"/>
          <w:spacing w:val="77"/>
          <w:sz w:val="20"/>
        </w:rPr>
        <w:pict>
          <v:group id="_x0000_s4625" style="width:72.75pt;height:73.1pt;mso-position-horizontal-relative:char;mso-position-vertical-relative:line" coordsize="1455,1462">
            <v:shape id="_x0000_s4627" type="#_x0000_t75" style="position:absolute;top:6;width:1455;height:1455">
              <v:imagedata r:id="rId65" o:title=""/>
            </v:shape>
            <v:shape id="_x0000_s4626" type="#_x0000_t202" style="position:absolute;width:231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-12"/>
                        <w:w w:val="78"/>
                        <w:sz w:val="16"/>
                        <w:shd w:val="clear" w:color="auto" w:fill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  <w:shd w:val="clear" w:color="auto" w:fill="231F20"/>
                      </w:rPr>
                      <w:t>22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  <w:spacing w:val="77"/>
          <w:sz w:val="20"/>
        </w:rPr>
        <w:tab/>
      </w:r>
      <w:r>
        <w:rPr>
          <w:rFonts w:ascii="Arial"/>
          <w:noProof/>
          <w:spacing w:val="77"/>
          <w:position w:val="135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Arial"/>
          <w:sz w:val="28"/>
        </w:rPr>
      </w:pPr>
    </w:p>
    <w:p w:rsidR="004B75D0" w:rsidRDefault="00D11117">
      <w:pPr>
        <w:spacing w:before="206"/>
        <w:ind w:left="303"/>
        <w:rPr>
          <w:rFonts w:ascii="Arial" w:hAnsi="Arial"/>
          <w:sz w:val="26"/>
        </w:rPr>
      </w:pPr>
      <w:r w:rsidRPr="00D11117">
        <w:pict>
          <v:line id="_x0000_s4624" style="position:absolute;left:0;text-align:left;z-index:251597824;mso-position-horizontal-relative:page" from="283.2pt,18.15pt" to="426.35pt,18.15pt" strokecolor="#231f20" strokeweight="2pt">
            <w10:wrap anchorx="page"/>
          </v:line>
        </w:pict>
      </w:r>
      <w:r w:rsidR="00D67B73">
        <w:rPr>
          <w:rFonts w:ascii="Arial" w:hAnsi="Arial"/>
          <w:color w:val="231F20"/>
          <w:sz w:val="26"/>
        </w:rPr>
        <w:t xml:space="preserve">Milk carafe / Melkkan / Karafa </w:t>
      </w:r>
      <w:proofErr w:type="gramStart"/>
      <w:r w:rsidR="00D67B73">
        <w:rPr>
          <w:rFonts w:ascii="Arial" w:hAnsi="Arial"/>
          <w:color w:val="231F20"/>
          <w:sz w:val="26"/>
        </w:rPr>
        <w:t>na</w:t>
      </w:r>
      <w:proofErr w:type="gramEnd"/>
      <w:r w:rsidR="00D67B73">
        <w:rPr>
          <w:rFonts w:ascii="Arial" w:hAnsi="Arial"/>
          <w:color w:val="231F20"/>
          <w:sz w:val="26"/>
        </w:rPr>
        <w:t xml:space="preserve"> mléko</w:t>
      </w:r>
    </w:p>
    <w:p w:rsidR="004B75D0" w:rsidRDefault="00D11117">
      <w:pPr>
        <w:pStyle w:val="BodyText"/>
        <w:spacing w:before="6"/>
        <w:rPr>
          <w:rFonts w:ascii="Arial"/>
          <w:sz w:val="13"/>
        </w:rPr>
      </w:pPr>
      <w:r w:rsidRPr="00D11117">
        <w:pict>
          <v:group id="_x0000_s4618" style="position:absolute;margin-left:35.15pt;margin-top:9.75pt;width:72.75pt;height:73.1pt;z-index:-251729920;mso-wrap-distance-left:0;mso-wrap-distance-right:0;mso-position-horizontal-relative:page" coordorigin="703,195" coordsize="1455,1462">
            <v:shape id="_x0000_s4623" type="#_x0000_t75" style="position:absolute;left:703;top:201;width:1455;height:1455">
              <v:imagedata r:id="rId66" o:title=""/>
            </v:shape>
            <v:shape id="_x0000_s4622" type="#_x0000_t202" style="position:absolute;left:731;top:195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4621" type="#_x0000_t202" style="position:absolute;left:1264;top:290;width:121;height:200" filled="f" stroked="f">
              <v:textbox inset="0,0,0,0">
                <w:txbxContent>
                  <w:p w:rsidR="00D67B73" w:rsidRDefault="00D67B73">
                    <w:pPr>
                      <w:spacing w:before="5" w:line="194" w:lineRule="exact"/>
                      <w:rPr>
                        <w:rFonts w:ascii="Arial Narrow"/>
                        <w:sz w:val="17"/>
                      </w:rPr>
                    </w:pPr>
                    <w:r>
                      <w:rPr>
                        <w:rFonts w:ascii="Arial Narrow"/>
                        <w:color w:val="231F20"/>
                        <w:w w:val="129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4620" type="#_x0000_t202" style="position:absolute;left:881;top:944;width:87;height:200" filled="f" stroked="f">
              <v:textbox inset="0,0,0,0">
                <w:txbxContent>
                  <w:p w:rsidR="00D67B73" w:rsidRDefault="00D67B73">
                    <w:pPr>
                      <w:spacing w:before="5" w:line="194" w:lineRule="exact"/>
                      <w:rPr>
                        <w:rFonts w:ascii="Arial Narrow"/>
                        <w:sz w:val="17"/>
                      </w:rPr>
                    </w:pPr>
                    <w:r>
                      <w:rPr>
                        <w:rFonts w:ascii="Arial Narrow"/>
                        <w:color w:val="231F20"/>
                        <w:w w:val="85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4619" type="#_x0000_t202" style="position:absolute;left:1837;top:801;width:87;height:200" filled="f" stroked="f">
              <v:textbox inset="0,0,0,0">
                <w:txbxContent>
                  <w:p w:rsidR="00D67B73" w:rsidRDefault="00D67B73">
                    <w:pPr>
                      <w:spacing w:before="5" w:line="194" w:lineRule="exact"/>
                      <w:rPr>
                        <w:rFonts w:ascii="Arial Narrow"/>
                        <w:sz w:val="17"/>
                      </w:rPr>
                    </w:pPr>
                    <w:r>
                      <w:rPr>
                        <w:rFonts w:ascii="Arial Narrow"/>
                        <w:color w:val="231F20"/>
                        <w:w w:val="85"/>
                        <w:sz w:val="17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15" style="position:absolute;margin-left:114.8pt;margin-top:9.75pt;width:72.75pt;height:73.1pt;z-index:-251728896;mso-wrap-distance-left:0;mso-wrap-distance-right:0;mso-position-horizontal-relative:page" coordorigin="2296,195" coordsize="1455,1462">
            <v:shape id="_x0000_s4617" type="#_x0000_t75" style="position:absolute;left:2295;top:201;width:1455;height:1455">
              <v:imagedata r:id="rId67" o:title=""/>
            </v:shape>
            <v:shape id="_x0000_s4616" type="#_x0000_t202" style="position:absolute;left:2323;top:195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12" style="position:absolute;margin-left:194.4pt;margin-top:9.75pt;width:72.75pt;height:73.1pt;z-index:-251727872;mso-wrap-distance-left:0;mso-wrap-distance-right:0;mso-position-horizontal-relative:page" coordorigin="3888,195" coordsize="1455,1462">
            <v:shape id="_x0000_s4614" type="#_x0000_t75" style="position:absolute;left:3887;top:201;width:1455;height:1455">
              <v:imagedata r:id="rId68" o:title=""/>
            </v:shape>
            <v:shape id="_x0000_s4613" type="#_x0000_t202" style="position:absolute;left:3916;top:195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25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09" style="position:absolute;margin-left:274pt;margin-top:9.75pt;width:72.75pt;height:73.1pt;z-index:-251726848;mso-wrap-distance-left:0;mso-wrap-distance-right:0;mso-position-horizontal-relative:page" coordorigin="5480,195" coordsize="1455,1462">
            <v:shape id="_x0000_s4611" type="#_x0000_t75" style="position:absolute;left:5479;top:201;width:1455;height:1455">
              <v:imagedata r:id="rId69" o:title=""/>
            </v:shape>
            <v:shape id="_x0000_s4610" type="#_x0000_t202" style="position:absolute;left:5508;top:195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26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06" style="position:absolute;margin-left:353.6pt;margin-top:9.75pt;width:72.75pt;height:73.1pt;z-index:-251725824;mso-wrap-distance-left:0;mso-wrap-distance-right:0;mso-position-horizontal-relative:page" coordorigin="7072,195" coordsize="1455,1462">
            <v:shape id="_x0000_s4608" type="#_x0000_t75" style="position:absolute;left:7072;top:201;width:1455;height:1455">
              <v:imagedata r:id="rId70" o:title=""/>
            </v:shape>
            <v:shape id="_x0000_s4607" type="#_x0000_t202" style="position:absolute;left:7100;top:195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27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03" style="position:absolute;margin-left:35.15pt;margin-top:89.6pt;width:72.75pt;height:73.1pt;z-index:-251724800;mso-wrap-distance-left:0;mso-wrap-distance-right:0;mso-position-horizontal-relative:page" coordorigin="703,1792" coordsize="1455,1462">
            <v:shape id="_x0000_s4605" type="#_x0000_t75" style="position:absolute;left:703;top:1797;width:1455;height:1456">
              <v:imagedata r:id="rId71" o:title=""/>
            </v:shape>
            <v:shape id="_x0000_s4604" type="#_x0000_t202" style="position:absolute;left:731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28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600" style="position:absolute;margin-left:114.8pt;margin-top:89.6pt;width:72.75pt;height:73.1pt;z-index:-251723776;mso-wrap-distance-left:0;mso-wrap-distance-right:0;mso-position-horizontal-relative:page" coordorigin="2296,1792" coordsize="1455,1462">
            <v:shape id="_x0000_s4602" type="#_x0000_t75" style="position:absolute;left:2295;top:1798;width:1455;height:1455">
              <v:imagedata r:id="rId72" o:title=""/>
            </v:shape>
            <v:shape id="_x0000_s4601" type="#_x0000_t202" style="position:absolute;left:2323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29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597" style="position:absolute;margin-left:194.4pt;margin-top:89.6pt;width:72.75pt;height:73.1pt;z-index:-251722752;mso-wrap-distance-left:0;mso-wrap-distance-right:0;mso-position-horizontal-relative:page" coordorigin="3888,1792" coordsize="1455,1462">
            <v:shape id="_x0000_s4599" type="#_x0000_t75" style="position:absolute;left:3887;top:1798;width:1455;height:1455">
              <v:imagedata r:id="rId73" o:title=""/>
            </v:shape>
            <v:shape id="_x0000_s4598" type="#_x0000_t202" style="position:absolute;left:3916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594" style="position:absolute;margin-left:274pt;margin-top:89.6pt;width:72.75pt;height:73.1pt;z-index:-251721728;mso-wrap-distance-left:0;mso-wrap-distance-right:0;mso-position-horizontal-relative:page" coordorigin="5480,1792" coordsize="1455,1462">
            <v:shape id="_x0000_s4596" type="#_x0000_t75" style="position:absolute;left:5479;top:1798;width:1455;height:1455">
              <v:imagedata r:id="rId74" o:title=""/>
            </v:shape>
            <v:shape id="_x0000_s4595" type="#_x0000_t202" style="position:absolute;left:5508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31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591" style="position:absolute;margin-left:353.6pt;margin-top:89.6pt;width:72.75pt;height:73.1pt;z-index:-251720704;mso-wrap-distance-left:0;mso-wrap-distance-right:0;mso-position-horizontal-relative:page" coordorigin="7072,1792" coordsize="1455,1462">
            <v:shape id="_x0000_s4593" type="#_x0000_t75" style="position:absolute;left:7072;top:1798;width:1455;height:1455">
              <v:imagedata r:id="rId75" o:title=""/>
            </v:shape>
            <v:shape id="_x0000_s4592" type="#_x0000_t202" style="position:absolute;left:7100;top:1791;width:202;height:188" filled="f" stroked="f">
              <v:textbox inset="0,0,0,0">
                <w:txbxContent>
                  <w:p w:rsidR="00D67B73" w:rsidRDefault="00D67B73">
                    <w:pPr>
                      <w:spacing w:line="182" w:lineRule="exac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t>32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75D0" w:rsidRDefault="004B75D0">
      <w:pPr>
        <w:pStyle w:val="BodyText"/>
        <w:spacing w:before="10"/>
        <w:rPr>
          <w:rFonts w:ascii="Arial"/>
          <w:sz w:val="5"/>
        </w:rPr>
      </w:pPr>
    </w:p>
    <w:p w:rsidR="004B75D0" w:rsidRDefault="004B75D0">
      <w:pPr>
        <w:rPr>
          <w:rFonts w:ascii="Arial"/>
          <w:sz w:val="5"/>
        </w:rPr>
        <w:sectPr w:rsidR="004B75D0">
          <w:footerReference w:type="default" r:id="rId76"/>
          <w:pgSz w:w="9240" w:h="12750"/>
          <w:pgMar w:top="0" w:right="0" w:bottom="420" w:left="400" w:header="0" w:footer="222" w:gutter="0"/>
          <w:pgNumType w:start="4"/>
          <w:cols w:space="708"/>
        </w:sectPr>
      </w:pPr>
    </w:p>
    <w:p w:rsidR="004B75D0" w:rsidRDefault="00D11117">
      <w:pPr>
        <w:tabs>
          <w:tab w:val="left" w:pos="4095"/>
          <w:tab w:val="left" w:pos="5190"/>
        </w:tabs>
        <w:ind w:left="140"/>
        <w:rPr>
          <w:rFonts w:ascii="Arial"/>
          <w:sz w:val="20"/>
        </w:rPr>
      </w:pPr>
      <w:r w:rsidRPr="00D11117">
        <w:rPr>
          <w:rFonts w:ascii="Arial"/>
          <w:sz w:val="20"/>
        </w:rPr>
      </w:r>
      <w:r>
        <w:rPr>
          <w:rFonts w:ascii="Arial"/>
          <w:sz w:val="20"/>
        </w:rPr>
        <w:pict>
          <v:shape id="_x0000_s4931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rFonts w:ascii="Arial"/>
          <w:sz w:val="20"/>
        </w:rPr>
        <w:tab/>
      </w:r>
      <w:r w:rsidR="00D67B73">
        <w:rPr>
          <w:rFonts w:ascii="Arial"/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rFonts w:ascii="Arial"/>
          <w:position w:val="4"/>
          <w:sz w:val="20"/>
        </w:rPr>
        <w:tab/>
      </w:r>
      <w:r w:rsidRPr="00D11117">
        <w:rPr>
          <w:rFonts w:ascii="Arial"/>
          <w:sz w:val="20"/>
        </w:rPr>
      </w:r>
      <w:r w:rsidRPr="00D11117">
        <w:rPr>
          <w:rFonts w:ascii="Arial"/>
          <w:sz w:val="20"/>
        </w:rPr>
        <w:pict>
          <v:shape id="_x0000_s493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rFonts w:ascii="Arial"/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rFonts w:ascii="Arial"/>
          <w:sz w:val="2"/>
        </w:rPr>
      </w:pPr>
      <w:r w:rsidRPr="00D11117">
        <w:rPr>
          <w:rFonts w:ascii="Arial"/>
          <w:sz w:val="2"/>
        </w:rPr>
      </w:r>
      <w:r>
        <w:rPr>
          <w:rFonts w:ascii="Arial"/>
          <w:sz w:val="2"/>
        </w:rPr>
        <w:pict>
          <v:group id="_x0000_s4586" style="width:18pt;height:.25pt;mso-position-horizontal-relative:char;mso-position-vertical-relative:line" coordsize="360,5">
            <v:line id="_x0000_s4588" style="position:absolute" from="300,3" to="0,3" strokeweight=".25pt"/>
            <v:line id="_x0000_s4587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spacing w:before="7"/>
        <w:rPr>
          <w:rFonts w:ascii="Arial"/>
          <w:sz w:val="29"/>
        </w:rPr>
      </w:pPr>
    </w:p>
    <w:p w:rsidR="004B75D0" w:rsidRDefault="004B75D0">
      <w:pPr>
        <w:rPr>
          <w:rFonts w:ascii="Arial"/>
          <w:sz w:val="29"/>
        </w:rPr>
        <w:sectPr w:rsidR="004B75D0">
          <w:footerReference w:type="default" r:id="rId77"/>
          <w:pgSz w:w="9240" w:h="12750"/>
          <w:pgMar w:top="0" w:right="0" w:bottom="420" w:left="400" w:header="0" w:footer="222" w:gutter="0"/>
          <w:pgNumType w:start="5"/>
          <w:cols w:space="708"/>
        </w:sect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spacing w:before="3"/>
        <w:rPr>
          <w:rFonts w:ascii="Arial"/>
          <w:sz w:val="18"/>
        </w:rPr>
      </w:pPr>
    </w:p>
    <w:p w:rsidR="004B75D0" w:rsidRDefault="00D67B73">
      <w:pPr>
        <w:pStyle w:val="Heading5"/>
        <w:spacing w:before="1"/>
      </w:pPr>
      <w:r>
        <w:rPr>
          <w:color w:val="231F20"/>
          <w:w w:val="110"/>
        </w:rPr>
        <w:t>ENGLISH</w:t>
      </w:r>
    </w:p>
    <w:p w:rsidR="004B75D0" w:rsidRDefault="00D67B73">
      <w:pPr>
        <w:pStyle w:val="BodyText"/>
        <w:spacing w:before="94"/>
        <w:ind w:left="303"/>
        <w:rPr>
          <w:rFonts w:ascii="Lucida Sans"/>
        </w:rPr>
      </w:pPr>
      <w:r>
        <w:br w:type="column"/>
      </w:r>
      <w:r>
        <w:rPr>
          <w:rFonts w:ascii="Lucida Sans"/>
          <w:color w:val="231F20"/>
        </w:rPr>
        <w:lastRenderedPageBreak/>
        <w:t>Congratulations on purchasing the Gaggia Cadorna Prestige!</w:t>
      </w:r>
    </w:p>
    <w:p w:rsidR="004B75D0" w:rsidRDefault="00D11117">
      <w:pPr>
        <w:pStyle w:val="BodyText"/>
        <w:spacing w:before="4" w:line="244" w:lineRule="auto"/>
        <w:ind w:left="303" w:right="744"/>
        <w:rPr>
          <w:rFonts w:ascii="Lucida Sans"/>
        </w:rPr>
      </w:pPr>
      <w:r w:rsidRPr="00D11117">
        <w:pict>
          <v:group id="_x0000_s4583" style="position:absolute;left:0;text-align:left;margin-left:85.35pt;margin-top:-14.75pt;width:45.1pt;height:125.8pt;z-index:251598848;mso-position-horizontal-relative:page" coordorigin="1707,-295" coordsize="902,2516">
            <v:line id="_x0000_s4585" style="position:absolute" from="2603,-295" to="2603,2220" strokecolor="#231f20" strokeweight=".5pt"/>
            <v:line id="_x0000_s4584" style="position:absolute" from="1707,963" to="2607,963" strokecolor="#231f20" strokeweight=".5pt"/>
            <w10:wrap anchorx="page"/>
          </v:group>
        </w:pict>
      </w:r>
      <w:r w:rsidRPr="00D11117">
        <w:pict>
          <v:group id="_x0000_s4578" style="position:absolute;left:0;text-align:left;margin-left:440.4pt;margin-top:-99pt;width:21.15pt;height:21.15pt;z-index:251601920;mso-position-horizontal-relative:page" coordorigin="8808,-1980" coordsize="423,423">
            <v:line id="_x0000_s4582" style="position:absolute" from="8931,-1560" to="9231,-1560" strokeweight=".25pt"/>
            <v:line id="_x0000_s4581" style="position:absolute" from="8871,-1560" to="9231,-1560" strokeweight=".25pt"/>
            <v:line id="_x0000_s4580" style="position:absolute" from="8811,-1680" to="8811,-1980" strokeweight=".25pt"/>
            <v:line id="_x0000_s4579" style="position:absolute" from="8811,-1620" to="8811,-1980" strokeweight=".25pt"/>
            <w10:wrap anchorx="page"/>
          </v:group>
        </w:pict>
      </w:r>
      <w:r w:rsidR="00D67B73">
        <w:rPr>
          <w:rFonts w:ascii="Lucida Sans"/>
          <w:color w:val="231F20"/>
          <w:w w:val="95"/>
        </w:rPr>
        <w:t>This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easy-to-use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machine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guarantees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excellent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coffee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drinks,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every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spacing w:val="-3"/>
          <w:w w:val="95"/>
        </w:rPr>
        <w:t>day.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With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its intuitive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interface,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you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can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choose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from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among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14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beverages,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customise</w:t>
      </w:r>
      <w:r w:rsidR="00D67B73">
        <w:rPr>
          <w:rFonts w:ascii="Lucida Sans"/>
          <w:color w:val="231F20"/>
          <w:spacing w:val="-29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them and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save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them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to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the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4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available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profiles,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where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they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can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be</w:t>
      </w:r>
      <w:r w:rsidR="00D67B73">
        <w:rPr>
          <w:rFonts w:ascii="Lucida Sans"/>
          <w:color w:val="231F20"/>
          <w:spacing w:val="-30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instantly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brought</w:t>
      </w:r>
      <w:r w:rsidR="00D67B73">
        <w:rPr>
          <w:rFonts w:ascii="Lucida Sans"/>
          <w:color w:val="231F20"/>
          <w:spacing w:val="-31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 xml:space="preserve">up </w:t>
      </w:r>
      <w:r w:rsidR="00D67B73">
        <w:rPr>
          <w:rFonts w:ascii="Lucida Sans"/>
          <w:color w:val="231F20"/>
        </w:rPr>
        <w:t>whenever you</w:t>
      </w:r>
      <w:r w:rsidR="00D67B73">
        <w:rPr>
          <w:rFonts w:ascii="Lucida Sans"/>
          <w:color w:val="231F20"/>
          <w:spacing w:val="-27"/>
        </w:rPr>
        <w:t xml:space="preserve"> </w:t>
      </w:r>
      <w:r w:rsidR="00D67B73">
        <w:rPr>
          <w:rFonts w:ascii="Lucida Sans"/>
          <w:color w:val="231F20"/>
        </w:rPr>
        <w:t>want.</w:t>
      </w:r>
    </w:p>
    <w:p w:rsidR="004B75D0" w:rsidRDefault="00D67B73">
      <w:pPr>
        <w:pStyle w:val="BodyText"/>
        <w:spacing w:line="244" w:lineRule="auto"/>
        <w:ind w:left="303" w:right="640"/>
        <w:rPr>
          <w:rFonts w:ascii="Lucida Sans"/>
        </w:rPr>
      </w:pPr>
      <w:r>
        <w:rPr>
          <w:rFonts w:ascii="Lucida Sans"/>
          <w:color w:val="231F20"/>
          <w:w w:val="90"/>
        </w:rPr>
        <w:t>Before</w:t>
      </w:r>
      <w:r>
        <w:rPr>
          <w:rFonts w:ascii="Lucida Sans"/>
          <w:color w:val="231F20"/>
          <w:spacing w:val="-11"/>
          <w:w w:val="90"/>
        </w:rPr>
        <w:t xml:space="preserve"> </w:t>
      </w:r>
      <w:r>
        <w:rPr>
          <w:rFonts w:ascii="Lucida Sans"/>
          <w:color w:val="231F20"/>
          <w:w w:val="90"/>
        </w:rPr>
        <w:t>being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packed,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each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our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high-quality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machines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undergoes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>rigorous</w:t>
      </w:r>
      <w:r>
        <w:rPr>
          <w:rFonts w:ascii="Lucida Sans"/>
          <w:color w:val="231F20"/>
          <w:spacing w:val="-10"/>
          <w:w w:val="90"/>
        </w:rPr>
        <w:t xml:space="preserve"> </w:t>
      </w:r>
      <w:r>
        <w:rPr>
          <w:rFonts w:ascii="Lucida Sans"/>
          <w:color w:val="231F20"/>
          <w:w w:val="90"/>
        </w:rPr>
        <w:t xml:space="preserve">testing </w:t>
      </w:r>
      <w:r>
        <w:rPr>
          <w:rFonts w:ascii="Lucida Sans"/>
          <w:color w:val="231F20"/>
          <w:w w:val="95"/>
        </w:rPr>
        <w:t>in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our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laboratories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to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ensure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works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perfectly.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Because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real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coffee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is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used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during testing,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some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residue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may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remain.</w:t>
      </w:r>
      <w:r>
        <w:rPr>
          <w:rFonts w:ascii="Lucida Sans"/>
          <w:color w:val="231F20"/>
          <w:spacing w:val="-29"/>
          <w:w w:val="95"/>
        </w:rPr>
        <w:t xml:space="preserve"> </w:t>
      </w:r>
      <w:r>
        <w:rPr>
          <w:rFonts w:ascii="Lucida Sans"/>
          <w:color w:val="231F20"/>
          <w:w w:val="95"/>
        </w:rPr>
        <w:t>This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does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not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compromise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integrity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 xml:space="preserve">the </w:t>
      </w:r>
      <w:r>
        <w:rPr>
          <w:rFonts w:ascii="Lucida Sans"/>
          <w:color w:val="231F20"/>
        </w:rPr>
        <w:t>product: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it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is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a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brand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new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machine.</w:t>
      </w:r>
    </w:p>
    <w:p w:rsidR="004B75D0" w:rsidRDefault="00D67B73">
      <w:pPr>
        <w:pStyle w:val="BodyText"/>
        <w:spacing w:line="244" w:lineRule="auto"/>
        <w:ind w:left="303" w:right="744"/>
        <w:rPr>
          <w:rFonts w:ascii="Lucida Sans"/>
        </w:rPr>
      </w:pPr>
      <w:r>
        <w:rPr>
          <w:rFonts w:ascii="Lucida Sans"/>
          <w:color w:val="231F20"/>
        </w:rPr>
        <w:t>Please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read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the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whole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manual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carefully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before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you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instal,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use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or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clean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 xml:space="preserve">your </w:t>
      </w:r>
      <w:r>
        <w:rPr>
          <w:rFonts w:ascii="Lucida Sans"/>
          <w:color w:val="231F20"/>
          <w:w w:val="95"/>
        </w:rPr>
        <w:t>machine.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Before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using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w w:val="95"/>
        </w:rPr>
        <w:t>it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for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w w:val="95"/>
        </w:rPr>
        <w:t>first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time,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please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w w:val="95"/>
        </w:rPr>
        <w:t>read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carefully</w:t>
      </w:r>
      <w:r>
        <w:rPr>
          <w:rFonts w:ascii="Lucida Sans"/>
          <w:color w:val="231F20"/>
          <w:spacing w:val="-30"/>
          <w:w w:val="95"/>
        </w:rPr>
        <w:t xml:space="preserve"> </w:t>
      </w:r>
      <w:r>
        <w:rPr>
          <w:rFonts w:ascii="Lucida Sans"/>
          <w:color w:val="231F20"/>
          <w:w w:val="95"/>
        </w:rPr>
        <w:t>the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safety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 xml:space="preserve">manual </w:t>
      </w:r>
      <w:r>
        <w:rPr>
          <w:rFonts w:ascii="Lucida Sans"/>
          <w:color w:val="231F20"/>
        </w:rPr>
        <w:t>provided</w:t>
      </w:r>
      <w:r>
        <w:rPr>
          <w:rFonts w:ascii="Lucida Sans"/>
          <w:color w:val="231F20"/>
          <w:spacing w:val="-18"/>
        </w:rPr>
        <w:t xml:space="preserve"> </w:t>
      </w:r>
      <w:r>
        <w:rPr>
          <w:rFonts w:ascii="Lucida Sans"/>
          <w:color w:val="231F20"/>
        </w:rPr>
        <w:t>separately</w:t>
      </w:r>
      <w:r>
        <w:rPr>
          <w:rFonts w:ascii="Lucida Sans"/>
          <w:color w:val="231F20"/>
          <w:spacing w:val="-17"/>
        </w:rPr>
        <w:t xml:space="preserve"> </w:t>
      </w:r>
      <w:r>
        <w:rPr>
          <w:rFonts w:ascii="Lucida Sans"/>
          <w:color w:val="231F20"/>
        </w:rPr>
        <w:t>and</w:t>
      </w:r>
      <w:r>
        <w:rPr>
          <w:rFonts w:ascii="Lucida Sans"/>
          <w:color w:val="231F20"/>
          <w:spacing w:val="-17"/>
        </w:rPr>
        <w:t xml:space="preserve"> </w:t>
      </w:r>
      <w:r>
        <w:rPr>
          <w:rFonts w:ascii="Lucida Sans"/>
          <w:color w:val="231F20"/>
        </w:rPr>
        <w:t>store</w:t>
      </w:r>
      <w:r>
        <w:rPr>
          <w:rFonts w:ascii="Lucida Sans"/>
          <w:color w:val="231F20"/>
          <w:spacing w:val="-17"/>
        </w:rPr>
        <w:t xml:space="preserve"> </w:t>
      </w:r>
      <w:r>
        <w:rPr>
          <w:rFonts w:ascii="Lucida Sans"/>
          <w:color w:val="231F20"/>
        </w:rPr>
        <w:t>it</w:t>
      </w:r>
      <w:r>
        <w:rPr>
          <w:rFonts w:ascii="Lucida Sans"/>
          <w:color w:val="231F20"/>
          <w:spacing w:val="-17"/>
        </w:rPr>
        <w:t xml:space="preserve"> </w:t>
      </w:r>
      <w:r>
        <w:rPr>
          <w:rFonts w:ascii="Lucida Sans"/>
          <w:color w:val="231F20"/>
        </w:rPr>
        <w:t>for</w:t>
      </w:r>
      <w:r>
        <w:rPr>
          <w:rFonts w:ascii="Lucida Sans"/>
          <w:color w:val="231F20"/>
          <w:spacing w:val="-18"/>
        </w:rPr>
        <w:t xml:space="preserve"> </w:t>
      </w:r>
      <w:r>
        <w:rPr>
          <w:rFonts w:ascii="Lucida Sans"/>
          <w:color w:val="231F20"/>
        </w:rPr>
        <w:t>future</w:t>
      </w:r>
      <w:r>
        <w:rPr>
          <w:rFonts w:ascii="Lucida Sans"/>
          <w:color w:val="231F20"/>
          <w:spacing w:val="-17"/>
        </w:rPr>
        <w:t xml:space="preserve"> </w:t>
      </w:r>
      <w:r>
        <w:rPr>
          <w:rFonts w:ascii="Lucida Sans"/>
          <w:color w:val="231F20"/>
        </w:rPr>
        <w:t>use.</w:t>
      </w:r>
    </w:p>
    <w:p w:rsidR="004B75D0" w:rsidRDefault="004B75D0">
      <w:pPr>
        <w:spacing w:line="244" w:lineRule="auto"/>
        <w:rPr>
          <w:rFonts w:ascii="Lucida Sans"/>
        </w:r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1224" w:space="817"/>
            <w:col w:w="6799"/>
          </w:cols>
        </w:sect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11"/>
        <w:rPr>
          <w:rFonts w:ascii="Lucida Sans"/>
          <w:sz w:val="29"/>
        </w:rPr>
      </w:pPr>
    </w:p>
    <w:p w:rsidR="004B75D0" w:rsidRDefault="004B75D0">
      <w:pPr>
        <w:rPr>
          <w:rFonts w:ascii="Lucida Sans"/>
          <w:sz w:val="29"/>
        </w:r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D67B73">
      <w:pPr>
        <w:pStyle w:val="Heading5"/>
        <w:spacing w:before="159"/>
      </w:pPr>
      <w:r>
        <w:rPr>
          <w:color w:val="231F20"/>
          <w:w w:val="110"/>
        </w:rPr>
        <w:t>NEDERLANS</w:t>
      </w:r>
    </w:p>
    <w:p w:rsidR="004B75D0" w:rsidRDefault="00D67B73">
      <w:pPr>
        <w:pStyle w:val="BodyText"/>
        <w:spacing w:before="94" w:line="244" w:lineRule="auto"/>
        <w:ind w:left="303" w:right="1189"/>
        <w:rPr>
          <w:rFonts w:ascii="Lucida Sans" w:hAnsi="Lucida Sans"/>
        </w:rPr>
      </w:pPr>
      <w:r>
        <w:br w:type="column"/>
      </w:r>
      <w:r>
        <w:rPr>
          <w:rFonts w:ascii="Lucida Sans" w:hAnsi="Lucida Sans"/>
          <w:color w:val="231F20"/>
          <w:w w:val="95"/>
        </w:rPr>
        <w:lastRenderedPageBreak/>
        <w:t>Van</w:t>
      </w:r>
      <w:r>
        <w:rPr>
          <w:rFonts w:ascii="Lucida Sans" w:hAnsi="Lucida Sans"/>
          <w:color w:val="231F20"/>
          <w:spacing w:val="-28"/>
          <w:w w:val="95"/>
        </w:rPr>
        <w:t xml:space="preserve"> </w:t>
      </w:r>
      <w:proofErr w:type="gramStart"/>
      <w:r>
        <w:rPr>
          <w:rFonts w:ascii="Lucida Sans" w:hAnsi="Lucida Sans"/>
          <w:color w:val="231F20"/>
          <w:w w:val="95"/>
        </w:rPr>
        <w:t>harte</w:t>
      </w:r>
      <w:proofErr w:type="gramEnd"/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gelukgewenst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met</w:t>
      </w:r>
      <w:r>
        <w:rPr>
          <w:rFonts w:ascii="Lucida Sans" w:hAnsi="Lucida Sans"/>
          <w:color w:val="231F20"/>
          <w:spacing w:val="-28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de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aanschaf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van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een</w:t>
      </w:r>
      <w:r>
        <w:rPr>
          <w:rFonts w:ascii="Lucida Sans" w:hAnsi="Lucida Sans"/>
          <w:color w:val="231F20"/>
          <w:spacing w:val="-28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Gaggia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Cadorna</w:t>
      </w:r>
      <w:r>
        <w:rPr>
          <w:rFonts w:ascii="Lucida Sans" w:hAnsi="Lucida Sans"/>
          <w:color w:val="231F20"/>
          <w:spacing w:val="-27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Prestige! Met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deze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machine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zal</w:t>
      </w:r>
      <w:r>
        <w:rPr>
          <w:rFonts w:ascii="Lucida Sans" w:hAnsi="Lucida Sans"/>
          <w:color w:val="231F20"/>
          <w:spacing w:val="-2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op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eenvoudige</w:t>
      </w:r>
      <w:r>
        <w:rPr>
          <w:rFonts w:ascii="Lucida Sans" w:hAnsi="Lucida Sans"/>
          <w:color w:val="231F20"/>
          <w:spacing w:val="-2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wijze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proofErr w:type="gramStart"/>
      <w:r>
        <w:rPr>
          <w:rFonts w:ascii="Lucida Sans" w:hAnsi="Lucida Sans"/>
          <w:color w:val="231F20"/>
          <w:w w:val="95"/>
        </w:rPr>
        <w:t>steeds</w:t>
      </w:r>
      <w:proofErr w:type="gramEnd"/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uitstekende</w:t>
      </w:r>
      <w:r>
        <w:rPr>
          <w:rFonts w:ascii="Lucida Sans" w:hAnsi="Lucida Sans"/>
          <w:color w:val="231F20"/>
          <w:spacing w:val="-3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resultaten verkrijgen.</w:t>
      </w:r>
      <w:r>
        <w:rPr>
          <w:rFonts w:ascii="Lucida Sans" w:hAnsi="Lucida Sans"/>
          <w:color w:val="231F20"/>
          <w:spacing w:val="-32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Dankzij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de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intuïtieve</w:t>
      </w:r>
      <w:r>
        <w:rPr>
          <w:rFonts w:ascii="Lucida Sans" w:hAnsi="Lucida Sans"/>
          <w:color w:val="231F20"/>
          <w:spacing w:val="-32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interface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kunt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</w:t>
      </w:r>
      <w:r>
        <w:rPr>
          <w:rFonts w:ascii="Lucida Sans" w:hAnsi="Lucida Sans"/>
          <w:color w:val="231F20"/>
          <w:spacing w:val="-32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kiezen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uit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14</w:t>
      </w:r>
      <w:r>
        <w:rPr>
          <w:rFonts w:ascii="Lucida Sans" w:hAnsi="Lucida Sans"/>
          <w:color w:val="231F20"/>
          <w:spacing w:val="-32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dranken,</w:t>
      </w:r>
      <w:r>
        <w:rPr>
          <w:rFonts w:ascii="Lucida Sans" w:hAnsi="Lucida Sans"/>
          <w:color w:val="231F20"/>
          <w:spacing w:val="-31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ze</w:t>
      </w:r>
    </w:p>
    <w:p w:rsidR="004B75D0" w:rsidRDefault="00D11117">
      <w:pPr>
        <w:pStyle w:val="BodyText"/>
        <w:spacing w:line="244" w:lineRule="auto"/>
        <w:ind w:left="303" w:right="744"/>
        <w:rPr>
          <w:rFonts w:ascii="Lucida Sans"/>
        </w:rPr>
      </w:pPr>
      <w:r w:rsidRPr="00D11117">
        <w:pict>
          <v:group id="_x0000_s4575" style="position:absolute;left:0;text-align:left;margin-left:103.5pt;margin-top:-34.15pt;width:26.95pt;height:145pt;z-index:251599872;mso-position-horizontal-relative:page" coordorigin="2070,-683" coordsize="539,2900">
            <v:line id="_x0000_s4577" style="position:absolute" from="2603,-683" to="2603,2216" strokecolor="#231f20" strokeweight=".5pt"/>
            <v:line id="_x0000_s4576" style="position:absolute" from="2070,767" to="2604,767" strokecolor="#231f20" strokeweight=".5pt"/>
            <w10:wrap anchorx="page"/>
          </v:group>
        </w:pict>
      </w:r>
      <w:proofErr w:type="gramStart"/>
      <w:r w:rsidR="00D67B73">
        <w:rPr>
          <w:rFonts w:ascii="Lucida Sans"/>
          <w:color w:val="231F20"/>
          <w:w w:val="95"/>
        </w:rPr>
        <w:t>aanpassen</w:t>
      </w:r>
      <w:proofErr w:type="gramEnd"/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en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opslaan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in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de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4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beschikbare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profielen,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om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ze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bij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elk</w:t>
      </w:r>
      <w:r w:rsidR="00D67B73">
        <w:rPr>
          <w:rFonts w:ascii="Lucida Sans"/>
          <w:color w:val="231F20"/>
          <w:spacing w:val="-32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gebruik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>terug</w:t>
      </w:r>
      <w:r w:rsidR="00D67B73">
        <w:rPr>
          <w:rFonts w:ascii="Lucida Sans"/>
          <w:color w:val="231F20"/>
          <w:spacing w:val="-33"/>
          <w:w w:val="95"/>
        </w:rPr>
        <w:t xml:space="preserve"> </w:t>
      </w:r>
      <w:r w:rsidR="00D67B73">
        <w:rPr>
          <w:rFonts w:ascii="Lucida Sans"/>
          <w:color w:val="231F20"/>
          <w:w w:val="95"/>
        </w:rPr>
        <w:t xml:space="preserve">te </w:t>
      </w:r>
      <w:r w:rsidR="00D67B73">
        <w:rPr>
          <w:rFonts w:ascii="Lucida Sans"/>
          <w:color w:val="231F20"/>
        </w:rPr>
        <w:t>vinden.</w:t>
      </w:r>
    </w:p>
    <w:p w:rsidR="004B75D0" w:rsidRDefault="00D67B73">
      <w:pPr>
        <w:pStyle w:val="BodyText"/>
        <w:spacing w:line="244" w:lineRule="auto"/>
        <w:ind w:left="303" w:right="1004"/>
        <w:rPr>
          <w:rFonts w:ascii="Lucida Sans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78016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175771</wp:posOffset>
            </wp:positionV>
            <wp:extent cx="152400" cy="152400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95"/>
        </w:rPr>
        <w:t>Alvorens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verpakt</w:t>
      </w:r>
      <w:r>
        <w:rPr>
          <w:rFonts w:ascii="Lucida Sans"/>
          <w:color w:val="231F20"/>
          <w:spacing w:val="-24"/>
          <w:w w:val="95"/>
        </w:rPr>
        <w:t xml:space="preserve"> </w:t>
      </w:r>
      <w:proofErr w:type="gramStart"/>
      <w:r>
        <w:rPr>
          <w:rFonts w:ascii="Lucida Sans"/>
          <w:color w:val="231F20"/>
          <w:w w:val="95"/>
        </w:rPr>
        <w:t>te</w:t>
      </w:r>
      <w:proofErr w:type="gramEnd"/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worden,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ondergaat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elke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machine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strenge</w:t>
      </w:r>
      <w:r>
        <w:rPr>
          <w:rFonts w:ascii="Lucida Sans"/>
          <w:color w:val="231F20"/>
          <w:spacing w:val="-23"/>
          <w:w w:val="95"/>
        </w:rPr>
        <w:t xml:space="preserve"> </w:t>
      </w:r>
      <w:r>
        <w:rPr>
          <w:rFonts w:ascii="Lucida Sans"/>
          <w:color w:val="231F20"/>
          <w:w w:val="95"/>
        </w:rPr>
        <w:t>tests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in</w:t>
      </w:r>
      <w:r>
        <w:rPr>
          <w:rFonts w:ascii="Lucida Sans"/>
          <w:color w:val="231F20"/>
          <w:spacing w:val="-24"/>
          <w:w w:val="95"/>
        </w:rPr>
        <w:t xml:space="preserve"> </w:t>
      </w:r>
      <w:r>
        <w:rPr>
          <w:rFonts w:ascii="Lucida Sans"/>
          <w:color w:val="231F20"/>
          <w:w w:val="95"/>
        </w:rPr>
        <w:t>onze laboratoria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om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hoge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kwaliteit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en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correcte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werking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ervan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te</w:t>
      </w:r>
      <w:r>
        <w:rPr>
          <w:rFonts w:ascii="Lucida Sans"/>
          <w:color w:val="231F20"/>
          <w:spacing w:val="-27"/>
          <w:w w:val="95"/>
        </w:rPr>
        <w:t xml:space="preserve"> </w:t>
      </w:r>
      <w:r>
        <w:rPr>
          <w:rFonts w:ascii="Lucida Sans"/>
          <w:color w:val="231F20"/>
          <w:w w:val="95"/>
        </w:rPr>
        <w:t>garanderen.</w:t>
      </w:r>
      <w:r>
        <w:rPr>
          <w:rFonts w:ascii="Lucida Sans"/>
          <w:color w:val="231F20"/>
          <w:spacing w:val="-28"/>
          <w:w w:val="95"/>
        </w:rPr>
        <w:t xml:space="preserve"> </w:t>
      </w:r>
      <w:r>
        <w:rPr>
          <w:rFonts w:ascii="Lucida Sans"/>
          <w:color w:val="231F20"/>
          <w:w w:val="95"/>
        </w:rPr>
        <w:t>Er wordt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ook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tijden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het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testen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koffie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gebruikt,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dus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het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is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mogelijk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dat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er</w:t>
      </w:r>
      <w:r>
        <w:rPr>
          <w:rFonts w:ascii="Lucida Sans"/>
          <w:color w:val="231F20"/>
          <w:spacing w:val="-33"/>
          <w:w w:val="95"/>
        </w:rPr>
        <w:t xml:space="preserve"> </w:t>
      </w:r>
      <w:r>
        <w:rPr>
          <w:rFonts w:ascii="Lucida Sans"/>
          <w:color w:val="231F20"/>
          <w:w w:val="95"/>
        </w:rPr>
        <w:t>wat</w:t>
      </w:r>
      <w:r>
        <w:rPr>
          <w:rFonts w:ascii="Lucida Sans"/>
          <w:color w:val="231F20"/>
          <w:spacing w:val="-34"/>
          <w:w w:val="95"/>
        </w:rPr>
        <w:t xml:space="preserve"> </w:t>
      </w:r>
      <w:r>
        <w:rPr>
          <w:rFonts w:ascii="Lucida Sans"/>
          <w:color w:val="231F20"/>
          <w:w w:val="95"/>
        </w:rPr>
        <w:t>residu achterblijft.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Dit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doet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geen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afbreuk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aan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de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integriteit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van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het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>product: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het</w:t>
      </w:r>
      <w:r>
        <w:rPr>
          <w:rFonts w:ascii="Lucida Sans"/>
          <w:color w:val="231F20"/>
          <w:spacing w:val="-32"/>
          <w:w w:val="95"/>
        </w:rPr>
        <w:t xml:space="preserve"> </w:t>
      </w:r>
      <w:r>
        <w:rPr>
          <w:rFonts w:ascii="Lucida Sans"/>
          <w:color w:val="231F20"/>
          <w:w w:val="95"/>
        </w:rPr>
        <w:t>is</w:t>
      </w:r>
      <w:r>
        <w:rPr>
          <w:rFonts w:ascii="Lucida Sans"/>
          <w:color w:val="231F20"/>
          <w:spacing w:val="-31"/>
          <w:w w:val="95"/>
        </w:rPr>
        <w:t xml:space="preserve"> </w:t>
      </w:r>
      <w:r>
        <w:rPr>
          <w:rFonts w:ascii="Lucida Sans"/>
          <w:color w:val="231F20"/>
          <w:w w:val="95"/>
        </w:rPr>
        <w:t xml:space="preserve">een </w:t>
      </w:r>
      <w:r>
        <w:rPr>
          <w:rFonts w:ascii="Lucida Sans"/>
          <w:color w:val="231F20"/>
        </w:rPr>
        <w:t>volledig nieuwe</w:t>
      </w:r>
      <w:r>
        <w:rPr>
          <w:rFonts w:ascii="Lucida Sans"/>
          <w:color w:val="231F20"/>
          <w:spacing w:val="-29"/>
        </w:rPr>
        <w:t xml:space="preserve"> </w:t>
      </w:r>
      <w:r>
        <w:rPr>
          <w:rFonts w:ascii="Lucida Sans"/>
          <w:color w:val="231F20"/>
        </w:rPr>
        <w:t>machine.</w:t>
      </w:r>
    </w:p>
    <w:p w:rsidR="004B75D0" w:rsidRDefault="00D67B73">
      <w:pPr>
        <w:pStyle w:val="BodyText"/>
        <w:spacing w:line="244" w:lineRule="auto"/>
        <w:ind w:left="303" w:right="640"/>
        <w:rPr>
          <w:rFonts w:ascii="Lucida Sans"/>
        </w:rPr>
      </w:pPr>
      <w:r>
        <w:rPr>
          <w:rFonts w:ascii="Lucida Sans"/>
          <w:color w:val="231F20"/>
        </w:rPr>
        <w:t>In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deze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handleiding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zult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u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alle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nodige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informatie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vinden</w:t>
      </w:r>
      <w:r>
        <w:rPr>
          <w:rFonts w:ascii="Lucida Sans"/>
          <w:color w:val="231F20"/>
          <w:spacing w:val="-32"/>
        </w:rPr>
        <w:t xml:space="preserve"> </w:t>
      </w:r>
      <w:proofErr w:type="gramStart"/>
      <w:r>
        <w:rPr>
          <w:rFonts w:ascii="Lucida Sans"/>
          <w:color w:val="231F20"/>
        </w:rPr>
        <w:t>om</w:t>
      </w:r>
      <w:proofErr w:type="gramEnd"/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uw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machine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te installeren,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te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gebruiken,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schoon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te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maken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en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te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ontkalken.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>Lees</w:t>
      </w:r>
      <w:r>
        <w:rPr>
          <w:rFonts w:ascii="Lucida Sans"/>
          <w:color w:val="231F20"/>
          <w:spacing w:val="-32"/>
        </w:rPr>
        <w:t xml:space="preserve"> </w:t>
      </w:r>
      <w:r>
        <w:rPr>
          <w:rFonts w:ascii="Lucida Sans"/>
          <w:color w:val="231F20"/>
        </w:rPr>
        <w:t>de</w:t>
      </w:r>
      <w:r>
        <w:rPr>
          <w:rFonts w:ascii="Lucida Sans"/>
          <w:color w:val="231F20"/>
          <w:spacing w:val="-33"/>
        </w:rPr>
        <w:t xml:space="preserve"> </w:t>
      </w:r>
      <w:r>
        <w:rPr>
          <w:rFonts w:ascii="Lucida Sans"/>
          <w:color w:val="231F20"/>
        </w:rPr>
        <w:t xml:space="preserve">aparte </w:t>
      </w:r>
      <w:r>
        <w:rPr>
          <w:rFonts w:ascii="Lucida Sans"/>
          <w:color w:val="231F20"/>
          <w:w w:val="90"/>
        </w:rPr>
        <w:t>veiligheidsbrochure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zorgvuldig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door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voordat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u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ze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voor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het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eerst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gebruikt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>en</w:t>
      </w:r>
      <w:r>
        <w:rPr>
          <w:rFonts w:ascii="Lucida Sans"/>
          <w:color w:val="231F20"/>
          <w:spacing w:val="-13"/>
          <w:w w:val="90"/>
        </w:rPr>
        <w:t xml:space="preserve"> </w:t>
      </w:r>
      <w:r>
        <w:rPr>
          <w:rFonts w:ascii="Lucida Sans"/>
          <w:color w:val="231F20"/>
          <w:w w:val="90"/>
        </w:rPr>
        <w:t xml:space="preserve">bewaar </w:t>
      </w:r>
      <w:r>
        <w:rPr>
          <w:rFonts w:ascii="Lucida Sans"/>
          <w:color w:val="231F20"/>
        </w:rPr>
        <w:t>deze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voor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toekomstig</w:t>
      </w:r>
      <w:r>
        <w:rPr>
          <w:rFonts w:ascii="Lucida Sans"/>
          <w:color w:val="231F20"/>
          <w:spacing w:val="-15"/>
        </w:rPr>
        <w:t xml:space="preserve"> </w:t>
      </w:r>
      <w:r>
        <w:rPr>
          <w:rFonts w:ascii="Lucida Sans"/>
          <w:color w:val="231F20"/>
        </w:rPr>
        <w:t>gebruik.</w:t>
      </w:r>
    </w:p>
    <w:p w:rsidR="004B75D0" w:rsidRDefault="004B75D0">
      <w:pPr>
        <w:spacing w:line="244" w:lineRule="auto"/>
        <w:rPr>
          <w:rFonts w:ascii="Lucida Sans"/>
        </w:r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1576" w:space="465"/>
            <w:col w:w="6799"/>
          </w:cols>
        </w:sect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9"/>
        <w:rPr>
          <w:rFonts w:ascii="Lucida Sans"/>
          <w:sz w:val="25"/>
        </w:rPr>
      </w:pPr>
    </w:p>
    <w:p w:rsidR="004B75D0" w:rsidRDefault="004B75D0">
      <w:pPr>
        <w:rPr>
          <w:rFonts w:ascii="Lucida Sans"/>
          <w:sz w:val="25"/>
        </w:r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67B73">
      <w:pPr>
        <w:pStyle w:val="BodyText"/>
        <w:rPr>
          <w:rFonts w:ascii="Lucida Sans"/>
          <w:sz w:val="20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7699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7"/>
        <w:rPr>
          <w:rFonts w:ascii="Lucida Sans"/>
          <w:sz w:val="17"/>
        </w:rPr>
      </w:pPr>
    </w:p>
    <w:p w:rsidR="004B75D0" w:rsidRDefault="00D67B73">
      <w:pPr>
        <w:pStyle w:val="Heading5"/>
      </w:pPr>
      <w:r>
        <w:rPr>
          <w:color w:val="231F20"/>
          <w:w w:val="110"/>
        </w:rPr>
        <w:t>ČESKY</w:t>
      </w:r>
    </w:p>
    <w:p w:rsidR="004B75D0" w:rsidRDefault="00D67B73">
      <w:pPr>
        <w:pStyle w:val="BodyText"/>
        <w:spacing w:before="109"/>
        <w:ind w:left="303"/>
      </w:pPr>
      <w:r>
        <w:br w:type="column"/>
      </w:r>
      <w:r>
        <w:rPr>
          <w:color w:val="231F20"/>
        </w:rPr>
        <w:lastRenderedPageBreak/>
        <w:t>Gratulujeme k zakoupení stroje Gaggia Cadorna Prestige!</w:t>
      </w:r>
    </w:p>
    <w:p w:rsidR="004B75D0" w:rsidRDefault="00D11117">
      <w:pPr>
        <w:pStyle w:val="BodyText"/>
        <w:spacing w:before="8" w:line="249" w:lineRule="auto"/>
        <w:ind w:left="303" w:right="970"/>
      </w:pPr>
      <w:r w:rsidRPr="00D11117">
        <w:pict>
          <v:group id="_x0000_s4572" style="position:absolute;left:0;text-align:left;margin-left:78.65pt;margin-top:-12.9pt;width:51.8pt;height:145pt;z-index:251600896;mso-position-horizontal-relative:page" coordorigin="1573,-258" coordsize="1036,2900">
            <v:line id="_x0000_s4574" style="position:absolute" from="2603,-258" to="2603,2642" strokecolor="#231f20" strokeweight=".5pt"/>
            <v:line id="_x0000_s4573" style="position:absolute" from="1573,1192" to="2605,1192" strokecolor="#231f20" strokeweight=".5pt"/>
            <w10:wrap anchorx="page"/>
          </v:group>
        </w:pict>
      </w:r>
      <w:r w:rsidR="00D67B73">
        <w:rPr>
          <w:color w:val="231F20"/>
        </w:rPr>
        <w:t>Tento stroj snadný k obsluze vám garantuje excelentní kávu každý den! Díky jeho jednoduchému uživatelskému rozhraní si můžete snadno vybrat mezi 14 nápoji, upravovat je a poté je následně ukládat do 4 dostupných profilů, ze kterých mohou být okamžitě připraveny kdykoli jen chcete.</w:t>
      </w:r>
    </w:p>
    <w:p w:rsidR="004B75D0" w:rsidRDefault="00D67B73">
      <w:pPr>
        <w:pStyle w:val="BodyText"/>
        <w:spacing w:before="3" w:line="249" w:lineRule="auto"/>
        <w:ind w:left="303" w:right="378"/>
      </w:pPr>
      <w:proofErr w:type="gramStart"/>
      <w:r>
        <w:rPr>
          <w:color w:val="231F20"/>
        </w:rPr>
        <w:t>Před zabalením prochází každý z našich špičkových strojů důkladným testování</w:t>
      </w:r>
      <w:r w:rsidR="00F42E9D">
        <w:rPr>
          <w:color w:val="231F20"/>
        </w:rPr>
        <w:t>m</w:t>
      </w:r>
      <w:r>
        <w:rPr>
          <w:color w:val="231F20"/>
        </w:rPr>
        <w:t xml:space="preserve"> v našich laboratořích abychom se ujistili, že funguje zcela dokonale.</w:t>
      </w:r>
      <w:proofErr w:type="gramEnd"/>
      <w:r>
        <w:rPr>
          <w:color w:val="231F20"/>
        </w:rPr>
        <w:t xml:space="preserve"> Protože je k testování použita opravdová káva, můžou ve stroji </w:t>
      </w:r>
      <w:proofErr w:type="gramStart"/>
      <w:r>
        <w:rPr>
          <w:color w:val="231F20"/>
        </w:rPr>
        <w:t>zůstat</w:t>
      </w:r>
      <w:r w:rsidR="00D21B33">
        <w:rPr>
          <w:color w:val="231F20"/>
        </w:rPr>
        <w:t xml:space="preserve"> </w:t>
      </w:r>
      <w:r>
        <w:rPr>
          <w:color w:val="231F20"/>
        </w:rPr>
        <w:t xml:space="preserve"> její</w:t>
      </w:r>
      <w:proofErr w:type="gramEnd"/>
      <w:r>
        <w:rPr>
          <w:color w:val="231F20"/>
        </w:rPr>
        <w:t xml:space="preserve"> pozůstatky. To však nekompromituje s neporušeností produktu: Jde o zbrusu nový stroj.</w:t>
      </w:r>
    </w:p>
    <w:p w:rsidR="004B75D0" w:rsidRDefault="00D67B73">
      <w:pPr>
        <w:pStyle w:val="BodyText"/>
        <w:spacing w:before="3" w:line="249" w:lineRule="auto"/>
        <w:ind w:left="303" w:right="378"/>
      </w:pPr>
      <w:proofErr w:type="gramStart"/>
      <w:r>
        <w:rPr>
          <w:color w:val="231F20"/>
        </w:rPr>
        <w:t>Prosíme přečtěte si před instalací, čištěním či použitím</w:t>
      </w:r>
      <w:r w:rsidR="00D21B33">
        <w:rPr>
          <w:color w:val="231F20"/>
        </w:rPr>
        <w:t xml:space="preserve"> </w:t>
      </w:r>
      <w:r>
        <w:rPr>
          <w:color w:val="231F20"/>
        </w:rPr>
        <w:t>pozorně celý manuál.</w:t>
      </w:r>
      <w:proofErr w:type="gramEnd"/>
      <w:r>
        <w:rPr>
          <w:color w:val="231F20"/>
        </w:rPr>
        <w:t xml:space="preserve"> Před prvním použitím si taktéž přečtěte bezpečnostní příručku dodávanou zvlášť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uložte si ji pro další použití.</w:t>
      </w:r>
    </w:p>
    <w:p w:rsidR="004B75D0" w:rsidRDefault="004B75D0">
      <w:pPr>
        <w:spacing w:line="249" w:lineRule="auto"/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1026" w:space="989"/>
            <w:col w:w="6825"/>
          </w:cols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2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28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567" style="width:18pt;height:.25pt;mso-position-horizontal-relative:char;mso-position-vertical-relative:line" coordsize="360,5">
            <v:line id="_x0000_s4569" style="position:absolute" from="300,3" to="0,3" strokeweight=".25pt"/>
            <v:line id="_x0000_s4568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4"/>
        <w:rPr>
          <w:sz w:val="12"/>
        </w:rPr>
      </w:pPr>
    </w:p>
    <w:p w:rsidR="004B75D0" w:rsidRDefault="00D11117">
      <w:pPr>
        <w:tabs>
          <w:tab w:val="left" w:pos="762"/>
        </w:tabs>
        <w:spacing w:before="93"/>
        <w:ind w:left="303"/>
        <w:rPr>
          <w:rFonts w:ascii="Palatino Linotype" w:hAnsi="Palatino Linotype"/>
          <w:b/>
          <w:sz w:val="20"/>
        </w:rPr>
      </w:pPr>
      <w:r w:rsidRPr="00D11117">
        <w:pict>
          <v:group id="_x0000_s4562" style="position:absolute;left:0;text-align:left;margin-left:440.4pt;margin-top:-28.95pt;width:21.15pt;height:21.15pt;z-index:251604992;mso-position-horizontal-relative:page" coordorigin="8808,-579" coordsize="423,423">
            <v:line id="_x0000_s4566" style="position:absolute" from="8931,-159" to="9231,-159" strokeweight=".25pt"/>
            <v:line id="_x0000_s4565" style="position:absolute" from="8871,-159" to="9231,-159" strokeweight=".25pt"/>
            <v:line id="_x0000_s4564" style="position:absolute" from="8811,-279" to="8811,-579" strokeweight=".25pt"/>
            <v:line id="_x0000_s4563" style="position:absolute" from="8811,-219" to="8811,-579" strokeweight=".25pt"/>
            <w10:wrap anchorx="page"/>
          </v:group>
        </w:pict>
      </w:r>
      <w:r w:rsidR="00D67B73">
        <w:rPr>
          <w:rFonts w:ascii="Lucida Sans" w:hAnsi="Lucida Sans"/>
          <w:color w:val="231F20"/>
          <w:w w:val="95"/>
          <w:sz w:val="17"/>
        </w:rPr>
        <w:t>6</w:t>
      </w:r>
      <w:r w:rsidR="00D67B73">
        <w:rPr>
          <w:rFonts w:ascii="Lucida Sans" w:hAnsi="Lucida Sans"/>
          <w:color w:val="231F20"/>
          <w:w w:val="95"/>
          <w:sz w:val="17"/>
        </w:rPr>
        <w:tab/>
      </w:r>
      <w:r w:rsidR="00D67B73">
        <w:rPr>
          <w:rFonts w:ascii="Palatino Linotype" w:hAnsi="Palatino Linotype"/>
          <w:b/>
          <w:color w:val="6D6E71"/>
          <w:w w:val="95"/>
          <w:position w:val="1"/>
          <w:sz w:val="20"/>
        </w:rPr>
        <w:t>Česky</w:t>
      </w:r>
    </w:p>
    <w:p w:rsidR="004B75D0" w:rsidRDefault="00D11117">
      <w:pPr>
        <w:pStyle w:val="Heading1"/>
        <w:spacing w:before="141"/>
        <w:ind w:left="303"/>
      </w:pPr>
      <w:r w:rsidRPr="00D11117">
        <w:pict>
          <v:line id="_x0000_s4561" style="position:absolute;left:0;text-align:left;z-index:251603968;mso-position-horizontal-relative:page" from="168.4pt,17.85pt" to="426.35pt,17.85pt" strokecolor="#231f20" strokeweight="2pt">
            <w10:wrap anchorx="page"/>
          </v:line>
        </w:pict>
      </w:r>
      <w:r w:rsidR="00D67B73">
        <w:rPr>
          <w:color w:val="231F20"/>
        </w:rPr>
        <w:t>Obsah</w:t>
      </w:r>
    </w:p>
    <w:p w:rsidR="004B75D0" w:rsidRDefault="004B75D0">
      <w:pPr>
        <w:pStyle w:val="BodyText"/>
        <w:spacing w:before="7"/>
        <w:rPr>
          <w:rFonts w:ascii="Arial"/>
          <w:sz w:val="11"/>
        </w:rPr>
      </w:pPr>
    </w:p>
    <w:p w:rsidR="004B75D0" w:rsidRDefault="00D11117">
      <w:pPr>
        <w:pStyle w:val="Heading4"/>
        <w:spacing w:before="94" w:line="224" w:lineRule="exact"/>
        <w:ind w:left="306"/>
        <w:rPr>
          <w:rFonts w:ascii="Arial" w:hAnsi="Arial"/>
        </w:rPr>
      </w:pPr>
      <w:r w:rsidRPr="00D11117">
        <w:pict>
          <v:line id="_x0000_s4560" style="position:absolute;left:0;text-align:left;z-index:251602944;mso-position-horizontal-relative:page" from="151.8pt,13.85pt" to="420.9pt,13.85pt" strokecolor="#4c4d4f" strokeweight=".7pt">
            <w10:wrap anchorx="page"/>
          </v:line>
        </w:pict>
      </w:r>
      <w:r w:rsidR="00D67B73">
        <w:rPr>
          <w:rFonts w:ascii="Arial" w:hAnsi="Arial"/>
          <w:color w:val="231F20"/>
        </w:rPr>
        <w:t>Přehled zařízení</w:t>
      </w:r>
    </w:p>
    <w:p w:rsidR="004B75D0" w:rsidRDefault="00D11117">
      <w:pPr>
        <w:spacing w:line="244" w:lineRule="exact"/>
        <w:ind w:left="634"/>
        <w:rPr>
          <w:rFonts w:ascii="Arial" w:hAnsi="Arial"/>
          <w:sz w:val="4"/>
        </w:rPr>
      </w:pPr>
      <w:r w:rsidRPr="00D11117">
        <w:pict>
          <v:line id="_x0000_s4559" style="position:absolute;left:0;text-align:left;z-index:-251781120;mso-position-horizontal-relative:page" from="153.45pt,9.8pt" to="420.9pt,9.8pt" strokecolor="#4c4d4f" strokeweight=".7pt">
            <w10:wrap anchorx="page"/>
          </v:line>
        </w:pict>
      </w:r>
      <w:r w:rsidR="00D67B73">
        <w:rPr>
          <w:rFonts w:ascii="Arial" w:hAnsi="Arial"/>
          <w:color w:val="231F20"/>
          <w:position w:val="2"/>
          <w:sz w:val="20"/>
        </w:rPr>
        <w:t xml:space="preserve">Ovládací </w:t>
      </w:r>
      <w:r w:rsidR="00D67B73">
        <w:rPr>
          <w:rFonts w:ascii="Arial" w:hAnsi="Arial"/>
          <w:color w:val="231F20"/>
          <w:spacing w:val="-1"/>
          <w:position w:val="2"/>
          <w:sz w:val="20"/>
        </w:rPr>
        <w:t>pane</w:t>
      </w:r>
      <w:r w:rsidR="00D67B73">
        <w:rPr>
          <w:rFonts w:ascii="Arial" w:hAnsi="Arial"/>
          <w:color w:val="231F20"/>
          <w:position w:val="2"/>
          <w:sz w:val="20"/>
        </w:rPr>
        <w:t>l</w:t>
      </w:r>
      <w:r w:rsidR="00D67B73">
        <w:rPr>
          <w:rFonts w:ascii="Arial" w:hAnsi="Arial"/>
          <w:color w:val="231F20"/>
          <w:spacing w:val="-1"/>
          <w:position w:val="2"/>
          <w:sz w:val="20"/>
        </w:rPr>
        <w:t xml:space="preserve"> </w:t>
      </w:r>
      <w:r w:rsidR="00D67B73">
        <w:rPr>
          <w:rFonts w:ascii="Arial" w:hAnsi="Arial"/>
          <w:color w:val="231F20"/>
          <w:position w:val="2"/>
          <w:sz w:val="20"/>
        </w:rPr>
        <w:t>a</w:t>
      </w:r>
      <w:r w:rsidR="00D67B73">
        <w:rPr>
          <w:rFonts w:ascii="Arial" w:hAnsi="Arial"/>
          <w:color w:val="231F20"/>
          <w:spacing w:val="-1"/>
          <w:position w:val="2"/>
          <w:sz w:val="20"/>
        </w:rPr>
        <w:t xml:space="preserve"> displ</w:t>
      </w:r>
      <w:r w:rsidR="00D67B73">
        <w:rPr>
          <w:rFonts w:ascii="Arial" w:hAnsi="Arial"/>
          <w:color w:val="231F20"/>
          <w:spacing w:val="-44"/>
          <w:position w:val="2"/>
          <w:sz w:val="20"/>
        </w:rPr>
        <w:t>e</w:t>
      </w:r>
      <w:r w:rsidR="00D67B73">
        <w:rPr>
          <w:rFonts w:ascii="Arial" w:hAnsi="Arial"/>
          <w:color w:val="231F20"/>
          <w:sz w:val="4"/>
        </w:rPr>
        <w:t>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44"/>
          <w:position w:val="2"/>
          <w:sz w:val="20"/>
        </w:rPr>
        <w:t>j</w:t>
      </w:r>
      <w:r w:rsidR="00D67B73">
        <w:rPr>
          <w:rFonts w:ascii="Arial" w:hAnsi="Arial"/>
          <w:color w:val="231F20"/>
          <w:sz w:val="4"/>
        </w:rPr>
        <w:t>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</w:t>
      </w:r>
      <w:r w:rsidR="00D67B73">
        <w:rPr>
          <w:rFonts w:ascii="Arial" w:hAnsi="Arial"/>
          <w:color w:val="231F20"/>
          <w:spacing w:val="-12"/>
          <w:sz w:val="4"/>
        </w:rPr>
        <w:t>.</w:t>
      </w:r>
      <w:r w:rsidR="00D67B73">
        <w:rPr>
          <w:rFonts w:ascii="Arial" w:hAnsi="Arial"/>
          <w:color w:val="231F20"/>
          <w:sz w:val="4"/>
        </w:rPr>
        <w:t>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</w:t>
      </w:r>
      <w:r w:rsidR="00D67B73">
        <w:rPr>
          <w:rFonts w:ascii="Arial" w:hAnsi="Arial"/>
          <w:color w:val="231F20"/>
          <w:spacing w:val="-2"/>
          <w:sz w:val="4"/>
        </w:rPr>
        <w:t>.</w:t>
      </w:r>
      <w:r w:rsidR="00D67B73">
        <w:rPr>
          <w:rFonts w:ascii="Arial" w:hAnsi="Arial"/>
          <w:color w:val="231F20"/>
          <w:spacing w:val="-55"/>
          <w:position w:val="2"/>
          <w:sz w:val="20"/>
        </w:rPr>
        <w:t>.</w:t>
      </w:r>
      <w:r w:rsidR="00D67B73">
        <w:rPr>
          <w:rFonts w:ascii="Arial" w:hAnsi="Arial"/>
          <w:color w:val="231F20"/>
          <w:sz w:val="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67B73">
        <w:rPr>
          <w:rFonts w:ascii="Arial" w:hAnsi="Arial"/>
          <w:color w:val="231F20"/>
          <w:spacing w:val="-4"/>
          <w:sz w:val="4"/>
        </w:rPr>
        <w:t>.</w:t>
      </w:r>
      <w:r w:rsidR="00D67B73">
        <w:rPr>
          <w:rFonts w:ascii="Arial" w:hAnsi="Arial"/>
          <w:color w:val="231F20"/>
          <w:spacing w:val="-97"/>
          <w:sz w:val="20"/>
        </w:rPr>
        <w:t>8</w:t>
      </w:r>
      <w:r w:rsidR="00D67B73">
        <w:rPr>
          <w:rFonts w:ascii="Arial" w:hAnsi="Arial"/>
          <w:color w:val="231F20"/>
          <w:sz w:val="4"/>
        </w:rPr>
        <w:t>............</w:t>
      </w:r>
    </w:p>
    <w:sdt>
      <w:sdtPr>
        <w:rPr>
          <w:sz w:val="20"/>
          <w:szCs w:val="20"/>
        </w:rPr>
        <w:id w:val="201222657"/>
        <w:docPartObj>
          <w:docPartGallery w:val="Table of Contents"/>
          <w:docPartUnique/>
        </w:docPartObj>
      </w:sdtPr>
      <w:sdtContent>
        <w:p w:rsidR="004B75D0" w:rsidRDefault="00D11117">
          <w:pPr>
            <w:pStyle w:val="TOC6"/>
            <w:tabs>
              <w:tab w:val="left" w:leader="dot" w:pos="8047"/>
            </w:tabs>
            <w:spacing w:before="1"/>
          </w:pPr>
          <w:hyperlink w:anchor="_TOC_250029" w:history="1">
            <w:r w:rsidR="00D67B73">
              <w:rPr>
                <w:color w:val="231F20"/>
              </w:rPr>
              <w:t>Přehled ovládacího panelu</w:t>
            </w:r>
            <w:r w:rsidR="00D67B73">
              <w:rPr>
                <w:color w:val="231F20"/>
                <w:spacing w:val="-9"/>
              </w:rPr>
              <w:t xml:space="preserve"> </w:t>
            </w:r>
            <w:r w:rsidR="00D67B73">
              <w:rPr>
                <w:color w:val="231F20"/>
              </w:rPr>
              <w:t>(Fig.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1)</w:t>
            </w:r>
            <w:r w:rsidR="00D67B73">
              <w:rPr>
                <w:color w:val="231F20"/>
              </w:rPr>
              <w:tab/>
              <w:t>8</w:t>
            </w:r>
          </w:hyperlink>
        </w:p>
        <w:p w:rsidR="004B75D0" w:rsidRDefault="00D11117">
          <w:pPr>
            <w:pStyle w:val="TOC6"/>
            <w:tabs>
              <w:tab w:val="left" w:leader="dot" w:pos="8028"/>
            </w:tabs>
          </w:pPr>
          <w:hyperlink w:anchor="_TOC_250028" w:history="1">
            <w:r w:rsidR="00D67B73">
              <w:rPr>
                <w:color w:val="231F20"/>
              </w:rPr>
              <w:t>Multifunkční tlačítka</w:t>
            </w:r>
            <w:r w:rsidR="00D67B73">
              <w:rPr>
                <w:color w:val="231F20"/>
              </w:rPr>
              <w:tab/>
              <w:t>8</w:t>
            </w:r>
          </w:hyperlink>
        </w:p>
        <w:p w:rsidR="004B75D0" w:rsidRDefault="00D11117">
          <w:pPr>
            <w:pStyle w:val="TOC3"/>
            <w:tabs>
              <w:tab w:val="left" w:leader="dot" w:pos="7982"/>
            </w:tabs>
          </w:pPr>
          <w:hyperlink w:anchor="_TOC_250027" w:history="1">
            <w:r w:rsidR="00D67B73">
              <w:rPr>
                <w:color w:val="231F20"/>
              </w:rPr>
              <w:t>První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instalace</w:t>
            </w:r>
            <w:r w:rsidR="00D67B73">
              <w:rPr>
                <w:color w:val="231F20"/>
              </w:rPr>
              <w:tab/>
              <w:t>9</w:t>
            </w:r>
          </w:hyperlink>
        </w:p>
        <w:p w:rsidR="004B75D0" w:rsidRDefault="00D67B73">
          <w:pPr>
            <w:pStyle w:val="TOC6"/>
            <w:tabs>
              <w:tab w:val="left" w:leader="dot" w:pos="8010"/>
            </w:tabs>
            <w:spacing w:before="4"/>
          </w:pPr>
          <w:r>
            <w:rPr>
              <w:color w:val="231F20"/>
            </w:rPr>
            <w:t>Manuální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proplachování</w:t>
          </w:r>
          <w:r>
            <w:rPr>
              <w:color w:val="231F20"/>
            </w:rPr>
            <w:tab/>
            <w:t>9</w:t>
          </w:r>
        </w:p>
        <w:p w:rsidR="004B75D0" w:rsidRDefault="00D11117">
          <w:pPr>
            <w:pStyle w:val="TOC6"/>
            <w:tabs>
              <w:tab w:val="left" w:leader="dot" w:pos="7953"/>
            </w:tabs>
          </w:pPr>
          <w:hyperlink w:anchor="_TOC_250026" w:history="1">
            <w:r w:rsidR="00D67B73">
              <w:rPr>
                <w:color w:val="231F20"/>
              </w:rPr>
              <w:t>Měření</w:t>
            </w:r>
            <w:r w:rsidR="00D67B73">
              <w:rPr>
                <w:color w:val="231F20"/>
                <w:spacing w:val="-2"/>
              </w:rPr>
              <w:t xml:space="preserve"> </w:t>
            </w:r>
            <w:r w:rsidR="00D67B73">
              <w:rPr>
                <w:color w:val="231F20"/>
              </w:rPr>
              <w:t>tvrdosti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vody</w:t>
            </w:r>
            <w:r w:rsidR="00D67B73">
              <w:rPr>
                <w:color w:val="231F20"/>
              </w:rPr>
              <w:tab/>
              <w:t>10</w:t>
            </w:r>
          </w:hyperlink>
        </w:p>
        <w:p w:rsidR="004B75D0" w:rsidRDefault="00D11117">
          <w:pPr>
            <w:pStyle w:val="TOC3"/>
            <w:tabs>
              <w:tab w:val="left" w:leader="dot" w:pos="7890"/>
            </w:tabs>
          </w:pPr>
          <w:hyperlink w:anchor="_TOC_250025" w:history="1">
            <w:r w:rsidR="00D67B73">
              <w:rPr>
                <w:color w:val="231F20"/>
              </w:rPr>
              <w:t>INTENZA+ Vodní filtr</w:t>
            </w:r>
            <w:r w:rsidR="00D67B73">
              <w:rPr>
                <w:color w:val="231F20"/>
              </w:rPr>
              <w:tab/>
              <w:t>10</w:t>
            </w:r>
          </w:hyperlink>
        </w:p>
        <w:p w:rsidR="004B75D0" w:rsidRDefault="00D67B73">
          <w:pPr>
            <w:pStyle w:val="TOC6"/>
            <w:tabs>
              <w:tab w:val="left" w:leader="dot" w:pos="7954"/>
            </w:tabs>
            <w:spacing w:before="4"/>
          </w:pPr>
          <w:r>
            <w:rPr>
              <w:color w:val="231F20"/>
            </w:rPr>
            <w:t>Instalace INTENZA+ vodní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</w:rPr>
            <w:t>filtr</w:t>
          </w:r>
          <w:r>
            <w:rPr>
              <w:color w:val="231F20"/>
            </w:rPr>
            <w:tab/>
          </w:r>
          <w:r>
            <w:rPr>
              <w:color w:val="231F20"/>
              <w:spacing w:val="-12"/>
            </w:rPr>
            <w:t>11</w:t>
          </w:r>
        </w:p>
        <w:p w:rsidR="004B75D0" w:rsidRDefault="00D11117">
          <w:pPr>
            <w:pStyle w:val="TOC6"/>
            <w:tabs>
              <w:tab w:val="left" w:leader="dot" w:pos="7926"/>
            </w:tabs>
          </w:pPr>
          <w:hyperlink w:anchor="_TOC_250024" w:history="1">
            <w:r w:rsidR="00D67B73">
              <w:rPr>
                <w:color w:val="231F20"/>
              </w:rPr>
              <w:t>Výměna INTENZA+ vodního filtru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2"/>
              </w:rPr>
              <w:t>11</w:t>
            </w:r>
          </w:hyperlink>
        </w:p>
        <w:p w:rsidR="004B75D0" w:rsidRDefault="00D67B73">
          <w:pPr>
            <w:pStyle w:val="TOC3"/>
            <w:tabs>
              <w:tab w:val="left" w:leader="dot" w:pos="7883"/>
            </w:tabs>
          </w:pPr>
          <w:r>
            <w:rPr>
              <w:color w:val="231F20"/>
            </w:rPr>
            <w:t>Typy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nápojů</w:t>
          </w:r>
          <w:r>
            <w:rPr>
              <w:color w:val="231F20"/>
            </w:rPr>
            <w:tab/>
            <w:t>12</w:t>
          </w:r>
        </w:p>
        <w:p w:rsidR="004B75D0" w:rsidRDefault="00D67B73">
          <w:pPr>
            <w:pStyle w:val="TOC3"/>
            <w:tabs>
              <w:tab w:val="left" w:leader="dot" w:pos="7927"/>
            </w:tabs>
            <w:spacing w:before="7"/>
          </w:pPr>
          <w:r>
            <w:rPr>
              <w:color w:val="231F20"/>
            </w:rPr>
            <w:t>Espresso táce</w:t>
          </w:r>
          <w:r>
            <w:rPr>
              <w:color w:val="231F20"/>
              <w:u w:val="single" w:color="4C4D4F"/>
            </w:rPr>
            <w:t>k</w:t>
          </w:r>
          <w:r>
            <w:rPr>
              <w:color w:val="231F20"/>
            </w:rPr>
            <w:tab/>
            <w:t>13</w:t>
          </w:r>
        </w:p>
        <w:p w:rsidR="004B75D0" w:rsidRDefault="00D11117">
          <w:pPr>
            <w:pStyle w:val="TOC3"/>
            <w:tabs>
              <w:tab w:val="left" w:leader="dot" w:pos="7882"/>
            </w:tabs>
            <w:spacing w:before="6"/>
          </w:pPr>
          <w:hyperlink w:anchor="_TOC_250023" w:history="1">
            <w:r w:rsidR="00D67B73">
              <w:rPr>
                <w:color w:val="231F20"/>
              </w:rPr>
              <w:t>Příprava kávy</w:t>
            </w:r>
            <w:r w:rsidR="00D67B73">
              <w:rPr>
                <w:color w:val="231F20"/>
              </w:rPr>
              <w:tab/>
              <w:t>13</w:t>
            </w:r>
          </w:hyperlink>
        </w:p>
        <w:p w:rsidR="004B75D0" w:rsidRDefault="00D11117">
          <w:pPr>
            <w:pStyle w:val="TOC6"/>
            <w:tabs>
              <w:tab w:val="left" w:leader="dot" w:pos="7913"/>
            </w:tabs>
            <w:spacing w:before="5"/>
          </w:pPr>
          <w:hyperlink w:anchor="_TOC_250022" w:history="1">
            <w:r w:rsidR="00D67B73">
              <w:rPr>
                <w:color w:val="231F20"/>
              </w:rPr>
              <w:t>Příprava kávy z celých kávových zrn</w:t>
            </w:r>
            <w:r w:rsidR="00D67B73">
              <w:rPr>
                <w:color w:val="231F20"/>
              </w:rPr>
              <w:tab/>
              <w:t>13</w:t>
            </w:r>
          </w:hyperlink>
        </w:p>
        <w:p w:rsidR="004B75D0" w:rsidRDefault="00D67B73">
          <w:pPr>
            <w:pStyle w:val="TOC6"/>
            <w:tabs>
              <w:tab w:val="left" w:leader="dot" w:pos="7949"/>
            </w:tabs>
            <w:spacing w:before="12"/>
          </w:pPr>
          <w:r>
            <w:rPr>
              <w:color w:val="231F20"/>
            </w:rPr>
            <w:t>Příprava kávy za použití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předemleté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kávy</w:t>
          </w:r>
          <w:r>
            <w:rPr>
              <w:color w:val="231F20"/>
            </w:rPr>
            <w:tab/>
            <w:t>14</w:t>
          </w:r>
        </w:p>
        <w:p w:rsidR="004B75D0" w:rsidRDefault="00D67B73">
          <w:pPr>
            <w:pStyle w:val="TOC3"/>
            <w:tabs>
              <w:tab w:val="left" w:leader="dot" w:pos="7917"/>
            </w:tabs>
            <w:spacing w:before="16"/>
          </w:pPr>
          <w:r>
            <w:rPr>
              <w:color w:val="231F20"/>
            </w:rPr>
            <w:t>Výdej nápojů založených na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napěněném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mléku</w:t>
          </w:r>
          <w:r>
            <w:rPr>
              <w:color w:val="231F20"/>
            </w:rPr>
            <w:tab/>
            <w:t>14</w:t>
          </w:r>
        </w:p>
        <w:p w:rsidR="004B75D0" w:rsidRDefault="00D67B73">
          <w:pPr>
            <w:pStyle w:val="TOC6"/>
            <w:tabs>
              <w:tab w:val="left" w:leader="dot" w:pos="7951"/>
            </w:tabs>
            <w:spacing w:before="4"/>
          </w:pPr>
          <w:r>
            <w:rPr>
              <w:color w:val="231F20"/>
            </w:rPr>
            <w:t>Plnění karafy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na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mléko</w:t>
          </w:r>
          <w:r>
            <w:rPr>
              <w:color w:val="231F20"/>
            </w:rPr>
            <w:tab/>
            <w:t>14</w:t>
          </w:r>
        </w:p>
        <w:p w:rsidR="004B75D0" w:rsidRDefault="00D11117">
          <w:pPr>
            <w:pStyle w:val="TOC6"/>
            <w:tabs>
              <w:tab w:val="left" w:leader="dot" w:pos="7919"/>
            </w:tabs>
          </w:pPr>
          <w:hyperlink w:anchor="_TOC_250021" w:history="1">
            <w:r w:rsidR="00D67B73">
              <w:rPr>
                <w:color w:val="231F20"/>
              </w:rPr>
              <w:t>Vložení karafy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na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mléko</w:t>
            </w:r>
            <w:r w:rsidR="00D67B73">
              <w:rPr>
                <w:color w:val="231F20"/>
              </w:rPr>
              <w:tab/>
              <w:t>15</w:t>
            </w:r>
          </w:hyperlink>
        </w:p>
        <w:p w:rsidR="004B75D0" w:rsidRDefault="00D11117">
          <w:pPr>
            <w:pStyle w:val="TOC6"/>
            <w:tabs>
              <w:tab w:val="left" w:leader="dot" w:pos="7985"/>
            </w:tabs>
            <w:spacing w:before="12"/>
          </w:pPr>
          <w:hyperlink w:anchor="_TOC_250020" w:history="1">
            <w:r w:rsidR="00D67B73">
              <w:rPr>
                <w:color w:val="231F20"/>
              </w:rPr>
              <w:t>Odebrání karafy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na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mléko</w:t>
            </w:r>
            <w:r w:rsidR="00D67B73">
              <w:rPr>
                <w:color w:val="231F20"/>
              </w:rPr>
              <w:tab/>
              <w:t>15</w:t>
            </w:r>
          </w:hyperlink>
        </w:p>
        <w:p w:rsidR="004B75D0" w:rsidRDefault="00D67B73">
          <w:pPr>
            <w:pStyle w:val="TOC6"/>
            <w:tabs>
              <w:tab w:val="left" w:leader="dot" w:pos="7984"/>
            </w:tabs>
            <w:spacing w:line="181" w:lineRule="exact"/>
          </w:pPr>
          <w:r>
            <w:rPr>
              <w:color w:val="231F20"/>
            </w:rPr>
            <w:t>Výdej nápojů s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našlehaným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mlékem</w:t>
          </w:r>
          <w:r>
            <w:rPr>
              <w:color w:val="231F20"/>
            </w:rPr>
            <w:tab/>
            <w:t>16</w:t>
          </w:r>
        </w:p>
        <w:p w:rsidR="004B75D0" w:rsidRDefault="00D67B73">
          <w:pPr>
            <w:pStyle w:val="TOC4"/>
            <w:tabs>
              <w:tab w:val="left" w:leader="dot" w:pos="7949"/>
            </w:tabs>
            <w:rPr>
              <w:sz w:val="20"/>
            </w:rPr>
          </w:pPr>
          <w:r>
            <w:rPr>
              <w:color w:val="231F20"/>
            </w:rPr>
            <w:t>Výdej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horké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vody</w:t>
          </w:r>
          <w:r>
            <w:rPr>
              <w:color w:val="231F20"/>
            </w:rPr>
            <w:tab/>
          </w:r>
          <w:r>
            <w:rPr>
              <w:color w:val="231F20"/>
              <w:sz w:val="20"/>
            </w:rPr>
            <w:t>16</w:t>
          </w:r>
        </w:p>
        <w:p w:rsidR="004B75D0" w:rsidRDefault="00D67B73">
          <w:pPr>
            <w:pStyle w:val="TOC3"/>
            <w:tabs>
              <w:tab w:val="left" w:leader="dot" w:pos="7950"/>
            </w:tabs>
            <w:spacing w:before="27"/>
          </w:pPr>
          <w:r>
            <w:rPr>
              <w:noProof/>
              <w:lang w:val="cs-CZ" w:eastAsia="cs-CZ" w:bidi="ar-SA"/>
            </w:rPr>
            <w:drawing>
              <wp:anchor distT="0" distB="0" distL="0" distR="0" simplePos="0" relativeHeight="251480064" behindDoc="0" locked="0" layoutInCell="1" allowOverlap="1">
                <wp:simplePos x="0" y="0"/>
                <wp:positionH relativeFrom="page">
                  <wp:posOffset>5689950</wp:posOffset>
                </wp:positionH>
                <wp:positionV relativeFrom="paragraph">
                  <wp:posOffset>72098</wp:posOffset>
                </wp:positionV>
                <wp:extent cx="152400" cy="152400"/>
                <wp:effectExtent l="0" t="0" r="0" b="0"/>
                <wp:wrapNone/>
                <wp:docPr id="85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color w:val="231F20"/>
            </w:rPr>
            <w:t>Úprava nápojů a</w:t>
          </w:r>
          <w:r>
            <w:rPr>
              <w:color w:val="231F20"/>
              <w:spacing w:val="-12"/>
            </w:rPr>
            <w:t xml:space="preserve"> </w:t>
          </w:r>
          <w:r>
            <w:rPr>
              <w:color w:val="231F20"/>
            </w:rPr>
            <w:t>vytvoření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profilů</w:t>
          </w:r>
          <w:r>
            <w:rPr>
              <w:color w:val="231F20"/>
            </w:rPr>
            <w:tab/>
            <w:t>17</w:t>
          </w:r>
        </w:p>
        <w:p w:rsidR="004B75D0" w:rsidRDefault="00D11117">
          <w:pPr>
            <w:pStyle w:val="TOC6"/>
            <w:tabs>
              <w:tab w:val="left" w:leader="dot" w:pos="7879"/>
            </w:tabs>
            <w:spacing w:before="5"/>
          </w:pPr>
          <w:hyperlink w:anchor="_TOC_250019" w:history="1">
            <w:r w:rsidR="00D67B73">
              <w:rPr>
                <w:color w:val="231F20"/>
              </w:rPr>
              <w:t>Přizpůsobení</w:t>
            </w:r>
            <w:r w:rsidR="00D67B73">
              <w:rPr>
                <w:color w:val="231F20"/>
              </w:rPr>
              <w:tab/>
              <w:t>17</w:t>
            </w:r>
          </w:hyperlink>
        </w:p>
        <w:p w:rsidR="004B75D0" w:rsidRDefault="00D11117">
          <w:pPr>
            <w:pStyle w:val="TOC6"/>
            <w:tabs>
              <w:tab w:val="left" w:leader="dot" w:pos="7935"/>
            </w:tabs>
            <w:spacing w:before="12"/>
          </w:pPr>
          <w:hyperlink w:anchor="_TOC_250018" w:history="1">
            <w:r w:rsidR="00D67B73">
              <w:rPr>
                <w:color w:val="231F20"/>
              </w:rPr>
              <w:t>Vytvoření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profilu</w:t>
            </w:r>
            <w:r w:rsidR="00D67B73">
              <w:rPr>
                <w:color w:val="231F20"/>
              </w:rPr>
              <w:tab/>
              <w:t>18</w:t>
            </w:r>
          </w:hyperlink>
        </w:p>
        <w:p w:rsidR="004B75D0" w:rsidRDefault="00D11117">
          <w:pPr>
            <w:pStyle w:val="TOC3"/>
            <w:tabs>
              <w:tab w:val="left" w:leader="dot" w:pos="7909"/>
            </w:tabs>
            <w:spacing w:before="16"/>
          </w:pPr>
          <w:hyperlink w:anchor="_TOC_250017" w:history="1">
            <w:r w:rsidR="00D67B73">
              <w:rPr>
                <w:color w:val="231F20"/>
              </w:rPr>
              <w:t>Nastavení</w:t>
            </w:r>
            <w:r w:rsidR="00D67B73">
              <w:rPr>
                <w:color w:val="231F20"/>
                <w:spacing w:val="-2"/>
              </w:rPr>
              <w:t xml:space="preserve"> </w:t>
            </w:r>
            <w:r w:rsidR="00D67B73">
              <w:rPr>
                <w:color w:val="231F20"/>
              </w:rPr>
              <w:t>mletí</w:t>
            </w:r>
            <w:r w:rsidR="00D67B73">
              <w:rPr>
                <w:color w:val="231F20"/>
                <w:spacing w:val="-2"/>
              </w:rPr>
              <w:t xml:space="preserve"> </w:t>
            </w:r>
            <w:r w:rsidR="00D67B73">
              <w:rPr>
                <w:color w:val="231F20"/>
              </w:rPr>
              <w:t>kávy</w:t>
            </w:r>
            <w:r w:rsidR="00D67B73">
              <w:rPr>
                <w:color w:val="231F20"/>
              </w:rPr>
              <w:tab/>
              <w:t>19</w:t>
            </w:r>
          </w:hyperlink>
        </w:p>
        <w:p w:rsidR="004B75D0" w:rsidRDefault="00D11117">
          <w:pPr>
            <w:pStyle w:val="TOC5"/>
            <w:tabs>
              <w:tab w:val="left" w:pos="2037"/>
              <w:tab w:val="left" w:leader="dot" w:pos="7916"/>
            </w:tabs>
            <w:rPr>
              <w:b w:val="0"/>
              <w:i w:val="0"/>
              <w:sz w:val="20"/>
            </w:rPr>
          </w:pPr>
          <w:hyperlink w:anchor="_TOC_250016" w:history="1">
            <w:r w:rsidR="00D67B73">
              <w:rPr>
                <w:b w:val="0"/>
                <w:i w:val="0"/>
                <w:color w:val="231F20"/>
                <w:sz w:val="20"/>
              </w:rPr>
              <w:t>Čištění</w:t>
            </w:r>
            <w:r w:rsidR="00D67B73">
              <w:rPr>
                <w:b w:val="0"/>
                <w:i w:val="0"/>
                <w:color w:val="231F20"/>
                <w:spacing w:val="-4"/>
                <w:sz w:val="20"/>
              </w:rPr>
              <w:t xml:space="preserve"> </w:t>
            </w:r>
            <w:r w:rsidR="00D67B73">
              <w:rPr>
                <w:b w:val="0"/>
                <w:i w:val="0"/>
                <w:color w:val="231F20"/>
                <w:sz w:val="20"/>
              </w:rPr>
              <w:t>a</w:t>
            </w:r>
            <w:r w:rsidR="00D67B73">
              <w:rPr>
                <w:b w:val="0"/>
                <w:i w:val="0"/>
                <w:color w:val="231F20"/>
                <w:spacing w:val="-4"/>
                <w:sz w:val="20"/>
              </w:rPr>
              <w:t xml:space="preserve"> </w:t>
            </w:r>
            <w:r w:rsidR="00D67B73">
              <w:rPr>
                <w:b w:val="0"/>
                <w:i w:val="0"/>
                <w:color w:val="231F20"/>
                <w:sz w:val="20"/>
              </w:rPr>
              <w:t>údržba</w:t>
            </w:r>
            <w:r w:rsidR="00D67B73">
              <w:rPr>
                <w:b w:val="0"/>
                <w:i w:val="0"/>
                <w:color w:val="231F20"/>
                <w:sz w:val="20"/>
              </w:rPr>
              <w:tab/>
            </w:r>
            <w:r w:rsidR="00D67B73">
              <w:rPr>
                <w:b w:val="0"/>
                <w:i w:val="0"/>
                <w:color w:val="231F20"/>
                <w:sz w:val="4"/>
              </w:rPr>
              <w:t>.........................................................</w:t>
            </w:r>
            <w:r w:rsidR="00D67B73">
              <w:rPr>
                <w:b w:val="0"/>
                <w:i w:val="0"/>
                <w:color w:val="231F20"/>
                <w:sz w:val="4"/>
              </w:rPr>
              <w:tab/>
            </w:r>
            <w:r w:rsidR="00D67B73">
              <w:rPr>
                <w:b w:val="0"/>
                <w:i w:val="0"/>
                <w:color w:val="231F20"/>
                <w:sz w:val="20"/>
              </w:rPr>
              <w:t>20</w:t>
            </w:r>
          </w:hyperlink>
        </w:p>
        <w:p w:rsidR="004B75D0" w:rsidRDefault="00D11117">
          <w:pPr>
            <w:pStyle w:val="TOC2"/>
            <w:tabs>
              <w:tab w:val="left" w:leader="dot" w:pos="7266"/>
            </w:tabs>
          </w:pPr>
          <w:hyperlink w:anchor="_TOC_250015" w:history="1">
            <w:r w:rsidR="00D67B73">
              <w:rPr>
                <w:color w:val="231F20"/>
              </w:rPr>
              <w:t>Tabulka čištění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</w:rPr>
              <w:t>20</w:t>
            </w:r>
          </w:hyperlink>
        </w:p>
        <w:p w:rsidR="004B75D0" w:rsidRDefault="00D11117">
          <w:pPr>
            <w:pStyle w:val="TOC1"/>
            <w:tabs>
              <w:tab w:val="left" w:leader="dot" w:pos="7448"/>
            </w:tabs>
            <w:spacing w:before="14"/>
          </w:pPr>
          <w:hyperlink w:anchor="_TOC_250014" w:history="1">
            <w:r w:rsidR="00D67B73">
              <w:rPr>
                <w:color w:val="231F20"/>
              </w:rPr>
              <w:t>Čištění karafy</w:t>
            </w:r>
            <w:r w:rsidR="00D67B73">
              <w:rPr>
                <w:color w:val="231F20"/>
                <w:spacing w:val="-4"/>
              </w:rPr>
              <w:t xml:space="preserve"> </w:t>
            </w:r>
            <w:r w:rsidR="00D67B73">
              <w:rPr>
                <w:color w:val="231F20"/>
              </w:rPr>
              <w:t>na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mléko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</w:rPr>
              <w:t>21</w:t>
            </w:r>
          </w:hyperlink>
        </w:p>
        <w:p w:rsidR="004B75D0" w:rsidRDefault="00D11117">
          <w:pPr>
            <w:pStyle w:val="TOC2"/>
            <w:tabs>
              <w:tab w:val="left" w:leader="dot" w:pos="7397"/>
            </w:tabs>
            <w:spacing w:before="9"/>
            <w:ind w:right="700"/>
            <w:rPr>
              <w:sz w:val="18"/>
            </w:rPr>
          </w:pPr>
          <w:r w:rsidRPr="00D11117">
            <w:pict>
              <v:line id="_x0000_s4558" style="position:absolute;left:0;text-align:left;z-index:-251780096;mso-position-horizontal-relative:page" from="47pt,9.95pt" to="415.9pt,9.95pt" strokecolor="#231f20" strokeweight=".0515mm">
                <w10:wrap anchorx="page"/>
              </v:line>
            </w:pict>
          </w:r>
          <w:hyperlink w:anchor="_TOC_250013" w:history="1">
            <w:r w:rsidR="00D67B73">
              <w:rPr>
                <w:color w:val="231F20"/>
              </w:rPr>
              <w:t>Čištění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varné</w:t>
            </w:r>
            <w:r w:rsidR="00D67B73">
              <w:rPr>
                <w:color w:val="231F20"/>
                <w:spacing w:val="-1"/>
              </w:rPr>
              <w:t xml:space="preserve"> </w:t>
            </w:r>
            <w:r w:rsidR="00D67B73">
              <w:rPr>
                <w:color w:val="231F20"/>
              </w:rPr>
              <w:t>skupiny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  <w:sz w:val="18"/>
              </w:rPr>
              <w:t>22</w:t>
            </w:r>
          </w:hyperlink>
        </w:p>
        <w:p w:rsidR="004B75D0" w:rsidRDefault="00D11117">
          <w:pPr>
            <w:pStyle w:val="TOC1"/>
            <w:tabs>
              <w:tab w:val="left" w:leader="dot" w:pos="7398"/>
            </w:tabs>
            <w:ind w:right="699"/>
          </w:pPr>
          <w:hyperlink w:anchor="_TOC_250012" w:history="1">
            <w:r w:rsidR="00D67B73">
              <w:rPr>
                <w:color w:val="231F20"/>
              </w:rPr>
              <w:t>Zvlhčování varné skupiny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</w:rPr>
              <w:t>25</w:t>
            </w:r>
          </w:hyperlink>
        </w:p>
        <w:p w:rsidR="004B75D0" w:rsidRDefault="00D11117">
          <w:pPr>
            <w:pStyle w:val="TOC1"/>
            <w:tabs>
              <w:tab w:val="left" w:leader="dot" w:pos="7383"/>
            </w:tabs>
            <w:ind w:right="714"/>
          </w:pPr>
          <w:hyperlink w:anchor="_TOC_250011" w:history="1">
            <w:r w:rsidR="00D67B73">
              <w:rPr>
                <w:color w:val="231F20"/>
              </w:rPr>
              <w:t>Odvápňování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</w:rPr>
              <w:t>26</w:t>
            </w:r>
          </w:hyperlink>
        </w:p>
        <w:p w:rsidR="004B75D0" w:rsidRDefault="00D11117">
          <w:pPr>
            <w:pStyle w:val="TOC2"/>
            <w:tabs>
              <w:tab w:val="left" w:leader="dot" w:pos="7253"/>
            </w:tabs>
            <w:spacing w:before="8"/>
            <w:ind w:right="697"/>
          </w:pPr>
          <w:hyperlink w:anchor="_TOC_250010" w:history="1">
            <w:r w:rsidR="00D67B73">
              <w:rPr>
                <w:color w:val="231F20"/>
              </w:rPr>
              <w:t>Odvápňovací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procedura</w:t>
            </w:r>
            <w:r w:rsidR="00D67B73">
              <w:rPr>
                <w:color w:val="231F20"/>
              </w:rPr>
              <w:tab/>
            </w:r>
            <w:r w:rsidR="00D67B73">
              <w:rPr>
                <w:color w:val="231F20"/>
                <w:spacing w:val="-1"/>
              </w:rPr>
              <w:t>26</w:t>
            </w:r>
          </w:hyperlink>
        </w:p>
        <w:p w:rsidR="004B75D0" w:rsidRDefault="00D67B73">
          <w:pPr>
            <w:pStyle w:val="TOC2"/>
            <w:tabs>
              <w:tab w:val="left" w:leader="dot" w:pos="7231"/>
            </w:tabs>
            <w:spacing w:before="13"/>
            <w:ind w:right="718"/>
          </w:pPr>
          <w:r>
            <w:rPr>
              <w:color w:val="231F20"/>
            </w:rPr>
            <w:t>Co dělat, pokud je odvápňovací</w:t>
          </w:r>
          <w:r>
            <w:rPr>
              <w:color w:val="231F20"/>
              <w:spacing w:val="-26"/>
            </w:rPr>
            <w:t xml:space="preserve"> </w:t>
          </w:r>
          <w:r>
            <w:rPr>
              <w:color w:val="231F20"/>
            </w:rPr>
            <w:t>proces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přerušen</w:t>
          </w:r>
          <w:r>
            <w:rPr>
              <w:color w:val="231F20"/>
            </w:rPr>
            <w:tab/>
          </w:r>
          <w:r>
            <w:rPr>
              <w:color w:val="231F20"/>
              <w:spacing w:val="-1"/>
            </w:rPr>
            <w:t>27</w:t>
          </w:r>
        </w:p>
        <w:p w:rsidR="004B75D0" w:rsidRDefault="00D11117">
          <w:pPr>
            <w:pStyle w:val="TOC3"/>
            <w:tabs>
              <w:tab w:val="left" w:leader="dot" w:pos="7916"/>
            </w:tabs>
          </w:pPr>
          <w:hyperlink w:anchor="_TOC_250009" w:history="1">
            <w:r w:rsidR="00D67B73">
              <w:rPr>
                <w:color w:val="231F20"/>
              </w:rPr>
              <w:t>Různá</w:t>
            </w:r>
            <w:r w:rsidR="00D67B73">
              <w:rPr>
                <w:color w:val="231F20"/>
                <w:spacing w:val="-6"/>
              </w:rPr>
              <w:t xml:space="preserve"> </w:t>
            </w:r>
            <w:r w:rsidR="00D67B73">
              <w:rPr>
                <w:color w:val="231F20"/>
              </w:rPr>
              <w:t>nastavení</w:t>
            </w:r>
            <w:r w:rsidR="00D67B73">
              <w:rPr>
                <w:color w:val="231F20"/>
              </w:rPr>
              <w:tab/>
              <w:t>27</w:t>
            </w:r>
          </w:hyperlink>
        </w:p>
        <w:p w:rsidR="004B75D0" w:rsidRDefault="00D11117">
          <w:pPr>
            <w:pStyle w:val="TOC6"/>
            <w:tabs>
              <w:tab w:val="left" w:leader="dot" w:pos="7958"/>
            </w:tabs>
            <w:spacing w:before="4"/>
          </w:pPr>
          <w:hyperlink w:anchor="_TOC_250008" w:history="1">
            <w:r w:rsidR="00D67B73">
              <w:rPr>
                <w:color w:val="231F20"/>
              </w:rPr>
              <w:t>Jazyk</w:t>
            </w:r>
            <w:r w:rsidR="00D67B73">
              <w:rPr>
                <w:color w:val="231F20"/>
              </w:rPr>
              <w:tab/>
              <w:t>27</w:t>
            </w:r>
          </w:hyperlink>
        </w:p>
        <w:p w:rsidR="004B75D0" w:rsidRDefault="00D11117">
          <w:pPr>
            <w:pStyle w:val="TOC6"/>
            <w:tabs>
              <w:tab w:val="left" w:leader="dot" w:pos="7946"/>
            </w:tabs>
          </w:pPr>
          <w:hyperlink w:anchor="_TOC_250007" w:history="1">
            <w:r w:rsidR="00D67B73">
              <w:rPr>
                <w:color w:val="231F20"/>
              </w:rPr>
              <w:t>Vodní filtr</w:t>
            </w:r>
            <w:r w:rsidR="00D67B73">
              <w:rPr>
                <w:color w:val="231F20"/>
              </w:rPr>
              <w:tab/>
              <w:t>28</w:t>
            </w:r>
          </w:hyperlink>
        </w:p>
        <w:p w:rsidR="004B75D0" w:rsidRDefault="00D11117">
          <w:pPr>
            <w:pStyle w:val="TOC6"/>
            <w:tabs>
              <w:tab w:val="left" w:leader="dot" w:pos="7948"/>
            </w:tabs>
          </w:pPr>
          <w:hyperlink w:anchor="_TOC_250006" w:history="1">
            <w:r w:rsidR="00D67B73">
              <w:rPr>
                <w:color w:val="231F20"/>
              </w:rPr>
              <w:t>Časovač</w:t>
            </w:r>
            <w:r w:rsidR="00D67B73">
              <w:rPr>
                <w:color w:val="231F20"/>
                <w:spacing w:val="-2"/>
              </w:rPr>
              <w:t xml:space="preserve"> </w:t>
            </w:r>
            <w:r w:rsidR="00D67B73">
              <w:rPr>
                <w:color w:val="231F20"/>
              </w:rPr>
              <w:t>stand-by</w:t>
            </w:r>
            <w:r w:rsidR="00D67B73">
              <w:rPr>
                <w:color w:val="231F20"/>
              </w:rPr>
              <w:tab/>
              <w:t>28</w:t>
            </w:r>
          </w:hyperlink>
        </w:p>
        <w:p w:rsidR="004B75D0" w:rsidRDefault="00D67B73">
          <w:pPr>
            <w:pStyle w:val="TOC6"/>
            <w:tabs>
              <w:tab w:val="left" w:leader="dot" w:pos="7919"/>
            </w:tabs>
            <w:spacing w:before="12"/>
          </w:pPr>
          <w:r>
            <w:rPr>
              <w:color w:val="231F20"/>
            </w:rPr>
            <w:t>Tvrdost vodfy</w:t>
          </w:r>
          <w:r>
            <w:rPr>
              <w:color w:val="231F20"/>
            </w:rPr>
            <w:tab/>
            <w:t>28</w:t>
          </w:r>
        </w:p>
        <w:p w:rsidR="004B75D0" w:rsidRDefault="00D11117">
          <w:pPr>
            <w:pStyle w:val="TOC6"/>
            <w:tabs>
              <w:tab w:val="left" w:leader="dot" w:pos="7917"/>
            </w:tabs>
          </w:pPr>
          <w:hyperlink w:anchor="_TOC_250005" w:history="1">
            <w:r w:rsidR="00D67B73">
              <w:rPr>
                <w:color w:val="231F20"/>
              </w:rPr>
              <w:t>Jednotky</w:t>
            </w:r>
            <w:r w:rsidR="00D67B73">
              <w:rPr>
                <w:color w:val="231F20"/>
              </w:rPr>
              <w:tab/>
              <w:t>28</w:t>
            </w:r>
          </w:hyperlink>
        </w:p>
        <w:p w:rsidR="004B75D0" w:rsidRDefault="00D67B73">
          <w:pPr>
            <w:pStyle w:val="TOC6"/>
            <w:tabs>
              <w:tab w:val="left" w:leader="dot" w:pos="7998"/>
            </w:tabs>
          </w:pPr>
          <w:r>
            <w:rPr>
              <w:color w:val="231F20"/>
            </w:rPr>
            <w:t>Počítadlo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připravených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nápojů</w:t>
          </w:r>
          <w:r>
            <w:rPr>
              <w:color w:val="231F20"/>
            </w:rPr>
            <w:tab/>
            <w:t>28</w:t>
          </w:r>
        </w:p>
        <w:p w:rsidR="004B75D0" w:rsidRDefault="00D11117">
          <w:pPr>
            <w:pStyle w:val="TOC6"/>
            <w:tabs>
              <w:tab w:val="left" w:leader="dot" w:pos="7944"/>
            </w:tabs>
          </w:pPr>
          <w:hyperlink w:anchor="_TOC_250004" w:history="1">
            <w:r w:rsidR="00D67B73">
              <w:rPr>
                <w:color w:val="231F20"/>
              </w:rPr>
              <w:t>Obnova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továrního</w:t>
            </w:r>
            <w:r w:rsidR="00D67B73">
              <w:rPr>
                <w:color w:val="231F20"/>
                <w:spacing w:val="-2"/>
              </w:rPr>
              <w:t xml:space="preserve"> </w:t>
            </w:r>
            <w:r w:rsidR="00D67B73">
              <w:rPr>
                <w:color w:val="231F20"/>
              </w:rPr>
              <w:t>nastavení</w:t>
            </w:r>
            <w:r w:rsidR="00D67B73">
              <w:rPr>
                <w:color w:val="231F20"/>
              </w:rPr>
              <w:tab/>
              <w:t>28</w:t>
            </w:r>
          </w:hyperlink>
        </w:p>
        <w:p w:rsidR="004B75D0" w:rsidRDefault="00D11117">
          <w:pPr>
            <w:pStyle w:val="TOC3"/>
            <w:tabs>
              <w:tab w:val="left" w:leader="dot" w:pos="7905"/>
            </w:tabs>
          </w:pPr>
          <w:hyperlink w:anchor="_TOC_250003" w:history="1">
            <w:r w:rsidR="00D67B73">
              <w:rPr>
                <w:color w:val="231F20"/>
              </w:rPr>
              <w:t>Chybové</w:t>
            </w:r>
            <w:r w:rsidR="00D67B73">
              <w:rPr>
                <w:color w:val="231F20"/>
                <w:spacing w:val="-3"/>
              </w:rPr>
              <w:t xml:space="preserve"> </w:t>
            </w:r>
            <w:r w:rsidR="00D67B73">
              <w:rPr>
                <w:color w:val="231F20"/>
              </w:rPr>
              <w:t>kódy</w:t>
            </w:r>
            <w:r w:rsidR="00D67B73">
              <w:rPr>
                <w:color w:val="231F20"/>
              </w:rPr>
              <w:tab/>
              <w:t>29</w:t>
            </w:r>
          </w:hyperlink>
        </w:p>
        <w:p w:rsidR="004B75D0" w:rsidRDefault="00D11117">
          <w:pPr>
            <w:pStyle w:val="TOC3"/>
            <w:tabs>
              <w:tab w:val="left" w:leader="dot" w:pos="7916"/>
            </w:tabs>
            <w:spacing w:before="6"/>
          </w:pPr>
          <w:hyperlink w:anchor="_TOC_250002" w:history="1">
            <w:r w:rsidR="00D67B73">
              <w:rPr>
                <w:color w:val="231F20"/>
              </w:rPr>
              <w:t>Řešení</w:t>
            </w:r>
            <w:r w:rsidR="00D67B73">
              <w:rPr>
                <w:color w:val="231F20"/>
                <w:spacing w:val="-6"/>
              </w:rPr>
              <w:t xml:space="preserve"> </w:t>
            </w:r>
            <w:r w:rsidR="00D67B73">
              <w:rPr>
                <w:color w:val="231F20"/>
              </w:rPr>
              <w:t>problémů</w:t>
            </w:r>
            <w:r w:rsidR="00D67B73">
              <w:rPr>
                <w:color w:val="231F20"/>
              </w:rPr>
              <w:tab/>
              <w:t>30</w:t>
            </w:r>
          </w:hyperlink>
        </w:p>
        <w:p w:rsidR="004B75D0" w:rsidRDefault="00D11117">
          <w:pPr>
            <w:pStyle w:val="TOC3"/>
            <w:tabs>
              <w:tab w:val="left" w:leader="dot" w:pos="7905"/>
            </w:tabs>
            <w:spacing w:before="7"/>
          </w:pPr>
          <w:hyperlink w:anchor="_TOC_250001" w:history="1">
            <w:r w:rsidR="00D67B73">
              <w:rPr>
                <w:color w:val="231F20"/>
              </w:rPr>
              <w:t>GAGGIA</w:t>
            </w:r>
            <w:r w:rsidR="00D67B73">
              <w:rPr>
                <w:color w:val="231F20"/>
                <w:spacing w:val="-4"/>
              </w:rPr>
              <w:t xml:space="preserve"> </w:t>
            </w:r>
            <w:r w:rsidR="00D67B73">
              <w:rPr>
                <w:color w:val="231F20"/>
              </w:rPr>
              <w:t>Doplňky</w:t>
            </w:r>
            <w:r w:rsidR="00D67B73">
              <w:rPr>
                <w:color w:val="231F20"/>
              </w:rPr>
              <w:tab/>
              <w:t>32</w:t>
            </w:r>
          </w:hyperlink>
        </w:p>
        <w:p w:rsidR="004B75D0" w:rsidRDefault="00D11117">
          <w:pPr>
            <w:pStyle w:val="TOC3"/>
            <w:tabs>
              <w:tab w:val="left" w:leader="dot" w:pos="7904"/>
            </w:tabs>
            <w:spacing w:before="7"/>
          </w:pPr>
          <w:hyperlink w:anchor="_TOC_250000" w:history="1">
            <w:r w:rsidR="00D67B73">
              <w:rPr>
                <w:color w:val="231F20"/>
              </w:rPr>
              <w:t>Technické specifikace</w:t>
            </w:r>
            <w:r w:rsidR="00D67B73">
              <w:rPr>
                <w:color w:val="231F20"/>
              </w:rPr>
              <w:tab/>
              <w:t>33</w:t>
            </w:r>
          </w:hyperlink>
        </w:p>
      </w:sdtContent>
    </w:sdt>
    <w:p w:rsidR="004B75D0" w:rsidRDefault="004B75D0">
      <w:p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spacing w:before="734"/>
        <w:ind w:right="701"/>
        <w:jc w:val="right"/>
        <w:rPr>
          <w:rFonts w:ascii="Lucida Sans"/>
          <w:sz w:val="17"/>
        </w:rPr>
      </w:pPr>
      <w:r w:rsidRPr="00D11117">
        <w:lastRenderedPageBreak/>
        <w:pict>
          <v:group id="_x0000_s4553" style="position:absolute;left:0;text-align:left;margin-left:35.15pt;margin-top:186.5pt;width:391.2pt;height:.5pt;z-index:-251772928;mso-position-horizontal-relative:page;mso-position-vertical-relative:page" coordorigin="703,3730" coordsize="7824,10">
            <v:line id="_x0000_s4557" style="position:absolute" from="703,3735" to="1100,3735" strokecolor="#231f20" strokeweight=".5pt"/>
            <v:line id="_x0000_s4556" style="position:absolute" from="1100,3735" to="4615,3735" strokecolor="#231f20" strokeweight=".5pt"/>
            <v:line id="_x0000_s4555" style="position:absolute" from="4615,3735" to="5012,3735" strokecolor="#231f20" strokeweight=".5pt"/>
            <v:line id="_x0000_s4554" style="position:absolute" from="5012,3735" to="8527,3735" strokecolor="#231f20" strokeweight=".5pt"/>
            <w10:wrap anchorx="page" anchory="page"/>
          </v:group>
        </w:pict>
      </w:r>
      <w:r w:rsidRPr="00D11117">
        <w:pict>
          <v:group id="_x0000_s4548" style="position:absolute;left:0;text-align:left;margin-left:35.15pt;margin-top:200.5pt;width:391.2pt;height:.5pt;z-index:-251771904;mso-position-horizontal-relative:page;mso-position-vertical-relative:page" coordorigin="703,4010" coordsize="7824,10">
            <v:line id="_x0000_s4552" style="position:absolute" from="703,4015" to="1100,4015" strokecolor="#231f20" strokeweight=".5pt"/>
            <v:line id="_x0000_s4551" style="position:absolute" from="1100,4015" to="4615,4015" strokecolor="#231f20" strokeweight=".5pt"/>
            <v:line id="_x0000_s4550" style="position:absolute" from="4615,4015" to="5012,4015" strokecolor="#231f20" strokeweight=".5pt"/>
            <v:line id="_x0000_s4549" style="position:absolute" from="5012,4015" to="8527,4015" strokecolor="#231f20" strokeweight=".5pt"/>
            <w10:wrap anchorx="page" anchory="page"/>
          </v:group>
        </w:pict>
      </w:r>
      <w:r w:rsidRPr="00D11117">
        <w:pict>
          <v:group id="_x0000_s4543" style="position:absolute;left:0;text-align:left;margin-left:35.15pt;margin-top:214.5pt;width:391.2pt;height:.5pt;z-index:-251770880;mso-position-horizontal-relative:page;mso-position-vertical-relative:page" coordorigin="703,4290" coordsize="7824,10">
            <v:line id="_x0000_s4547" style="position:absolute" from="703,4295" to="1100,4295" strokecolor="#231f20" strokeweight=".5pt"/>
            <v:line id="_x0000_s4546" style="position:absolute" from="1100,4295" to="4615,4295" strokecolor="#231f20" strokeweight=".5pt"/>
            <v:line id="_x0000_s4545" style="position:absolute" from="4615,4295" to="5012,4295" strokecolor="#231f20" strokeweight=".5pt"/>
            <v:line id="_x0000_s4544" style="position:absolute" from="5012,4295" to="8527,4295" strokecolor="#231f20" strokeweight=".5pt"/>
            <w10:wrap anchorx="page" anchory="page"/>
          </v:group>
        </w:pict>
      </w:r>
      <w:r w:rsidRPr="00D11117">
        <w:pict>
          <v:group id="_x0000_s4538" style="position:absolute;left:0;text-align:left;margin-left:35.15pt;margin-top:228.5pt;width:391.2pt;height:.5pt;z-index:-251769856;mso-position-horizontal-relative:page;mso-position-vertical-relative:page" coordorigin="703,4570" coordsize="7824,10">
            <v:line id="_x0000_s4542" style="position:absolute" from="703,4575" to="1100,4575" strokecolor="#231f20" strokeweight=".5pt"/>
            <v:line id="_x0000_s4541" style="position:absolute" from="1100,4575" to="4615,4575" strokecolor="#231f20" strokeweight=".5pt"/>
            <v:line id="_x0000_s4540" style="position:absolute" from="4615,4575" to="5012,4575" strokecolor="#231f20" strokeweight=".5pt"/>
            <v:line id="_x0000_s4539" style="position:absolute" from="5012,4575" to="8527,4575" strokecolor="#231f20" strokeweight=".5pt"/>
            <w10:wrap anchorx="page" anchory="page"/>
          </v:group>
        </w:pict>
      </w:r>
      <w:r w:rsidRPr="00D11117">
        <w:pict>
          <v:group id="_x0000_s4533" style="position:absolute;left:0;text-align:left;margin-left:35.15pt;margin-top:242.5pt;width:391.2pt;height:.5pt;z-index:-251768832;mso-position-horizontal-relative:page;mso-position-vertical-relative:page" coordorigin="703,4850" coordsize="7824,10">
            <v:line id="_x0000_s4537" style="position:absolute" from="703,4855" to="1100,4855" strokecolor="#231f20" strokeweight=".5pt"/>
            <v:line id="_x0000_s4536" style="position:absolute" from="1100,4855" to="4615,4855" strokecolor="#231f20" strokeweight=".5pt"/>
            <v:line id="_x0000_s4535" style="position:absolute" from="4615,4855" to="5012,4855" strokecolor="#231f20" strokeweight=".5pt"/>
            <v:line id="_x0000_s4534" style="position:absolute" from="5012,4855" to="8527,4855" strokecolor="#231f20" strokeweight=".5pt"/>
            <w10:wrap anchorx="page" anchory="page"/>
          </v:group>
        </w:pict>
      </w:r>
      <w:r w:rsidRPr="00D11117">
        <w:pict>
          <v:group id="_x0000_s4530" style="position:absolute;left:0;text-align:left;margin-left:0;margin-top:20.9pt;width:18pt;height:.25pt;z-index:251607040;mso-position-horizontal-relative:page;mso-position-vertical-relative:page" coordorigin=",418" coordsize="360,5">
            <v:line id="_x0000_s4532" style="position:absolute" from="300,420" to="0,420" strokeweight=".25pt"/>
            <v:line id="_x0000_s4531" style="position:absolute" from="360,420" to="0,420" strokeweight=".25pt"/>
            <w10:wrap anchorx="page" anchory="page"/>
          </v:group>
        </w:pict>
      </w:r>
      <w:r w:rsidRPr="00D11117">
        <w:pict>
          <v:group id="_x0000_s4525" style="position:absolute;left:0;text-align:left;margin-left:440.4pt;margin-top:-.55pt;width:21.15pt;height:21.15pt;z-index:251608064;mso-position-horizontal-relative:page" coordorigin="8808,-11" coordsize="423,423">
            <v:line id="_x0000_s4529" style="position:absolute" from="8931,409" to="9231,409" strokeweight=".25pt"/>
            <v:line id="_x0000_s4528" style="position:absolute" from="8871,409" to="9231,409" strokeweight=".25pt"/>
            <v:line id="_x0000_s4527" style="position:absolute" from="8811,289" to="8811,-11" strokeweight=".25pt"/>
            <v:line id="_x0000_s4526" style="position:absolute" from="8811,349" to="8811,-11" strokeweight=".25pt"/>
            <w10:wrap anchorx="page"/>
          </v:group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2854500</wp:posOffset>
            </wp:positionH>
            <wp:positionV relativeFrom="paragraph">
              <wp:posOffset>12323</wp:posOffset>
            </wp:positionV>
            <wp:extent cx="152400" cy="152400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8211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1117">
        <w:pict>
          <v:shape id="_x0000_s4524" type="#_x0000_t202" style="position:absolute;left:0;text-align:left;margin-left:27pt;margin-top:-.55pt;width:155.5pt;height:15pt;z-index:251609088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11117">
        <w:pict>
          <v:shape id="_x0000_s4523" type="#_x0000_t202" style="position:absolute;left:0;text-align:left;margin-left:279.55pt;margin-top:-.55pt;width:155.5pt;height:15pt;z-index:25161011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D67B73">
        <w:rPr>
          <w:rFonts w:ascii="Lucida Sans"/>
          <w:color w:val="231F20"/>
          <w:w w:val="87"/>
          <w:sz w:val="17"/>
        </w:rPr>
        <w:t>7</w:t>
      </w:r>
    </w:p>
    <w:p w:rsidR="004B75D0" w:rsidRDefault="00D11117">
      <w:pPr>
        <w:tabs>
          <w:tab w:val="left" w:pos="2989"/>
        </w:tabs>
        <w:spacing w:before="145"/>
        <w:ind w:left="303"/>
        <w:rPr>
          <w:rFonts w:ascii="Arial" w:hAnsi="Arial"/>
          <w:sz w:val="32"/>
        </w:rPr>
      </w:pPr>
      <w:r w:rsidRPr="00D11117">
        <w:pict>
          <v:group id="_x0000_s4518" style="position:absolute;left:0;text-align:left;margin-left:35.15pt;margin-top:55.3pt;width:391.2pt;height:.5pt;z-index:-251779072;mso-position-horizontal-relative:page" coordorigin="703,1106" coordsize="7824,10">
            <v:line id="_x0000_s4522" style="position:absolute" from="703,1111" to="1100,1111" strokecolor="#231f20" strokeweight=".5pt"/>
            <v:line id="_x0000_s4521" style="position:absolute" from="1100,1111" to="4615,1111" strokecolor="#231f20" strokeweight=".5pt"/>
            <v:line id="_x0000_s4520" style="position:absolute" from="4615,1111" to="5012,1111" strokecolor="#231f20" strokeweight=".5pt"/>
            <v:line id="_x0000_s4519" style="position:absolute" from="5012,1111" to="8527,1111" strokecolor="#231f20" strokeweight=".5pt"/>
            <w10:wrap anchorx="page"/>
          </v:group>
        </w:pict>
      </w:r>
      <w:r w:rsidRPr="00D11117">
        <w:pict>
          <v:group id="_x0000_s4513" style="position:absolute;left:0;text-align:left;margin-left:35.15pt;margin-top:69.3pt;width:391.2pt;height:.5pt;z-index:-251778048;mso-position-horizontal-relative:page" coordorigin="703,1386" coordsize="7824,10">
            <v:line id="_x0000_s4517" style="position:absolute" from="703,1391" to="1100,1391" strokecolor="#231f20" strokeweight=".5pt"/>
            <v:line id="_x0000_s4516" style="position:absolute" from="1100,1391" to="4615,1391" strokecolor="#231f20" strokeweight=".5pt"/>
            <v:line id="_x0000_s4515" style="position:absolute" from="4615,1391" to="5012,1391" strokecolor="#231f20" strokeweight=".5pt"/>
            <v:line id="_x0000_s4514" style="position:absolute" from="5012,1391" to="8527,1391" strokecolor="#231f20" strokeweight=".5pt"/>
            <w10:wrap anchorx="page"/>
          </v:group>
        </w:pict>
      </w:r>
      <w:r w:rsidRPr="00D11117">
        <w:pict>
          <v:group id="_x0000_s4508" style="position:absolute;left:0;text-align:left;margin-left:35.15pt;margin-top:83.3pt;width:391.2pt;height:.5pt;z-index:-251777024;mso-position-horizontal-relative:page" coordorigin="703,1666" coordsize="7824,10">
            <v:line id="_x0000_s4512" style="position:absolute" from="703,1671" to="1100,1671" strokecolor="#231f20" strokeweight=".5pt"/>
            <v:line id="_x0000_s4511" style="position:absolute" from="1100,1671" to="4615,1671" strokecolor="#231f20" strokeweight=".5pt"/>
            <v:line id="_x0000_s4510" style="position:absolute" from="4615,1671" to="5012,1671" strokecolor="#231f20" strokeweight=".5pt"/>
            <v:line id="_x0000_s4509" style="position:absolute" from="5012,1671" to="8527,1671" strokecolor="#231f20" strokeweight=".5pt"/>
            <w10:wrap anchorx="page"/>
          </v:group>
        </w:pict>
      </w:r>
      <w:r w:rsidRPr="00D11117">
        <w:pict>
          <v:group id="_x0000_s4503" style="position:absolute;left:0;text-align:left;margin-left:35.15pt;margin-top:97.3pt;width:391.2pt;height:.5pt;z-index:-251776000;mso-position-horizontal-relative:page" coordorigin="703,1946" coordsize="7824,10">
            <v:line id="_x0000_s4507" style="position:absolute" from="703,1951" to="1100,1951" strokecolor="#231f20" strokeweight=".5pt"/>
            <v:line id="_x0000_s4506" style="position:absolute" from="1100,1951" to="4615,1951" strokecolor="#231f20" strokeweight=".5pt"/>
            <v:line id="_x0000_s4505" style="position:absolute" from="4615,1951" to="5012,1951" strokecolor="#231f20" strokeweight=".5pt"/>
            <v:line id="_x0000_s4504" style="position:absolute" from="5012,1951" to="8527,1951" strokecolor="#231f20" strokeweight=".5pt"/>
            <w10:wrap anchorx="page"/>
          </v:group>
        </w:pict>
      </w:r>
      <w:r w:rsidRPr="00D11117">
        <w:pict>
          <v:group id="_x0000_s4498" style="position:absolute;left:0;text-align:left;margin-left:35.15pt;margin-top:111.3pt;width:391.2pt;height:.5pt;z-index:-251774976;mso-position-horizontal-relative:page" coordorigin="703,2226" coordsize="7824,10">
            <v:line id="_x0000_s4502" style="position:absolute" from="703,2231" to="1100,2231" strokecolor="#231f20" strokeweight=".5pt"/>
            <v:line id="_x0000_s4501" style="position:absolute" from="1100,2231" to="4615,2231" strokecolor="#231f20" strokeweight=".5pt"/>
            <v:line id="_x0000_s4500" style="position:absolute" from="4615,2231" to="5012,2231" strokecolor="#231f20" strokeweight=".5pt"/>
            <v:line id="_x0000_s4499" style="position:absolute" from="5012,2231" to="8527,2231" strokecolor="#231f20" strokeweight=".5pt"/>
            <w10:wrap anchorx="page"/>
          </v:group>
        </w:pict>
      </w:r>
      <w:r w:rsidRPr="00D11117">
        <w:pict>
          <v:group id="_x0000_s4493" style="position:absolute;left:0;text-align:left;margin-left:35.15pt;margin-top:125.3pt;width:391.2pt;height:.5pt;z-index:-251773952;mso-position-horizontal-relative:page" coordorigin="703,2506" coordsize="7824,10">
            <v:line id="_x0000_s4497" style="position:absolute" from="703,2511" to="1100,2511" strokecolor="#231f20" strokeweight=".5pt"/>
            <v:line id="_x0000_s4496" style="position:absolute" from="1100,2511" to="4615,2511" strokecolor="#231f20" strokeweight=".5pt"/>
            <v:line id="_x0000_s4495" style="position:absolute" from="4615,2511" to="5012,2511" strokecolor="#231f20" strokeweight=".5pt"/>
            <v:line id="_x0000_s4494" style="position:absolute" from="5012,2511" to="8527,2511" strokecolor="#231f20" strokeweight=".5pt"/>
            <w10:wrap anchorx="page"/>
          </v:group>
        </w:pict>
      </w:r>
      <w:r w:rsidRPr="00D11117">
        <w:pict>
          <v:line id="_x0000_s4492" style="position:absolute;left:0;text-align:left;z-index:251606016;mso-position-horizontal-relative:page" from="224.55pt,17.35pt" to="426.35pt,17.35pt" strokecolor="#231f20" strokeweight="2pt">
            <w10:wrap anchorx="page"/>
          </v:line>
        </w:pict>
      </w:r>
      <w:r w:rsidR="00D67B73">
        <w:rPr>
          <w:rFonts w:ascii="Arial" w:hAnsi="Arial"/>
          <w:color w:val="231F20"/>
          <w:sz w:val="32"/>
        </w:rPr>
        <w:t>Přehled stroje</w:t>
      </w:r>
      <w:r w:rsidR="00D67B73">
        <w:rPr>
          <w:rFonts w:ascii="Arial" w:hAnsi="Arial"/>
          <w:color w:val="231F20"/>
          <w:sz w:val="32"/>
        </w:rPr>
        <w:tab/>
        <w:t>(Fig.2)</w:t>
      </w: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spacing w:before="11"/>
        <w:rPr>
          <w:rFonts w:ascii="Arial"/>
          <w:sz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00"/>
        <w:gridCol w:w="4424"/>
      </w:tblGrid>
      <w:tr w:rsidR="004B75D0">
        <w:trPr>
          <w:trHeight w:val="3316"/>
        </w:trPr>
        <w:tc>
          <w:tcPr>
            <w:tcW w:w="3600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76"/>
                <w:tab w:val="left" w:pos="677"/>
              </w:tabs>
              <w:spacing w:before="3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Víko nádoby na kávová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zrna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76"/>
                <w:tab w:val="left" w:pos="677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Nádoba na kávová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zrna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97"/>
                <w:tab w:val="left" w:pos="698"/>
              </w:tabs>
              <w:spacing w:before="91"/>
              <w:ind w:left="697" w:hanging="419"/>
              <w:rPr>
                <w:sz w:val="16"/>
              </w:rPr>
            </w:pPr>
            <w:r>
              <w:rPr>
                <w:color w:val="231F20"/>
                <w:sz w:val="16"/>
              </w:rPr>
              <w:t>Zástrčka napájecího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kabelu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97"/>
                <w:tab w:val="left" w:pos="698"/>
              </w:tabs>
              <w:spacing w:before="90"/>
              <w:ind w:left="697" w:hanging="4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Vodní</w:t>
            </w:r>
            <w:r>
              <w:rPr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nádrž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97"/>
                <w:tab w:val="left" w:pos="698"/>
              </w:tabs>
              <w:spacing w:before="91"/>
              <w:ind w:left="697" w:hanging="419"/>
              <w:rPr>
                <w:sz w:val="16"/>
              </w:rPr>
            </w:pPr>
            <w:r>
              <w:rPr>
                <w:color w:val="231F20"/>
                <w:sz w:val="16"/>
              </w:rPr>
              <w:t>Nádoba na předemletou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kávu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97"/>
                <w:tab w:val="left" w:pos="698"/>
              </w:tabs>
              <w:spacing w:before="91"/>
              <w:ind w:left="697" w:hanging="419"/>
              <w:rPr>
                <w:sz w:val="16"/>
              </w:rPr>
            </w:pPr>
            <w:r>
              <w:rPr>
                <w:color w:val="231F20"/>
                <w:sz w:val="16"/>
              </w:rPr>
              <w:t>Otočník hrubosti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mletí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61"/>
                <w:tab w:val="left" w:pos="662"/>
              </w:tabs>
              <w:spacing w:before="90"/>
              <w:ind w:left="661" w:hanging="383"/>
              <w:rPr>
                <w:sz w:val="16"/>
              </w:rPr>
            </w:pPr>
            <w:r>
              <w:rPr>
                <w:color w:val="231F20"/>
                <w:sz w:val="16"/>
              </w:rPr>
              <w:t>Ovládací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panel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733"/>
                <w:tab w:val="left" w:pos="735"/>
              </w:tabs>
              <w:spacing w:before="91"/>
              <w:ind w:left="734" w:hanging="456"/>
              <w:rPr>
                <w:sz w:val="16"/>
              </w:rPr>
            </w:pPr>
            <w:r>
              <w:rPr>
                <w:color w:val="231F20"/>
                <w:sz w:val="16"/>
              </w:rPr>
              <w:t>Nastavitelná kávová</w:t>
            </w:r>
            <w:r>
              <w:rPr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výpusť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967"/>
                <w:tab w:val="left" w:pos="968"/>
              </w:tabs>
              <w:spacing w:before="91"/>
              <w:ind w:left="967" w:hanging="689"/>
              <w:rPr>
                <w:sz w:val="16"/>
              </w:rPr>
            </w:pPr>
            <w:r>
              <w:rPr>
                <w:color w:val="231F20"/>
                <w:sz w:val="16"/>
              </w:rPr>
              <w:t>Nádoba na kávové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puky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76"/>
                <w:tab w:val="left" w:pos="677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Odkapávací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zásuvka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499"/>
              </w:tabs>
              <w:spacing w:before="90"/>
              <w:ind w:left="498" w:hanging="220"/>
              <w:rPr>
                <w:sz w:val="16"/>
              </w:rPr>
            </w:pPr>
            <w:r>
              <w:rPr>
                <w:color w:val="231F20"/>
                <w:sz w:val="16"/>
              </w:rPr>
              <w:t>Mřížka odkapávací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zásuvky</w:t>
            </w:r>
          </w:p>
          <w:p w:rsidR="004B75D0" w:rsidRDefault="00D67B73">
            <w:pPr>
              <w:pStyle w:val="TableParagraph"/>
              <w:numPr>
                <w:ilvl w:val="0"/>
                <w:numId w:val="26"/>
              </w:numPr>
              <w:tabs>
                <w:tab w:val="left" w:pos="676"/>
                <w:tab w:val="left" w:pos="677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Indikátor "plná odkapávací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zásuvka"</w:t>
            </w:r>
          </w:p>
        </w:tc>
        <w:tc>
          <w:tcPr>
            <w:tcW w:w="4424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88"/>
                <w:tab w:val="left" w:pos="989"/>
              </w:tabs>
              <w:spacing w:before="3"/>
              <w:ind w:hanging="398"/>
              <w:rPr>
                <w:sz w:val="16"/>
              </w:rPr>
            </w:pPr>
            <w:r>
              <w:rPr>
                <w:rFonts w:ascii="Lucida Sans" w:hAnsi="Lucida Sans"/>
                <w:color w:val="231F20"/>
                <w:sz w:val="16"/>
              </w:rPr>
              <w:t>Espresso</w:t>
            </w:r>
            <w:r>
              <w:rPr>
                <w:rFonts w:ascii="Lucida Sans" w:hAnsi="Lucida Sans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Lucida Sans" w:hAnsi="Lucida Sans"/>
                <w:color w:val="231F20"/>
                <w:sz w:val="16"/>
              </w:rPr>
              <w:t>t</w:t>
            </w:r>
            <w:r>
              <w:rPr>
                <w:color w:val="231F20"/>
                <w:sz w:val="16"/>
              </w:rPr>
              <w:t>ácek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88"/>
                <w:tab w:val="left" w:pos="989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Napájecí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kabel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91"/>
                <w:tab w:val="left" w:pos="992"/>
              </w:tabs>
              <w:spacing w:before="91"/>
              <w:ind w:left="991" w:hanging="401"/>
              <w:rPr>
                <w:sz w:val="16"/>
              </w:rPr>
            </w:pPr>
            <w:r>
              <w:rPr>
                <w:color w:val="231F20"/>
                <w:sz w:val="16"/>
              </w:rPr>
              <w:t>Zvlhčovač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19"/>
              </w:tabs>
              <w:spacing w:before="90"/>
              <w:ind w:left="918" w:hanging="328"/>
              <w:rPr>
                <w:sz w:val="16"/>
              </w:rPr>
            </w:pPr>
            <w:r>
              <w:rPr>
                <w:color w:val="231F20"/>
                <w:sz w:val="16"/>
              </w:rPr>
              <w:t>Měřící odměrka na předemletou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kávu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88"/>
                <w:tab w:val="left" w:pos="989"/>
              </w:tabs>
              <w:spacing w:before="91"/>
              <w:ind w:hanging="398"/>
              <w:rPr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 xml:space="preserve">tester </w:t>
            </w:r>
            <w:r>
              <w:rPr>
                <w:color w:val="231F20"/>
                <w:sz w:val="16"/>
              </w:rPr>
              <w:t>tvrdosti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vody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91"/>
                <w:tab w:val="left" w:pos="992"/>
              </w:tabs>
              <w:spacing w:before="91"/>
              <w:ind w:left="991" w:hanging="401"/>
              <w:rPr>
                <w:sz w:val="16"/>
              </w:rPr>
            </w:pPr>
            <w:r>
              <w:rPr>
                <w:color w:val="231F20"/>
                <w:sz w:val="16"/>
              </w:rPr>
              <w:t>Servisní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dvířka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811"/>
              </w:tabs>
              <w:spacing w:before="90"/>
              <w:ind w:left="810" w:hanging="220"/>
              <w:rPr>
                <w:sz w:val="16"/>
              </w:rPr>
            </w:pPr>
            <w:r>
              <w:rPr>
                <w:color w:val="231F20"/>
                <w:sz w:val="16"/>
              </w:rPr>
              <w:t>Zásuvka na kávové</w:t>
            </w:r>
            <w:r>
              <w:rPr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pozůstatky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88"/>
                <w:tab w:val="left" w:pos="989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Varná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skupina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811"/>
              </w:tabs>
              <w:spacing w:before="91"/>
              <w:ind w:left="810" w:hanging="220"/>
              <w:rPr>
                <w:sz w:val="16"/>
              </w:rPr>
            </w:pPr>
            <w:r>
              <w:rPr>
                <w:color w:val="231F20"/>
                <w:sz w:val="16"/>
              </w:rPr>
              <w:t>Uvolňovací tlačítka odkapávací</w:t>
            </w:r>
            <w:r>
              <w:rPr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zásuvky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988"/>
                <w:tab w:val="left" w:pos="989"/>
              </w:tabs>
              <w:spacing w:before="91"/>
              <w:ind w:hanging="398"/>
              <w:rPr>
                <w:sz w:val="16"/>
              </w:rPr>
            </w:pPr>
            <w:r>
              <w:rPr>
                <w:color w:val="231F20"/>
                <w:sz w:val="16"/>
              </w:rPr>
              <w:t>Karafa na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mléko</w:t>
            </w:r>
          </w:p>
          <w:p w:rsidR="004B75D0" w:rsidRDefault="00D67B73">
            <w:pPr>
              <w:pStyle w:val="TableParagraph"/>
              <w:numPr>
                <w:ilvl w:val="0"/>
                <w:numId w:val="25"/>
              </w:numPr>
              <w:tabs>
                <w:tab w:val="left" w:pos="811"/>
              </w:tabs>
              <w:spacing w:before="90"/>
              <w:ind w:left="810" w:hanging="220"/>
              <w:rPr>
                <w:sz w:val="16"/>
              </w:rPr>
            </w:pPr>
            <w:r>
              <w:rPr>
                <w:color w:val="231F20"/>
                <w:sz w:val="16"/>
              </w:rPr>
              <w:t>Výpusť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vody</w:t>
            </w:r>
          </w:p>
        </w:tc>
      </w:tr>
    </w:tbl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D67B73">
      <w:pPr>
        <w:pStyle w:val="BodyText"/>
        <w:spacing w:before="3"/>
        <w:rPr>
          <w:rFonts w:ascii="Arial"/>
          <w:sz w:val="13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48320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122218</wp:posOffset>
            </wp:positionV>
            <wp:extent cx="152400" cy="152400"/>
            <wp:effectExtent l="0" t="0" r="0" b="0"/>
            <wp:wrapTopAndBottom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rPr>
          <w:rFonts w:ascii="Arial"/>
          <w:sz w:val="13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tabs>
          <w:tab w:val="left" w:pos="4095"/>
          <w:tab w:val="left" w:pos="5190"/>
        </w:tabs>
        <w:ind w:left="140"/>
        <w:rPr>
          <w:rFonts w:ascii="Arial"/>
          <w:sz w:val="20"/>
        </w:rPr>
      </w:pPr>
      <w:r w:rsidRPr="00D11117">
        <w:rPr>
          <w:rFonts w:ascii="Arial"/>
          <w:sz w:val="20"/>
        </w:rPr>
      </w:r>
      <w:r>
        <w:rPr>
          <w:rFonts w:ascii="Arial"/>
          <w:sz w:val="20"/>
        </w:rPr>
        <w:pict>
          <v:shape id="_x0000_s492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rFonts w:ascii="Arial"/>
          <w:sz w:val="20"/>
        </w:rPr>
        <w:tab/>
      </w:r>
      <w:r w:rsidR="00D67B73">
        <w:rPr>
          <w:rFonts w:ascii="Arial"/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rFonts w:ascii="Arial"/>
          <w:position w:val="4"/>
          <w:sz w:val="20"/>
        </w:rPr>
        <w:tab/>
      </w:r>
      <w:r w:rsidRPr="00D11117">
        <w:rPr>
          <w:rFonts w:ascii="Arial"/>
          <w:sz w:val="20"/>
        </w:rPr>
      </w:r>
      <w:r w:rsidRPr="00D11117">
        <w:rPr>
          <w:rFonts w:ascii="Arial"/>
          <w:sz w:val="20"/>
        </w:rPr>
        <w:pict>
          <v:shape id="_x0000_s492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rFonts w:ascii="Arial"/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rFonts w:ascii="Arial"/>
          <w:sz w:val="2"/>
        </w:rPr>
      </w:pPr>
      <w:r w:rsidRPr="00D11117">
        <w:rPr>
          <w:rFonts w:ascii="Arial"/>
          <w:sz w:val="2"/>
        </w:rPr>
      </w:r>
      <w:r>
        <w:rPr>
          <w:rFonts w:ascii="Arial"/>
          <w:sz w:val="2"/>
        </w:rPr>
        <w:pict>
          <v:group id="_x0000_s4487" style="width:18pt;height:.25pt;mso-position-horizontal-relative:char;mso-position-vertical-relative:line" coordsize="360,5">
            <v:line id="_x0000_s4489" style="position:absolute" from="300,3" to="0,3" strokeweight=".25pt"/>
            <v:line id="_x0000_s4488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rFonts w:ascii="Arial"/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4482" style="position:absolute;left:0;text-align:left;margin-left:440.4pt;margin-top:-32.6pt;width:21.15pt;height:21.15pt;z-index:251615232;mso-position-horizontal-relative:page" coordorigin="8808,-652" coordsize="423,423">
            <v:line id="_x0000_s4486" style="position:absolute" from="8931,-232" to="9231,-232" strokeweight=".25pt"/>
            <v:line id="_x0000_s4485" style="position:absolute" from="8871,-232" to="9231,-232" strokeweight=".25pt"/>
            <v:line id="_x0000_s4484" style="position:absolute" from="8811,-352" to="8811,-652" strokeweight=".25pt"/>
            <v:line id="_x0000_s4483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7"/>
          <w:sz w:val="17"/>
        </w:rPr>
        <w:t>8</w:t>
      </w:r>
    </w:p>
    <w:p w:rsidR="004B75D0" w:rsidRDefault="00D11117">
      <w:pPr>
        <w:spacing w:before="145"/>
        <w:ind w:left="2344"/>
        <w:rPr>
          <w:rFonts w:ascii="Arial" w:hAnsi="Arial"/>
          <w:sz w:val="32"/>
        </w:rPr>
      </w:pPr>
      <w:r w:rsidRPr="00D11117">
        <w:pict>
          <v:line id="_x0000_s4481" style="position:absolute;left:0;text-align:left;z-index:251613184;mso-position-horizontal-relative:page" from="329.55pt,18.7pt" to="426.35pt,18.7pt" strokecolor="#231f20" strokeweight="2pt">
            <w10:wrap anchorx="page"/>
          </v:line>
        </w:pict>
      </w:r>
      <w:r w:rsidR="00D67B73">
        <w:rPr>
          <w:rFonts w:ascii="Arial" w:hAnsi="Arial"/>
          <w:color w:val="231F20"/>
          <w:sz w:val="32"/>
        </w:rPr>
        <w:t>Ovládací panel a displej</w:t>
      </w:r>
    </w:p>
    <w:p w:rsidR="004B75D0" w:rsidRDefault="00D67B73">
      <w:pPr>
        <w:pStyle w:val="BodyText"/>
        <w:spacing w:before="28" w:line="249" w:lineRule="auto"/>
        <w:ind w:left="2344" w:right="961"/>
      </w:pPr>
      <w:proofErr w:type="gramStart"/>
      <w:r>
        <w:rPr>
          <w:color w:val="231F20"/>
        </w:rPr>
        <w:t>Tento stroj s sebou přináší snadno ovladatelný, intuitivní displej.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Prosíme podívejte se níže, najdete tam detailní vysvětlení funkce každého tlačítka.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7"/>
        <w:rPr>
          <w:sz w:val="22"/>
        </w:rPr>
      </w:pPr>
    </w:p>
    <w:p w:rsidR="004B75D0" w:rsidRDefault="00D67B73">
      <w:pPr>
        <w:pStyle w:val="Heading3"/>
        <w:tabs>
          <w:tab w:val="left" w:pos="8126"/>
        </w:tabs>
      </w:pPr>
      <w:r>
        <w:rPr>
          <w:noProof/>
          <w:lang w:val="cs-CZ" w:eastAsia="cs-CZ" w:bidi="ar-SA"/>
        </w:rPr>
        <w:drawing>
          <wp:anchor distT="0" distB="0" distL="0" distR="0" simplePos="0" relativeHeight="251456512" behindDoc="1" locked="0" layoutInCell="1" allowOverlap="1">
            <wp:simplePos x="0" y="0"/>
            <wp:positionH relativeFrom="page">
              <wp:posOffset>2836842</wp:posOffset>
            </wp:positionH>
            <wp:positionV relativeFrom="paragraph">
              <wp:posOffset>1030337</wp:posOffset>
            </wp:positionV>
            <wp:extent cx="140907" cy="126015"/>
            <wp:effectExtent l="0" t="0" r="0" b="0"/>
            <wp:wrapNone/>
            <wp:docPr id="9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0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457536" behindDoc="1" locked="0" layoutInCell="1" allowOverlap="1">
            <wp:simplePos x="0" y="0"/>
            <wp:positionH relativeFrom="page">
              <wp:posOffset>2853293</wp:posOffset>
            </wp:positionH>
            <wp:positionV relativeFrom="paragraph">
              <wp:posOffset>1558422</wp:posOffset>
            </wp:positionV>
            <wp:extent cx="208127" cy="104775"/>
            <wp:effectExtent l="0" t="0" r="0" b="0"/>
            <wp:wrapNone/>
            <wp:docPr id="9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29"/>
      <w:r>
        <w:rPr>
          <w:color w:val="231F20"/>
        </w:rPr>
        <w:t xml:space="preserve">Přehled ovládacího panelu </w:t>
      </w:r>
      <w:proofErr w:type="gramStart"/>
      <w:r>
        <w:rPr>
          <w:color w:val="231F20"/>
        </w:rPr>
        <w:t>( fig</w:t>
      </w:r>
      <w:proofErr w:type="gramEnd"/>
      <w:r>
        <w:rPr>
          <w:strike/>
          <w:color w:val="231F20"/>
        </w:rPr>
        <w:t>.</w:t>
      </w:r>
      <w:r>
        <w:rPr>
          <w:strike/>
          <w:color w:val="231F20"/>
          <w:spacing w:val="-20"/>
        </w:rPr>
        <w:t xml:space="preserve"> </w:t>
      </w:r>
      <w:bookmarkEnd w:id="0"/>
      <w:r>
        <w:rPr>
          <w:strike/>
          <w:color w:val="231F20"/>
        </w:rPr>
        <w:t>1)</w:t>
      </w:r>
      <w:r>
        <w:rPr>
          <w:strike/>
          <w:color w:val="231F20"/>
        </w:rPr>
        <w:tab/>
      </w:r>
    </w:p>
    <w:p w:rsidR="004B75D0" w:rsidRDefault="004B75D0">
      <w:pPr>
        <w:pStyle w:val="BodyText"/>
        <w:spacing w:before="2"/>
        <w:rPr>
          <w:rFonts w:ascii="Arial"/>
          <w:sz w:val="24"/>
        </w:rPr>
      </w:pPr>
    </w:p>
    <w:tbl>
      <w:tblPr>
        <w:tblW w:w="0" w:type="auto"/>
        <w:tblInd w:w="235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9"/>
        <w:gridCol w:w="1514"/>
        <w:gridCol w:w="582"/>
        <w:gridCol w:w="3318"/>
      </w:tblGrid>
      <w:tr w:rsidR="004B75D0">
        <w:trPr>
          <w:trHeight w:val="443"/>
        </w:trPr>
        <w:tc>
          <w:tcPr>
            <w:tcW w:w="246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27"/>
              <w:ind w:left="81"/>
              <w:rPr>
                <w:sz w:val="16"/>
              </w:rPr>
            </w:pPr>
            <w:r>
              <w:rPr>
                <w:rFonts w:ascii="Lucida Sans" w:hAnsi="Lucida Sans"/>
                <w:color w:val="231F20"/>
                <w:sz w:val="16"/>
              </w:rPr>
              <w:t xml:space="preserve">1/2 </w:t>
            </w:r>
            <w:r>
              <w:rPr>
                <w:color w:val="231F20"/>
                <w:sz w:val="16"/>
              </w:rPr>
              <w:t>MULTIFUNKČNÍ tlačítka</w:t>
            </w:r>
          </w:p>
        </w:tc>
        <w:tc>
          <w:tcPr>
            <w:tcW w:w="331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222"/>
              <w:rPr>
                <w:sz w:val="16"/>
              </w:rPr>
            </w:pPr>
            <w:r>
              <w:rPr>
                <w:color w:val="231F20"/>
                <w:sz w:val="16"/>
              </w:rPr>
              <w:t>Vybírají funkce zobrazené na displeji</w:t>
            </w:r>
          </w:p>
        </w:tc>
      </w:tr>
      <w:tr w:rsidR="004B75D0">
        <w:trPr>
          <w:trHeight w:val="443"/>
        </w:trPr>
        <w:tc>
          <w:tcPr>
            <w:tcW w:w="1883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tabs>
                <w:tab w:val="left" w:pos="1102"/>
              </w:tabs>
              <w:spacing w:before="124"/>
              <w:ind w:left="158"/>
              <w:rPr>
                <w:sz w:val="16"/>
              </w:rPr>
            </w:pPr>
            <w:r>
              <w:rPr>
                <w:rFonts w:ascii="Lucida Sans" w:hAnsi="Lucida Sans"/>
                <w:color w:val="231F20"/>
                <w:w w:val="95"/>
                <w:position w:val="2"/>
                <w:sz w:val="16"/>
              </w:rPr>
              <w:t>3</w:t>
            </w:r>
            <w:r>
              <w:rPr>
                <w:rFonts w:ascii="Lucida Sans" w:hAnsi="Lucida Sans"/>
                <w:color w:val="231F20"/>
                <w:spacing w:val="-36"/>
                <w:w w:val="95"/>
                <w:position w:val="2"/>
                <w:sz w:val="16"/>
              </w:rPr>
              <w:t xml:space="preserve"> </w:t>
            </w:r>
            <w:r>
              <w:rPr>
                <w:rFonts w:ascii="Lucida Sans" w:hAnsi="Lucida Sans"/>
                <w:color w:val="231F20"/>
                <w:w w:val="95"/>
                <w:sz w:val="16"/>
              </w:rPr>
              <w:t>ON/OFF</w:t>
            </w:r>
            <w:r>
              <w:rPr>
                <w:rFonts w:ascii="Lucida Sans" w:hAnsi="Lucida Sans"/>
                <w:color w:val="231F20"/>
                <w:w w:val="95"/>
                <w:sz w:val="16"/>
              </w:rPr>
              <w:tab/>
            </w:r>
            <w:r>
              <w:rPr>
                <w:rFonts w:ascii="Lucida Sans" w:hAnsi="Lucida Sans"/>
                <w:noProof/>
                <w:color w:val="231F20"/>
                <w:position w:val="-3"/>
                <w:sz w:val="16"/>
                <w:lang w:val="cs-CZ" w:eastAsia="cs-CZ" w:bidi="ar-SA"/>
              </w:rPr>
              <w:drawing>
                <wp:inline distT="0" distB="0" distL="0" distR="0">
                  <wp:extent cx="106166" cy="114300"/>
                  <wp:effectExtent l="0" t="0" r="0" b="0"/>
                  <wp:docPr id="10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8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tlačítko</w:t>
            </w:r>
          </w:p>
        </w:tc>
        <w:tc>
          <w:tcPr>
            <w:tcW w:w="58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331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222"/>
              <w:rPr>
                <w:sz w:val="16"/>
              </w:rPr>
            </w:pPr>
            <w:r>
              <w:rPr>
                <w:color w:val="231F20"/>
                <w:sz w:val="16"/>
              </w:rPr>
              <w:t>Zapínání a vypínání stroje</w:t>
            </w:r>
          </w:p>
        </w:tc>
      </w:tr>
      <w:tr w:rsidR="004B75D0">
        <w:trPr>
          <w:trHeight w:val="443"/>
        </w:trPr>
        <w:tc>
          <w:tcPr>
            <w:tcW w:w="1883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tabs>
                <w:tab w:val="left" w:pos="488"/>
              </w:tabs>
              <w:spacing w:before="130"/>
              <w:ind w:left="158"/>
              <w:rPr>
                <w:sz w:val="16"/>
              </w:rPr>
            </w:pPr>
            <w:r>
              <w:rPr>
                <w:rFonts w:ascii="Lucida Sans" w:hAnsi="Lucida Sans"/>
                <w:color w:val="231F20"/>
                <w:position w:val="1"/>
                <w:sz w:val="16"/>
              </w:rPr>
              <w:t>4</w:t>
            </w:r>
            <w:r>
              <w:rPr>
                <w:rFonts w:ascii="Lucida Sans" w:hAnsi="Lucida Sans"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z w:val="16"/>
              </w:rPr>
              <w:t>OBLÍBENÉ</w:t>
            </w:r>
          </w:p>
        </w:tc>
        <w:tc>
          <w:tcPr>
            <w:tcW w:w="3900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43" w:line="232" w:lineRule="auto"/>
              <w:ind w:left="102"/>
              <w:rPr>
                <w:sz w:val="16"/>
              </w:rPr>
            </w:pPr>
            <w:r>
              <w:rPr>
                <w:color w:val="231F20"/>
                <w:position w:val="-9"/>
                <w:sz w:val="16"/>
              </w:rPr>
              <w:t xml:space="preserve">tlačítko </w:t>
            </w:r>
            <w:r>
              <w:rPr>
                <w:color w:val="231F20"/>
                <w:sz w:val="16"/>
              </w:rPr>
              <w:t>Otevírá menu osobních profilů</w:t>
            </w:r>
          </w:p>
        </w:tc>
      </w:tr>
      <w:tr w:rsidR="004B75D0">
        <w:trPr>
          <w:trHeight w:val="443"/>
        </w:trPr>
        <w:tc>
          <w:tcPr>
            <w:tcW w:w="1883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tabs>
                <w:tab w:val="left" w:pos="987"/>
              </w:tabs>
              <w:spacing w:before="128"/>
              <w:ind w:left="158"/>
              <w:rPr>
                <w:sz w:val="16"/>
              </w:rPr>
            </w:pPr>
            <w:r>
              <w:rPr>
                <w:rFonts w:ascii="Lucida Sans" w:hAnsi="Lucida Sans"/>
                <w:color w:val="231F20"/>
                <w:position w:val="2"/>
                <w:sz w:val="16"/>
              </w:rPr>
              <w:t>5</w:t>
            </w:r>
            <w:r>
              <w:rPr>
                <w:rFonts w:ascii="Lucida Sans" w:hAnsi="Lucida Sans"/>
                <w:color w:val="231F20"/>
                <w:spacing w:val="-17"/>
                <w:position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DOMŮ</w:t>
            </w:r>
            <w:r>
              <w:rPr>
                <w:color w:val="231F20"/>
                <w:sz w:val="16"/>
              </w:rPr>
              <w:tab/>
            </w:r>
            <w:r>
              <w:rPr>
                <w:noProof/>
                <w:color w:val="231F20"/>
                <w:position w:val="-2"/>
                <w:sz w:val="16"/>
                <w:lang w:val="cs-CZ" w:eastAsia="cs-CZ" w:bidi="ar-SA"/>
              </w:rPr>
              <w:drawing>
                <wp:inline distT="0" distB="0" distL="0" distR="0">
                  <wp:extent cx="139207" cy="121348"/>
                  <wp:effectExtent l="0" t="0" r="0" b="0"/>
                  <wp:docPr id="10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7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6"/>
              </w:rPr>
              <w:t>tlačítko</w:t>
            </w:r>
          </w:p>
        </w:tc>
        <w:tc>
          <w:tcPr>
            <w:tcW w:w="58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331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22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Otevírá menu nápojů</w:t>
            </w:r>
          </w:p>
        </w:tc>
      </w:tr>
      <w:tr w:rsidR="004B75D0">
        <w:trPr>
          <w:trHeight w:val="471"/>
        </w:trPr>
        <w:tc>
          <w:tcPr>
            <w:tcW w:w="1883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51"/>
              <w:ind w:left="-8"/>
              <w:rPr>
                <w:sz w:val="16"/>
              </w:rPr>
            </w:pPr>
            <w:r>
              <w:rPr>
                <w:rFonts w:ascii="Lucida Sans" w:hAnsi="Lucida Sans"/>
                <w:color w:val="231F20"/>
                <w:position w:val="-8"/>
                <w:sz w:val="16"/>
              </w:rPr>
              <w:t xml:space="preserve">6 </w:t>
            </w:r>
            <w:r>
              <w:rPr>
                <w:color w:val="231F20"/>
                <w:sz w:val="16"/>
              </w:rPr>
              <w:t>ČIŠTĚNÍ/NASTAVENÍ</w:t>
            </w:r>
          </w:p>
        </w:tc>
        <w:tc>
          <w:tcPr>
            <w:tcW w:w="58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331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222"/>
              <w:rPr>
                <w:sz w:val="16"/>
              </w:rPr>
            </w:pPr>
            <w:r>
              <w:rPr>
                <w:color w:val="231F20"/>
                <w:sz w:val="16"/>
              </w:rPr>
              <w:t>Otevírá menu čištění a nastavení</w:t>
            </w:r>
          </w:p>
        </w:tc>
      </w:tr>
      <w:tr w:rsidR="004B75D0">
        <w:trPr>
          <w:trHeight w:val="653"/>
        </w:trPr>
        <w:tc>
          <w:tcPr>
            <w:tcW w:w="369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 w:rsidR="004B75D0" w:rsidRDefault="00D67B73">
            <w:pPr>
              <w:pStyle w:val="TableParagraph"/>
              <w:ind w:left="158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w w:val="89"/>
                <w:sz w:val="16"/>
              </w:rPr>
              <w:t>7</w:t>
            </w:r>
          </w:p>
        </w:tc>
        <w:tc>
          <w:tcPr>
            <w:tcW w:w="2096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spacing w:before="11"/>
              <w:rPr>
                <w:rFonts w:ascii="Arial"/>
                <w:sz w:val="20"/>
              </w:rPr>
            </w:pPr>
          </w:p>
          <w:p w:rsidR="004B75D0" w:rsidRDefault="00D67B73">
            <w:pPr>
              <w:pStyle w:val="TableParagraph"/>
              <w:ind w:left="119"/>
              <w:rPr>
                <w:sz w:val="16"/>
              </w:rPr>
            </w:pPr>
            <w:r>
              <w:rPr>
                <w:rFonts w:ascii="Lucida Sans" w:hAnsi="Lucida Sans"/>
                <w:color w:val="231F20"/>
                <w:spacing w:val="-2"/>
                <w:w w:val="95"/>
                <w:sz w:val="16"/>
              </w:rPr>
              <w:t>START/STOP</w:t>
            </w:r>
            <w:r>
              <w:rPr>
                <w:rFonts w:ascii="Lucida Sans" w:hAnsi="Lucida Sans"/>
                <w:color w:val="231F20"/>
                <w:spacing w:val="30"/>
                <w:w w:val="95"/>
                <w:sz w:val="16"/>
              </w:rPr>
              <w:t xml:space="preserve"> </w:t>
            </w:r>
            <w:r>
              <w:rPr>
                <w:rFonts w:ascii="Lucida Sans" w:hAnsi="Lucida Sans"/>
                <w:noProof/>
                <w:color w:val="231F20"/>
                <w:spacing w:val="-10"/>
                <w:position w:val="-2"/>
                <w:sz w:val="16"/>
                <w:lang w:val="cs-CZ" w:eastAsia="cs-CZ" w:bidi="ar-SA"/>
              </w:rPr>
              <w:drawing>
                <wp:inline distT="0" distB="0" distL="0" distR="0">
                  <wp:extent cx="177780" cy="104521"/>
                  <wp:effectExtent l="0" t="0" r="0" b="0"/>
                  <wp:docPr id="10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0" cy="10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z w:val="16"/>
              </w:rPr>
              <w:t>tlačítko</w:t>
            </w:r>
          </w:p>
        </w:tc>
        <w:tc>
          <w:tcPr>
            <w:tcW w:w="331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 w:line="247" w:lineRule="auto"/>
              <w:ind w:left="222" w:right="37"/>
              <w:rPr>
                <w:sz w:val="16"/>
              </w:rPr>
            </w:pPr>
            <w:r>
              <w:rPr>
                <w:rFonts w:ascii="Lucida Sans" w:hAnsi="Lucida Sans"/>
                <w:color w:val="231F20"/>
                <w:sz w:val="16"/>
              </w:rPr>
              <w:t>St</w:t>
            </w:r>
            <w:r>
              <w:rPr>
                <w:color w:val="231F20"/>
                <w:sz w:val="16"/>
              </w:rPr>
              <w:t>artuje/zahajuje přípravu vybraného nápoje nebo startuje/zahajuje proceduru indikovanou na displeji.</w:t>
            </w:r>
          </w:p>
        </w:tc>
      </w:tr>
    </w:tbl>
    <w:p w:rsidR="004B75D0" w:rsidRDefault="004B75D0">
      <w:pPr>
        <w:pStyle w:val="BodyText"/>
        <w:spacing w:before="9"/>
        <w:rPr>
          <w:rFonts w:ascii="Arial"/>
          <w:sz w:val="18"/>
        </w:rPr>
      </w:pPr>
    </w:p>
    <w:p w:rsidR="004B75D0" w:rsidRDefault="00D67B73">
      <w:pPr>
        <w:pStyle w:val="Heading4"/>
        <w:tabs>
          <w:tab w:val="left" w:pos="2344"/>
          <w:tab w:val="left" w:pos="8560"/>
        </w:tabs>
        <w:ind w:left="-370" w:right="-15"/>
        <w:rPr>
          <w:rFonts w:ascii="Arial"/>
        </w:rPr>
      </w:pPr>
      <w:r>
        <w:rPr>
          <w:rFonts w:ascii="Arial"/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4"/>
        </w:rPr>
        <w:tab/>
      </w:r>
      <w:r w:rsidR="00D11117" w:rsidRPr="00D11117">
        <w:rPr>
          <w:rFonts w:ascii="Arial"/>
        </w:rPr>
      </w:r>
      <w:r w:rsidR="00D11117" w:rsidRPr="00D11117">
        <w:rPr>
          <w:rFonts w:ascii="Arial"/>
        </w:rPr>
        <w:pict>
          <v:group id="_x0000_s4473" style="width:289.15pt;height:36.7pt;mso-position-horizontal-relative:char;mso-position-vertical-relative:line" coordsize="5783,734">
            <v:rect id="_x0000_s4480" style="position:absolute;width:5783;height:670" fillcolor="#e6e7e8" stroked="f"/>
            <v:shape id="_x0000_s4479" type="#_x0000_t75" style="position:absolute;left:1920;top:80;width:222;height:198">
              <v:imagedata r:id="rId83" o:title=""/>
            </v:shape>
            <v:shape id="_x0000_s4478" type="#_x0000_t75" style="position:absolute;left:2713;top:62;width:218;height:190">
              <v:imagedata r:id="rId84" o:title=""/>
            </v:shape>
            <v:shape id="_x0000_s4477" type="#_x0000_t75" style="position:absolute;left:5050;top:37;width:331;height:167">
              <v:imagedata r:id="rId85" o:title=""/>
            </v:shape>
            <v:shape id="_x0000_s4476" type="#_x0000_t202" style="position:absolute;left:16;top:47;width:740;height:216" filled="f" stroked="f">
              <v:textbox inset="0,0,0,0">
                <w:txbxContent>
                  <w:p w:rsidR="00D67B73" w:rsidRDefault="00D67B73">
                    <w:pPr>
                      <w:spacing w:before="3"/>
                      <w:rPr>
                        <w:rFonts w:ascii="Lucida Sans" w:hAnsi="Lucida Sans"/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Poznámka</w:t>
                    </w:r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4475" type="#_x0000_t202" style="position:absolute;left:1138;top:47;width:3676;height:286" filled="f" stroked="f">
              <v:textbox inset="0,0,0,0">
                <w:txbxContent>
                  <w:p w:rsidR="00D67B73" w:rsidRDefault="00D67B73">
                    <w:pPr>
                      <w:tabs>
                        <w:tab w:val="left" w:pos="1042"/>
                        <w:tab w:val="left" w:pos="1835"/>
                      </w:tabs>
                      <w:spacing w:before="3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OBLÍBENÉ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proofErr w:type="gramStart"/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>,</w:t>
                    </w:r>
                    <w:r>
                      <w:rPr>
                        <w:color w:val="231F20"/>
                        <w:sz w:val="16"/>
                      </w:rPr>
                      <w:t>DOMŮ</w:t>
                    </w:r>
                    <w:proofErr w:type="gramEnd"/>
                    <w:r>
                      <w:rPr>
                        <w:color w:val="231F20"/>
                        <w:sz w:val="16"/>
                      </w:rPr>
                      <w:tab/>
                      <w:t>a ČIŠTĚNÍ A</w:t>
                    </w:r>
                    <w:r>
                      <w:rPr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NASTAVENÍ</w:t>
                    </w:r>
                  </w:p>
                  <w:p w:rsidR="00D67B73" w:rsidRDefault="00D67B73">
                    <w:pPr>
                      <w:spacing w:before="9" w:line="84" w:lineRule="exact"/>
                      <w:ind w:left="1548" w:right="1890"/>
                      <w:jc w:val="center"/>
                      <w:rPr>
                        <w:rFonts w:ascii="Calibri"/>
                        <w:b/>
                        <w:sz w:val="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7"/>
                      </w:rPr>
                      <w:t>HOME</w:t>
                    </w:r>
                  </w:p>
                </w:txbxContent>
              </v:textbox>
            </v:shape>
            <v:shape id="_x0000_s4474" type="#_x0000_t202" style="position:absolute;left:23;top:322;width:5189;height:411" filled="f" stroked="f">
              <v:textbox inset="0,0,0,0">
                <w:txbxContent>
                  <w:p w:rsidR="00D67B73" w:rsidRDefault="00D67B73">
                    <w:pPr>
                      <w:spacing w:before="2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7"/>
                        <w:sz w:val="16"/>
                      </w:rPr>
                      <w:t>Jsou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zároveň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16"/>
                      </w:rPr>
                      <w:t>tlačítka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2"/>
                        <w:sz w:val="16"/>
                      </w:rPr>
                      <w:t>ESC</w:t>
                    </w:r>
                    <w:proofErr w:type="gramStart"/>
                    <w:r>
                      <w:rPr>
                        <w:color w:val="231F20"/>
                        <w:w w:val="92"/>
                        <w:sz w:val="16"/>
                      </w:rPr>
                      <w:t>.</w:t>
                    </w:r>
                    <w:r>
                      <w:rPr>
                        <w:rFonts w:ascii="Lucida Sans" w:hAnsi="Lucida Sans"/>
                        <w:color w:val="231F20"/>
                        <w:w w:val="75"/>
                        <w:sz w:val="16"/>
                      </w:rPr>
                      <w:t>.</w:t>
                    </w:r>
                    <w:proofErr w:type="gramEnd"/>
                    <w:r>
                      <w:rPr>
                        <w:rFonts w:ascii="Lucida Sans" w:hAnsi="Lucida Sans"/>
                        <w:color w:val="231F20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1"/>
                        <w:w w:val="84"/>
                        <w:sz w:val="16"/>
                      </w:rPr>
                      <w:t>J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40"/>
                        <w:w w:val="108"/>
                        <w:position w:val="9"/>
                        <w:sz w:val="8"/>
                      </w:rPr>
                      <w:t>m</w:t>
                    </w:r>
                    <w:r>
                      <w:rPr>
                        <w:color w:val="231F20"/>
                        <w:w w:val="98"/>
                        <w:sz w:val="16"/>
                      </w:rPr>
                      <w:t>ejich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55"/>
                        <w:w w:val="104"/>
                        <w:sz w:val="16"/>
                      </w:rPr>
                      <w:t>p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1"/>
                        <w:w w:val="106"/>
                        <w:position w:val="9"/>
                        <w:sz w:val="8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231F20"/>
                        <w:spacing w:val="-22"/>
                        <w:w w:val="108"/>
                        <w:position w:val="9"/>
                        <w:sz w:val="8"/>
                      </w:rPr>
                      <w:t>s</w:t>
                    </w:r>
                    <w:r>
                      <w:rPr>
                        <w:color w:val="231F20"/>
                        <w:w w:val="101"/>
                        <w:sz w:val="16"/>
                      </w:rPr>
                      <w:t>omocí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1"/>
                        <w:sz w:val="16"/>
                      </w:rPr>
                      <w:t>můžete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03"/>
                        <w:sz w:val="16"/>
                      </w:rPr>
                      <w:t>opustit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16"/>
                      </w:rPr>
                      <w:t>jakoukoli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obrazovku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 w:rsidR="00D21B33"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w w:val="104"/>
                        <w:sz w:val="16"/>
                      </w:rPr>
                      <w:t>na</w:t>
                    </w:r>
                    <w:proofErr w:type="gramEnd"/>
                    <w:r>
                      <w:rPr>
                        <w:color w:val="231F20"/>
                        <w:w w:val="10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displeji, což vás poté vrátí do původního</w:t>
                    </w:r>
                    <w:r>
                      <w:rPr>
                        <w:color w:val="231F20"/>
                        <w:spacing w:val="-2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menu.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Arial"/>
        </w:rPr>
        <w:tab/>
      </w:r>
      <w:r>
        <w:rPr>
          <w:rFonts w:ascii="Arial"/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Arial"/>
          <w:sz w:val="26"/>
        </w:rPr>
      </w:pPr>
    </w:p>
    <w:p w:rsidR="004B75D0" w:rsidRDefault="00D11117">
      <w:pPr>
        <w:pStyle w:val="Heading3"/>
        <w:spacing w:before="157"/>
      </w:pPr>
      <w:r w:rsidRPr="00D11117">
        <w:pict>
          <v:line id="_x0000_s4472" style="position:absolute;left:0;text-align:left;z-index:251614208;mso-position-horizontal-relative:page" from="254.45pt,15.3pt" to="426.35pt,15.3pt" strokecolor="#231f20" strokeweight=".5pt">
            <w10:wrap anchorx="page"/>
          </v:line>
        </w:pict>
      </w:r>
      <w:bookmarkStart w:id="1" w:name="_TOC_250028"/>
      <w:bookmarkEnd w:id="1"/>
      <w:r w:rsidR="00D67B73">
        <w:rPr>
          <w:color w:val="231F20"/>
        </w:rPr>
        <w:t>Multifunkční tlačítka</w:t>
      </w:r>
    </w:p>
    <w:p w:rsidR="004B75D0" w:rsidRDefault="00D67B73">
      <w:pPr>
        <w:pStyle w:val="BodyText"/>
        <w:spacing w:before="45" w:line="249" w:lineRule="auto"/>
        <w:ind w:left="2344" w:right="1357"/>
      </w:pPr>
      <w:r>
        <w:rPr>
          <w:color w:val="231F20"/>
        </w:rPr>
        <w:t xml:space="preserve">Použijte multifunkční tlačítka po stranách displeje pro výběr možnosti či nápoje </w:t>
      </w:r>
      <w:proofErr w:type="gramStart"/>
      <w:r>
        <w:rPr>
          <w:color w:val="231F20"/>
        </w:rPr>
        <w:t>indikovaném</w:t>
      </w:r>
      <w:r w:rsidR="00D21B33">
        <w:rPr>
          <w:color w:val="231F20"/>
        </w:rPr>
        <w:t xml:space="preserve"> </w:t>
      </w:r>
      <w:r>
        <w:rPr>
          <w:color w:val="231F20"/>
        </w:rPr>
        <w:t xml:space="preserve"> na</w:t>
      </w:r>
      <w:proofErr w:type="gramEnd"/>
      <w:r>
        <w:rPr>
          <w:color w:val="231F20"/>
        </w:rPr>
        <w:t xml:space="preserve"> obrazovce.</w:t>
      </w:r>
    </w:p>
    <w:p w:rsidR="004B75D0" w:rsidRDefault="00D11117">
      <w:pPr>
        <w:pStyle w:val="BodyText"/>
        <w:spacing w:before="2"/>
        <w:rPr>
          <w:sz w:val="17"/>
        </w:rPr>
      </w:pPr>
      <w:r w:rsidRPr="00D11117">
        <w:pict>
          <v:group id="_x0000_s4432" style="position:absolute;margin-left:35.4pt;margin-top:11.9pt;width:85.75pt;height:45pt;z-index:-251705344;mso-wrap-distance-left:0;mso-wrap-distance-right:0;mso-position-horizontal-relative:page" coordorigin="708,238" coordsize="1715,900">
            <v:shape id="_x0000_s4471" style="position:absolute;left:787;top:535;width:383;height:199" coordorigin="788,536" coordsize="383,199" path="m1124,734r-291,l816,730r-15,-9l791,706r-3,-18l788,581r3,-17l801,549r15,-10l833,536r291,l1142,539r15,10l1167,564r3,17l1170,688r-3,18l1157,721r-15,9l1124,734xe" filled="f" strokeweight=".07619mm">
              <v:path arrowok="t"/>
            </v:shape>
            <v:shape id="_x0000_s4470" style="position:absolute;left:787;top:278;width:383;height:199" coordorigin="788,279" coordsize="383,199" path="m1124,279r-291,l816,282r-15,10l791,307r-3,18l788,431r3,18l801,464r15,10l833,477r291,l1142,474r15,-10l1167,449r3,-18l1170,325r-3,-18l1157,292r-15,-10l1124,279xe" fillcolor="#dbdcda" stroked="f">
              <v:path arrowok="t"/>
            </v:shape>
            <v:shape id="_x0000_s4469" style="position:absolute;left:787;top:278;width:383;height:199" coordorigin="788,279" coordsize="383,199" path="m1124,477r-291,l816,474,801,464,791,449r-3,-18l788,325r3,-18l801,292r15,-10l833,279r291,l1142,282r15,10l1167,307r3,18l1170,431r-3,18l1157,464r-15,10l1124,477xe" filled="f" strokeweight=".07619mm">
              <v:path arrowok="t"/>
            </v:shape>
            <v:shape id="_x0000_s4468" style="position:absolute;left:814;top:306;width:329;height:143" coordorigin="815,307" coordsize="329,143" path="m1125,449r-292,l823,449r-8,-8l815,431r,-106l815,315r8,-8l833,307r292,l1135,307r8,8l1143,325r,106l1143,441r-8,8l1125,449xe" filled="f" strokeweight=".03811mm">
              <v:path arrowok="t"/>
            </v:shape>
            <v:shape id="_x0000_s4467" style="position:absolute;left:814;top:563;width:329;height:143" coordorigin="815,564" coordsize="329,143" path="m1125,706r-292,l823,706r-8,-8l815,688r,-106l815,572r8,-8l833,564r292,l1135,564r8,8l1143,582r,106l1143,698r-8,8l1125,706xe" filled="f" strokeweight=".03811mm">
              <v:path arrowok="t"/>
            </v:shape>
            <v:shape id="_x0000_s4466" style="position:absolute;left:814;top:820;width:329;height:143" coordorigin="815,820" coordsize="329,143" path="m1125,963r-292,l823,963r-8,-8l815,945r,-106l815,829r8,-9l833,820r292,l1135,820r8,9l1143,839r,106l1143,955r-8,8l1125,963xe" filled="f" strokeweight=".03811mm">
              <v:path arrowok="t"/>
            </v:shape>
            <v:shape id="_x0000_s4465" style="position:absolute;left:787;top:792;width:383;height:199" coordorigin="788,792" coordsize="383,199" path="m1124,991r-291,l816,987,801,977,791,963r-3,-18l788,838r3,-18l801,806r15,-10l833,792r291,l1142,796r15,10l1167,820r3,18l1170,945r-3,18l1157,977r-15,10l1124,991xe" filled="f" strokeweight=".07619mm">
              <v:path arrowok="t"/>
            </v:shape>
            <v:line id="_x0000_s4464" style="position:absolute" from="1181,378" to="1343,378" strokeweight=".07619mm"/>
            <v:line id="_x0000_s4463" style="position:absolute" from="1181,635" to="1343,635" strokeweight=".07619mm"/>
            <v:line id="_x0000_s4462" style="position:absolute" from="1181,892" to="1343,892" strokeweight=".07619mm"/>
            <v:rect id="_x0000_s4461" style="position:absolute;left:2412;top:375;width:6;height:5" fillcolor="black" stroked="f"/>
            <v:rect id="_x0000_s4460" style="position:absolute;left:2412;top:632;width:6;height:5" fillcolor="black" stroked="f"/>
            <v:rect id="_x0000_s4459" style="position:absolute;left:2412;top:889;width:6;height:5" fillcolor="black" stroked="f"/>
            <v:rect id="_x0000_s4458" style="position:absolute;left:1343;top:239;width:1070;height:788" fillcolor="#4c4d4f" stroked="f"/>
            <v:rect id="_x0000_s4457" style="position:absolute;left:1343;top:239;width:1070;height:788" filled="f" strokeweight=".07619mm"/>
            <v:shape id="_x0000_s4456" style="position:absolute;left:874;top:348;width:392;height:608" coordorigin="875,349" coordsize="392,608" o:spt="100" adj="0,,0" path="m981,349r-20,4l945,364r-11,16l930,400r,279l921,681r-9,4l903,690r-10,9l882,716r-6,17l875,748r,10l877,777r6,19l895,818r18,28l928,867r16,21l961,909r17,20l978,950r6,6l998,956r6,-6l1004,921r-1,-3l1001,916,983,895,966,874,950,853,934,831,918,807,908,788r-6,-16l901,758r-1,-8l902,739r3,-12l912,716r8,-8l944,702r8,-3l956,694r,-308l967,375r58,l1018,364r-16,-11l981,349xm1258,608r-29,l1240,619r,169l1240,800r-2,16l1235,832r-5,15l1222,866r-10,18l1199,900r-14,15l1183,918r-2,3l1181,950r6,6l1201,956r6,-6l1207,930r15,-17l1235,895r11,-19l1254,856r6,-18l1264,820r2,-18l1266,788r,-154l1262,613r-4,-5xm1181,570r-30,l1163,581r,60l1169,647r14,l1189,641r,-22l1200,608r58,l1251,597r-12,-8l1188,589r-5,-18l1181,570xm1025,375r-29,l1007,386r,231l1013,623r14,l1033,617r,-48l1045,557r127,l1171,557r-1,-1l1103,556r-8,-10l1085,539r-52,l1033,400r-4,-20l1025,375xm1172,557r-99,l1085,569r,34l1091,608r14,l1111,603r,-22l1123,570r58,l1172,557xm1215,582r-10,l1196,584r-8,5l1239,589r-4,-3l1215,582xm1137,544r-13,l1112,548r-9,8l1170,556r-14,-9l1137,544xm1059,532r-9,l1041,534r-8,5l1085,539r,-1l1073,533r-14,-1xe" stroked="f">
              <v:stroke joinstyle="round"/>
              <v:formulas/>
              <v:path arrowok="t" o:connecttype="segments"/>
            </v:shape>
            <v:shape id="_x0000_s4455" style="position:absolute;left:887;top:361;width:366;height:582" coordorigin="888,362" coordsize="366,582" o:spt="100" adj="0,,0" path="m981,362r-15,3l954,373r-8,12l943,400r,289l925,694r-11,5l903,707r-9,14l889,736r-1,12l888,758r2,17l896,792r11,21l924,838r13,19l952,878r18,22l991,925r,18l1194,943r,-18l1205,913r13,-16l1231,877r11,-26l1248,831r4,-18l1253,797r,-5l1253,634r-77,l1176,610r-156,l1020,400r-3,-15l1009,373r-12,-8l981,362xm1215,595r-16,3l1187,606r-8,12l1176,634r77,l1250,618r-8,-12l1230,598r-15,-3xm1059,545r-15,3l1032,556r-9,12l1020,583r,27l1176,610r,-14l1098,596r,-13l1095,568r-8,-12l1074,548r-15,-3xm1137,557r-15,3l1109,568r-8,12l1098,596r78,l1173,580r-9,-12l1152,560r-15,-3xe" fillcolor="#939598" stroked="f">
              <v:stroke joinstyle="round"/>
              <v:formulas/>
              <v:path arrowok="t" o:connecttype="segments"/>
            </v:shape>
            <v:shape id="_x0000_s4454" style="position:absolute;left:887;top:361;width:366;height:582" coordorigin="888,362" coordsize="366,582" path="m1194,943r-203,l991,925,970,900,924,838,890,775r-2,-17l888,748r37,-54l935,691r8,-2l943,400r3,-15l954,373r12,-8l981,362r16,3l1009,373r8,12l1020,400r,210l1020,583r3,-15l1032,556r12,-8l1059,545r15,3l1087,556r8,12l1098,583r,13l1101,580r8,-12l1122,560r15,-3l1152,560r12,8l1173,580r3,16l1176,634r3,-16l1187,606r12,-8l1215,595r15,3l1242,606r8,12l1253,634r,150l1242,851r-37,62l1194,925r,18xe" filled="f" strokeweight=".15239mm">
              <v:path arrowok="t"/>
            </v:shape>
            <v:line id="_x0000_s4453" style="position:absolute" from="1359,784" to="1359,1018" strokecolor="#919394" strokeweight=".17603mm"/>
            <v:line id="_x0000_s4452" style="position:absolute" from="2401,784" to="2401,1018" strokecolor="#919394" strokeweight=".5pt"/>
            <v:line id="_x0000_s4451" style="position:absolute" from="1359,784" to="1359,1018" strokecolor="#a8abab" strokeweight=".17886mm"/>
            <v:line id="_x0000_s4450" style="position:absolute" from="2401,784" to="2401,1018" strokecolor="#a8abab" strokeweight=".5pt"/>
            <v:line id="_x0000_s4449" style="position:absolute" from="2401,262" to="2401,495" strokecolor="#a8abab" strokeweight=".5pt"/>
            <v:rect id="_x0000_s4448" style="position:absolute;left:2396;top:596;width:10;height:84" fillcolor="#a8abab" stroked="f"/>
            <v:shape id="_x0000_s4447" style="position:absolute;left:2317;top:609;width:41;height:58" coordorigin="2318,609" coordsize="41,58" path="m2319,609r39,29l2318,666e" filled="f" strokecolor="white" strokeweight=".41875mm">
              <v:path arrowok="t"/>
            </v:shape>
            <v:shape id="_x0000_s4446" type="#_x0000_t75" style="position:absolute;left:1462;top:732;width:285;height:234">
              <v:imagedata r:id="rId86" o:title=""/>
            </v:shape>
            <v:shape id="_x0000_s4445" type="#_x0000_t75" style="position:absolute;left:2010;top:242;width:292;height:204">
              <v:imagedata r:id="rId87" o:title=""/>
            </v:shape>
            <v:shape id="_x0000_s4444" type="#_x0000_t75" style="position:absolute;left:1354;top:242;width:404;height:253">
              <v:imagedata r:id="rId88" o:title=""/>
            </v:shape>
            <v:shape id="_x0000_s4443" type="#_x0000_t75" style="position:absolute;left:2026;top:734;width:285;height:234">
              <v:imagedata r:id="rId89" o:title=""/>
            </v:shape>
            <v:shape id="_x0000_s4442" style="position:absolute;left:1806;top:629;width:25;height:25" coordorigin="1806,630" coordsize="25,25" path="m1825,630r-13,l1806,635r,13l1812,654r13,l1831,648r,-13l1825,630xe" stroked="f">
              <v:path arrowok="t"/>
            </v:shape>
            <v:shape id="_x0000_s4441" style="position:absolute;left:1806;top:629;width:25;height:25" coordorigin="1806,630" coordsize="25,25" path="m1819,654r6,l1831,648r,-6l1831,635r-6,-5l1819,630r-7,l1806,635r,7l1806,648r6,6l1819,654e" filled="f" strokecolor="white" strokeweight=".03811mm">
              <v:path arrowok="t"/>
            </v:shape>
            <v:shape id="_x0000_s4440" style="position:absolute;left:1806;top:629;width:25;height:25" coordorigin="1806,630" coordsize="25,25" path="m1825,630r-13,l1806,635r,13l1812,654r13,l1831,648r,-13l1825,630xe" stroked="f">
              <v:path arrowok="t"/>
            </v:shape>
            <v:shape id="_x0000_s4439" style="position:absolute;left:1806;top:629;width:25;height:25" coordorigin="1806,630" coordsize="25,25" path="m1819,654r6,l1831,648r,-6l1831,635r-6,-5l1819,630r-7,l1806,635r,7l1806,648r6,6l1819,654xe" filled="f" strokecolor="white" strokeweight=".07619mm">
              <v:path arrowok="t"/>
            </v:shape>
            <v:shape id="_x0000_s4438" style="position:absolute;left:1881;top:628;width:26;height:26" coordorigin="1882,629" coordsize="26,26" path="m1895,655r7,l1908,649r,-7l1908,634r-6,-5l1895,629r-8,l1882,634r,8l1882,649r5,6l1895,655xe" filled="f" strokecolor="white" strokeweight=".07619mm">
              <v:path arrowok="t"/>
            </v:shape>
            <v:shape id="_x0000_s4437" style="position:absolute;left:1921;top:628;width:26;height:26" coordorigin="1921,629" coordsize="26,26" path="m1934,655r7,l1947,649r,-7l1947,634r-6,-5l1934,629r-7,l1921,634r,8l1921,649r6,6l1934,655xe" filled="f" strokecolor="white" strokeweight=".07619mm">
              <v:path arrowok="t"/>
            </v:shape>
            <v:shape id="_x0000_s4436" style="position:absolute;left:1843;top:628;width:26;height:26" coordorigin="1844,629" coordsize="26,26" path="m1857,655r7,l1870,649r,-7l1870,634r-6,-5l1857,629r-7,l1844,634r,8l1844,649r6,6l1857,655xe" filled="f" strokecolor="white" strokeweight=".07619mm">
              <v:path arrowok="t"/>
            </v:shape>
            <v:rect id="_x0000_s4435" style="position:absolute;left:713;top:242;width:1705;height:890" filled="f" strokecolor="#231f20" strokeweight=".5pt"/>
            <v:shape id="_x0000_s4434" type="#_x0000_t202" style="position:absolute;left:1495;top:446;width:766;height:53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84"/>
                      </w:tabs>
                      <w:spacing w:before="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ESPRESSO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COFFEE</w:t>
                    </w:r>
                  </w:p>
                </w:txbxContent>
              </v:textbox>
            </v:shape>
            <v:shape id="_x0000_s4433" type="#_x0000_t202" style="position:absolute;left:1471;top:965;width:896;height:53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01"/>
                      </w:tabs>
                      <w:spacing w:before="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CAPPUCCINO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LATTE MACCHIATO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shape id="_x0000_s4431" type="#_x0000_t202" style="position:absolute;margin-left:137.2pt;margin-top:11.9pt;width:289.15pt;height:22.8pt;z-index:-251704320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7"/>
                  </w:pPr>
                  <w:r>
                    <w:rPr>
                      <w:color w:val="231F20"/>
                    </w:rPr>
                    <w:t xml:space="preserve">Poznámka: pro zjednodušení četby tohoto manuálu, </w:t>
                  </w:r>
                  <w:r>
                    <w:rPr>
                      <w:rFonts w:ascii="Lucida Sans" w:hAnsi="Lucida Sans"/>
                      <w:color w:val="231F20"/>
                    </w:rPr>
                    <w:t>&lt;&lt;</w:t>
                  </w:r>
                  <w:r>
                    <w:rPr>
                      <w:color w:val="231F20"/>
                    </w:rPr>
                    <w:t>Stiskněte tlačítko</w:t>
                  </w:r>
                  <w:r>
                    <w:rPr>
                      <w:rFonts w:ascii="Lucida Sans" w:hAnsi="Lucida Sans"/>
                      <w:color w:val="231F20"/>
                    </w:rPr>
                    <w:t xml:space="preserve">" "&gt;&gt; </w:t>
                  </w:r>
                  <w:r>
                    <w:rPr>
                      <w:color w:val="231F20"/>
                    </w:rPr>
                    <w:t>znamená</w:t>
                  </w:r>
                </w:p>
                <w:p w:rsidR="00D67B73" w:rsidRDefault="00D67B73">
                  <w:pPr>
                    <w:pStyle w:val="BodyText"/>
                    <w:spacing w:before="2"/>
                    <w:rPr>
                      <w:rFonts w:ascii="Lucida Sans" w:hAnsi="Lucida Sans"/>
                    </w:rPr>
                  </w:pPr>
                  <w:r>
                    <w:rPr>
                      <w:rFonts w:ascii="Lucida Sans" w:hAnsi="Lucida Sans"/>
                      <w:color w:val="231F20"/>
                    </w:rPr>
                    <w:t>&lt;&lt;</w:t>
                  </w:r>
                  <w:r>
                    <w:rPr>
                      <w:color w:val="231F20"/>
                    </w:rPr>
                    <w:t xml:space="preserve">Stiskněte tlačítko ve </w:t>
                  </w:r>
                  <w:proofErr w:type="gramStart"/>
                  <w:r>
                    <w:rPr>
                      <w:color w:val="231F20"/>
                    </w:rPr>
                    <w:t>vztahu</w:t>
                  </w:r>
                  <w:r w:rsidR="00D21B33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 k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231F20"/>
                    </w:rPr>
                    <w:t>" "&gt;&gt;.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rPr>
          <w:sz w:val="17"/>
        </w:rPr>
        <w:sectPr w:rsidR="004B75D0">
          <w:footerReference w:type="default" r:id="rId90"/>
          <w:pgSz w:w="9240" w:h="12750"/>
          <w:pgMar w:top="0" w:right="0" w:bottom="420" w:left="400" w:header="0" w:footer="222" w:gutter="0"/>
          <w:pgNumType w:start="8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2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2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4"/>
        <w:rPr>
          <w:sz w:val="9"/>
        </w:rPr>
      </w:pPr>
    </w:p>
    <w:p w:rsidR="004B75D0" w:rsidRDefault="00D67B73">
      <w:pPr>
        <w:pStyle w:val="BodyText"/>
        <w:spacing w:line="20" w:lineRule="exact"/>
        <w:ind w:left="-400"/>
        <w:rPr>
          <w:sz w:val="2"/>
        </w:rPr>
      </w:pPr>
      <w:r>
        <w:rPr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1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6"/>
        <w:rPr>
          <w:sz w:val="18"/>
        </w:rPr>
      </w:pPr>
    </w:p>
    <w:p w:rsidR="004B75D0" w:rsidRDefault="00D67B73">
      <w:pPr>
        <w:spacing w:before="94"/>
        <w:ind w:right="701"/>
        <w:jc w:val="right"/>
        <w:rPr>
          <w:rFonts w:ascii="Lucida Sans"/>
          <w:sz w:val="17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85184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-413126</wp:posOffset>
            </wp:positionV>
            <wp:extent cx="268287" cy="268287"/>
            <wp:effectExtent l="0" t="0" r="0" b="0"/>
            <wp:wrapNone/>
            <wp:docPr id="1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87"/>
          <w:sz w:val="17"/>
        </w:rPr>
        <w:t>9</w:t>
      </w:r>
    </w:p>
    <w:p w:rsidR="004B75D0" w:rsidRDefault="00D11117">
      <w:pPr>
        <w:pStyle w:val="Heading1"/>
      </w:pPr>
      <w:r w:rsidRPr="00D11117">
        <w:pict>
          <v:line id="_x0000_s4428" style="position:absolute;left:0;text-align:left;z-index:251617280;mso-position-horizontal-relative:page" from="256.7pt,17.4pt" to="426.35pt,17.4pt" strokecolor="#231f20" strokeweight="2pt">
            <w10:wrap anchorx="page"/>
          </v:line>
        </w:pict>
      </w:r>
      <w:bookmarkStart w:id="2" w:name="_TOC_250027"/>
      <w:bookmarkEnd w:id="2"/>
      <w:r w:rsidR="00D67B73">
        <w:rPr>
          <w:color w:val="231F20"/>
        </w:rPr>
        <w:t>První instalace</w:t>
      </w:r>
    </w:p>
    <w:p w:rsidR="004B75D0" w:rsidRDefault="00D67B73">
      <w:pPr>
        <w:pStyle w:val="BodyText"/>
        <w:spacing w:before="28" w:line="249" w:lineRule="auto"/>
        <w:ind w:left="2344" w:right="917"/>
      </w:pPr>
      <w:r>
        <w:rPr>
          <w:noProof/>
          <w:lang w:val="cs-CZ" w:eastAsia="cs-CZ" w:bidi="ar-SA"/>
        </w:rPr>
        <w:drawing>
          <wp:anchor distT="0" distB="0" distL="0" distR="0" simplePos="0" relativeHeight="251484160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51965</wp:posOffset>
            </wp:positionV>
            <wp:extent cx="1085850" cy="1085850"/>
            <wp:effectExtent l="0" t="0" r="0" b="0"/>
            <wp:wrapNone/>
            <wp:docPr id="1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Před použitím stroje je klíčové následovat několik snadných kroků, jasně vysvětlených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vysvětlujících nákresech v rychlém průvodci na začátku manuálu.</w:t>
      </w:r>
    </w:p>
    <w:p w:rsidR="004B75D0" w:rsidRDefault="00D11117">
      <w:pPr>
        <w:pStyle w:val="BodyText"/>
        <w:spacing w:before="6"/>
        <w:rPr>
          <w:sz w:val="24"/>
        </w:rPr>
      </w:pPr>
      <w:r w:rsidRPr="00D11117">
        <w:pict>
          <v:shape id="_x0000_s4427" type="#_x0000_t202" style="position:absolute;margin-left:137.2pt;margin-top:15.3pt;width:289.15pt;height:22.8pt;z-index:-251700224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8" w:line="249" w:lineRule="auto"/>
                  </w:pPr>
                  <w:r>
                    <w:rPr>
                      <w:color w:val="231F20"/>
                    </w:rPr>
                    <w:t>Poznámka: Pro přípravu kávy té nejlepší chuti byste měli nejprve připravit 5 káv abyste umožnili stroji dokončit své nastavení.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9"/>
        </w:rPr>
      </w:pPr>
    </w:p>
    <w:p w:rsidR="004B75D0" w:rsidRDefault="00D67B73">
      <w:pPr>
        <w:pStyle w:val="Heading3"/>
        <w:tabs>
          <w:tab w:val="left" w:pos="8830"/>
        </w:tabs>
        <w:spacing w:before="92"/>
      </w:pPr>
      <w:r>
        <w:rPr>
          <w:color w:val="231F20"/>
        </w:rPr>
        <w:t>Manuální proplachovací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cy</w:t>
      </w:r>
      <w:r>
        <w:rPr>
          <w:strike/>
          <w:color w:val="231F20"/>
        </w:rPr>
        <w:t>klus</w:t>
      </w:r>
      <w:r>
        <w:rPr>
          <w:strike/>
          <w:color w:val="231F20"/>
        </w:rPr>
        <w:tab/>
      </w:r>
    </w:p>
    <w:p w:rsidR="004B75D0" w:rsidRDefault="00D67B73">
      <w:pPr>
        <w:pStyle w:val="BodyText"/>
        <w:spacing w:before="45" w:line="249" w:lineRule="auto"/>
        <w:ind w:left="2344" w:right="1410"/>
      </w:pPr>
      <w:proofErr w:type="gramStart"/>
      <w:r>
        <w:rPr>
          <w:color w:val="231F20"/>
        </w:rPr>
        <w:t>Když stroj instalujete poprvé či po dlouhé době, je důležité propláchnout vodní okruh.</w:t>
      </w:r>
      <w:proofErr w:type="gramEnd"/>
    </w:p>
    <w:p w:rsidR="004B75D0" w:rsidRDefault="00D11117">
      <w:pPr>
        <w:pStyle w:val="ListParagraph"/>
        <w:numPr>
          <w:ilvl w:val="0"/>
          <w:numId w:val="1"/>
        </w:numPr>
        <w:tabs>
          <w:tab w:val="left" w:pos="2475"/>
        </w:tabs>
        <w:spacing w:before="192" w:line="249" w:lineRule="auto"/>
        <w:ind w:right="1690" w:firstLine="0"/>
        <w:jc w:val="left"/>
        <w:rPr>
          <w:sz w:val="16"/>
        </w:rPr>
      </w:pPr>
      <w:r w:rsidRPr="00D11117">
        <w:pict>
          <v:group id="_x0000_s4423" style="position:absolute;left:0;text-align:left;margin-left:34.65pt;margin-top:12.55pt;width:85.75pt;height:45pt;z-index:251620352;mso-position-horizontal-relative:page" coordorigin="693,251" coordsize="1715,900">
            <v:shape id="_x0000_s4426" type="#_x0000_t75" style="position:absolute;left:693;top:250;width:1715;height:900">
              <v:imagedata r:id="rId92" o:title=""/>
            </v:shape>
            <v:shape id="_x0000_s4425" type="#_x0000_t202" style="position:absolute;left:833;top:979;width:896;height:53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01"/>
                      </w:tabs>
                      <w:spacing w:before="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CAPPUCCINO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LATTE MACCHIATO</w:t>
                    </w:r>
                  </w:p>
                </w:txbxContent>
              </v:textbox>
            </v:shape>
            <v:shape id="_x0000_s4424" type="#_x0000_t202" style="position:absolute;left:856;top:460;width:766;height:53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84"/>
                      </w:tabs>
                      <w:spacing w:before="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ESPRESSO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COFFEE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Umístěte nádobu pod kávovou výpusť, proscrollujte stránkami a </w:t>
      </w:r>
      <w:r w:rsidR="00D67B73">
        <w:rPr>
          <w:color w:val="231F20"/>
          <w:spacing w:val="-3"/>
          <w:sz w:val="16"/>
        </w:rPr>
        <w:t xml:space="preserve">vyberte </w:t>
      </w:r>
      <w:r w:rsidR="00D67B73">
        <w:rPr>
          <w:color w:val="231F20"/>
          <w:sz w:val="16"/>
        </w:rPr>
        <w:t>"ESPRESSO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LUNGO"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9"/>
        <w:rPr>
          <w:sz w:val="22"/>
        </w:rPr>
      </w:pPr>
    </w:p>
    <w:p w:rsidR="004B75D0" w:rsidRDefault="00D11117">
      <w:pPr>
        <w:pStyle w:val="ListParagraph"/>
        <w:numPr>
          <w:ilvl w:val="0"/>
          <w:numId w:val="1"/>
        </w:numPr>
        <w:tabs>
          <w:tab w:val="left" w:pos="2691"/>
          <w:tab w:val="left" w:pos="2693"/>
        </w:tabs>
        <w:ind w:left="2692" w:hanging="349"/>
        <w:jc w:val="left"/>
        <w:rPr>
          <w:sz w:val="16"/>
        </w:rPr>
      </w:pPr>
      <w:r w:rsidRPr="00D11117">
        <w:pict>
          <v:group id="_x0000_s4419" style="position:absolute;left:0;text-align:left;margin-left:34.65pt;margin-top:.95pt;width:85.75pt;height:45pt;z-index:251618304;mso-position-horizontal-relative:page" coordorigin="693,19" coordsize="1715,900">
            <v:shape id="_x0000_s4422" type="#_x0000_t75" style="position:absolute;left:693;top:18;width:1715;height:900">
              <v:imagedata r:id="rId93" o:title=""/>
            </v:shape>
            <v:shape id="_x0000_s4421" type="#_x0000_t202" style="position:absolute;left:696;top:74;width:132;height:449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spacing w:before="10"/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spacing w:line="619" w:lineRule="auto"/>
                      <w:ind w:right="-1" w:firstLine="2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30 ml MP</w:t>
                    </w:r>
                  </w:p>
                  <w:p w:rsidR="00D67B73" w:rsidRDefault="00D67B73">
                    <w:pPr>
                      <w:spacing w:before="12"/>
                      <w:ind w:left="15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edium</w:t>
                    </w:r>
                    <w:proofErr w:type="gramEnd"/>
                  </w:p>
                </w:txbxContent>
              </v:textbox>
            </v:shape>
            <v:shape id="_x0000_s4420" type="#_x0000_t202" style="position:absolute;left:1005;top:521;width:226;height:56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w w:val="95"/>
          <w:sz w:val="16"/>
        </w:rPr>
        <w:t xml:space="preserve">Stiskněte    </w:t>
      </w:r>
      <w:r w:rsidR="00D67B73">
        <w:rPr>
          <w:noProof/>
          <w:color w:val="231F20"/>
          <w:spacing w:val="-20"/>
          <w:position w:val="-3"/>
          <w:sz w:val="16"/>
          <w:lang w:val="cs-CZ" w:eastAsia="cs-CZ" w:bidi="ar-SA"/>
        </w:rPr>
        <w:drawing>
          <wp:inline distT="0" distB="0" distL="0" distR="0">
            <wp:extent cx="140449" cy="111512"/>
            <wp:effectExtent l="0" t="0" r="0" b="0"/>
            <wp:docPr id="12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9" cy="1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pacing w:val="-20"/>
          <w:sz w:val="16"/>
        </w:rPr>
        <w:t xml:space="preserve">      </w:t>
      </w:r>
      <w:r w:rsidR="00D67B73">
        <w:rPr>
          <w:color w:val="231F20"/>
          <w:spacing w:val="6"/>
          <w:sz w:val="16"/>
        </w:rPr>
        <w:t xml:space="preserve"> </w:t>
      </w:r>
      <w:r w:rsidR="00D67B73">
        <w:rPr>
          <w:color w:val="231F20"/>
          <w:sz w:val="16"/>
        </w:rPr>
        <w:t>aniž byste přidávali předemletou</w:t>
      </w:r>
      <w:r w:rsidR="00D67B73">
        <w:rPr>
          <w:color w:val="231F20"/>
          <w:spacing w:val="-8"/>
          <w:sz w:val="16"/>
        </w:rPr>
        <w:t xml:space="preserve"> </w:t>
      </w:r>
      <w:r w:rsidR="00D67B73">
        <w:rPr>
          <w:color w:val="231F20"/>
          <w:sz w:val="16"/>
        </w:rPr>
        <w:t>kávu.</w:t>
      </w:r>
    </w:p>
    <w:p w:rsidR="004B75D0" w:rsidRDefault="004B75D0">
      <w:pPr>
        <w:pStyle w:val="BodyText"/>
        <w:spacing w:before="4"/>
        <w:rPr>
          <w:sz w:val="25"/>
        </w:rPr>
      </w:pPr>
    </w:p>
    <w:p w:rsidR="004B75D0" w:rsidRDefault="00D67B73">
      <w:pPr>
        <w:pStyle w:val="Heading4"/>
        <w:tabs>
          <w:tab w:val="left" w:pos="8560"/>
        </w:tabs>
        <w:ind w:left="-370" w:right="-15"/>
      </w:pP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6"/>
        <w:rPr>
          <w:sz w:val="18"/>
        </w:rPr>
      </w:pPr>
    </w:p>
    <w:p w:rsidR="004B75D0" w:rsidRDefault="004B75D0">
      <w:pPr>
        <w:rPr>
          <w:sz w:val="18"/>
        </w:rPr>
        <w:sectPr w:rsidR="004B75D0">
          <w:footerReference w:type="default" r:id="rId95"/>
          <w:pgSz w:w="9240" w:h="12750"/>
          <w:pgMar w:top="0" w:right="0" w:bottom="420" w:left="400" w:header="0" w:footer="222" w:gutter="0"/>
          <w:pgNumType w:start="9"/>
          <w:cols w:space="708"/>
        </w:sectPr>
      </w:pPr>
    </w:p>
    <w:p w:rsidR="004B75D0" w:rsidRDefault="00D11117">
      <w:pPr>
        <w:pStyle w:val="ListParagraph"/>
        <w:numPr>
          <w:ilvl w:val="0"/>
          <w:numId w:val="1"/>
        </w:numPr>
        <w:tabs>
          <w:tab w:val="left" w:pos="2583"/>
        </w:tabs>
        <w:spacing w:before="104"/>
        <w:ind w:left="2582" w:hanging="131"/>
        <w:jc w:val="left"/>
        <w:rPr>
          <w:rFonts w:ascii="Lucida Sans" w:hAnsi="Lucida Sans"/>
          <w:sz w:val="16"/>
        </w:rPr>
      </w:pPr>
      <w:r w:rsidRPr="00D11117">
        <w:lastRenderedPageBreak/>
        <w:pict>
          <v:group id="_x0000_s4414" style="position:absolute;left:0;text-align:left;margin-left:34.65pt;margin-top:6.05pt;width:85.75pt;height:45pt;z-index:251619328;mso-position-horizontal-relative:page" coordorigin="693,121" coordsize="1715,900">
            <v:shape id="_x0000_s4418" type="#_x0000_t75" style="position:absolute;left:693;top:121;width:1715;height:900">
              <v:imagedata r:id="rId96" o:title=""/>
            </v:shape>
            <v:shape id="_x0000_s4417" type="#_x0000_t202" style="position:absolute;left:1540;top:674;width:211;height:42" filled="f" stroked="f">
              <v:textbox inset="0,0,0,0">
                <w:txbxContent>
                  <w:p w:rsidR="00D67B73" w:rsidRDefault="00D67B73">
                    <w:pPr>
                      <w:spacing w:before="4"/>
                      <w:rPr>
                        <w:rFonts w:ascii="Calibri"/>
                        <w:b/>
                        <w:sz w:val="3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clean/setting</w:t>
                    </w:r>
                    <w:proofErr w:type="gramEnd"/>
                  </w:p>
                </w:txbxContent>
              </v:textbox>
            </v:shape>
            <v:shape id="_x0000_s4416" type="#_x0000_t202" style="position:absolute;left:893;top:676;width:483;height:43" filled="f" stroked="f">
              <v:textbox inset="0,0,0,0">
                <w:txbxContent>
                  <w:p w:rsidR="00D67B73" w:rsidRDefault="00D67B73">
                    <w:pPr>
                      <w:spacing w:before="5"/>
                      <w:rPr>
                        <w:rFonts w:ascii="Calibri"/>
                        <w:b/>
                        <w:sz w:val="3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 xml:space="preserve"> favourites HOME</w:t>
                    </w:r>
                  </w:p>
                </w:txbxContent>
              </v:textbox>
            </v:shape>
            <v:shape id="_x0000_s4415" type="#_x0000_t202" style="position:absolute;left:1919;top:676;width:202;height:43" filled="f" stroked="f">
              <v:textbox inset="0,0,0,0">
                <w:txbxContent>
                  <w:p w:rsidR="00D67B73" w:rsidRDefault="00D67B73">
                    <w:pPr>
                      <w:spacing w:before="5"/>
                      <w:rPr>
                        <w:rFonts w:ascii="Calibri"/>
                        <w:b/>
                        <w:sz w:val="3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w w:val="95"/>
          <w:sz w:val="16"/>
        </w:rPr>
        <w:t>Stiskněte</w:t>
      </w:r>
      <w:r w:rsidR="00D67B73">
        <w:rPr>
          <w:color w:val="231F20"/>
          <w:spacing w:val="26"/>
          <w:w w:val="95"/>
          <w:sz w:val="16"/>
        </w:rPr>
        <w:t xml:space="preserve"> </w:t>
      </w:r>
      <w:r w:rsidR="00D67B73">
        <w:rPr>
          <w:rFonts w:ascii="Lucida Sans" w:hAnsi="Lucida Sans"/>
          <w:color w:val="231F20"/>
          <w:w w:val="95"/>
          <w:sz w:val="16"/>
        </w:rPr>
        <w:t>START/STOP</w:t>
      </w:r>
    </w:p>
    <w:p w:rsidR="004B75D0" w:rsidRDefault="00D67B73">
      <w:pPr>
        <w:pStyle w:val="BodyText"/>
        <w:spacing w:before="4"/>
        <w:ind w:left="2862" w:right="411"/>
        <w:jc w:val="center"/>
      </w:pPr>
      <w:proofErr w:type="gramStart"/>
      <w:r>
        <w:rPr>
          <w:color w:val="231F20"/>
        </w:rPr>
        <w:t>horkou</w:t>
      </w:r>
      <w:proofErr w:type="gramEnd"/>
      <w:r>
        <w:rPr>
          <w:color w:val="231F20"/>
        </w:rPr>
        <w:t xml:space="preserve"> vodu.</w:t>
      </w:r>
    </w:p>
    <w:p w:rsidR="004B75D0" w:rsidRDefault="00D67B73">
      <w:pPr>
        <w:pStyle w:val="BodyText"/>
        <w:spacing w:before="109"/>
        <w:ind w:left="108"/>
      </w:pPr>
      <w:r>
        <w:br w:type="column"/>
      </w:r>
      <w:r>
        <w:rPr>
          <w:noProof/>
          <w:position w:val="-2"/>
          <w:lang w:val="cs-CZ" w:eastAsia="cs-CZ" w:bidi="ar-SA"/>
        </w:rPr>
        <w:lastRenderedPageBreak/>
        <w:drawing>
          <wp:inline distT="0" distB="0" distL="0" distR="0">
            <wp:extent cx="177780" cy="104521"/>
            <wp:effectExtent l="0" t="0" r="0" b="0"/>
            <wp:docPr id="1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proofErr w:type="gramStart"/>
      <w:r>
        <w:rPr>
          <w:color w:val="231F20"/>
        </w:rPr>
        <w:t>pro</w:t>
      </w:r>
      <w:proofErr w:type="gramEnd"/>
      <w:r>
        <w:rPr>
          <w:color w:val="231F20"/>
        </w:rPr>
        <w:t xml:space="preserve"> začátek vypouštění nápoje. Stroj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vypustí</w:t>
      </w:r>
    </w:p>
    <w:p w:rsidR="004B75D0" w:rsidRDefault="004B75D0">
      <w:p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4167" w:space="40"/>
            <w:col w:w="4633"/>
          </w:cols>
        </w:sect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2"/>
        <w:rPr>
          <w:sz w:val="27"/>
        </w:rPr>
      </w:pPr>
    </w:p>
    <w:p w:rsidR="004B75D0" w:rsidRDefault="00D67B73">
      <w:pPr>
        <w:pStyle w:val="ListParagraph"/>
        <w:numPr>
          <w:ilvl w:val="0"/>
          <w:numId w:val="1"/>
        </w:numPr>
        <w:tabs>
          <w:tab w:val="left" w:pos="2475"/>
        </w:tabs>
        <w:spacing w:before="104"/>
        <w:ind w:left="2474" w:hanging="131"/>
        <w:jc w:val="left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83136" behindDoc="0" locked="0" layoutInCell="1" allowOverlap="1">
            <wp:simplePos x="0" y="0"/>
            <wp:positionH relativeFrom="page">
              <wp:posOffset>441934</wp:posOffset>
            </wp:positionH>
            <wp:positionV relativeFrom="paragraph">
              <wp:posOffset>86795</wp:posOffset>
            </wp:positionV>
            <wp:extent cx="1086933" cy="1088772"/>
            <wp:effectExtent l="0" t="0" r="0" b="0"/>
            <wp:wrapNone/>
            <wp:docPr id="12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933" cy="108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sz w:val="16"/>
        </w:rPr>
        <w:t>Vyprázdněte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nádobu</w:t>
      </w:r>
      <w:proofErr w:type="gramEnd"/>
      <w:r w:rsidR="00D21B33">
        <w:rPr>
          <w:color w:val="231F2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ujistěte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že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výpusť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nainstalována.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ListParagraph"/>
        <w:numPr>
          <w:ilvl w:val="0"/>
          <w:numId w:val="1"/>
        </w:numPr>
        <w:tabs>
          <w:tab w:val="left" w:pos="2475"/>
        </w:tabs>
        <w:spacing w:before="144"/>
        <w:ind w:left="2474" w:hanging="131"/>
        <w:jc w:val="left"/>
        <w:rPr>
          <w:sz w:val="16"/>
        </w:rPr>
      </w:pPr>
      <w:r>
        <w:rPr>
          <w:color w:val="231F20"/>
          <w:sz w:val="16"/>
        </w:rPr>
        <w:t>Umístěte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nádobu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výpusť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vody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proofErr w:type="gramStart"/>
      <w:r>
        <w:rPr>
          <w:color w:val="231F20"/>
          <w:sz w:val="16"/>
        </w:rPr>
        <w:t>vyberte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nápoj</w:t>
      </w:r>
      <w:proofErr w:type="gramEnd"/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"HORKÁ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VODA".</w:t>
      </w:r>
    </w:p>
    <w:p w:rsidR="004B75D0" w:rsidRDefault="00D67B73">
      <w:pPr>
        <w:pStyle w:val="BodyText"/>
        <w:spacing w:before="3"/>
        <w:ind w:left="2627"/>
        <w:rPr>
          <w:rFonts w:ascii="Lucida Sans"/>
        </w:rPr>
      </w:pPr>
      <w:r>
        <w:rPr>
          <w:rFonts w:ascii="Lucida Sans"/>
          <w:color w:val="231F20"/>
          <w:w w:val="75"/>
        </w:rPr>
        <w:t>.</w:t>
      </w:r>
    </w:p>
    <w:p w:rsidR="004B75D0" w:rsidRDefault="00D67B73">
      <w:pPr>
        <w:pStyle w:val="ListParagraph"/>
        <w:numPr>
          <w:ilvl w:val="0"/>
          <w:numId w:val="1"/>
        </w:numPr>
        <w:tabs>
          <w:tab w:val="left" w:pos="2475"/>
          <w:tab w:val="left" w:pos="4315"/>
        </w:tabs>
        <w:spacing w:before="64"/>
        <w:ind w:left="2474" w:hanging="131"/>
        <w:jc w:val="left"/>
        <w:rPr>
          <w:sz w:val="16"/>
        </w:rPr>
      </w:pPr>
      <w:proofErr w:type="gramStart"/>
      <w:r>
        <w:rPr>
          <w:color w:val="231F20"/>
          <w:sz w:val="16"/>
        </w:rPr>
        <w:t>Stiskněte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24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START</w:t>
      </w:r>
      <w:proofErr w:type="gramEnd"/>
      <w:r>
        <w:rPr>
          <w:rFonts w:ascii="Lucida Sans" w:hAnsi="Lucida Sans"/>
          <w:color w:val="231F20"/>
          <w:sz w:val="16"/>
        </w:rPr>
        <w:t>/STOP</w:t>
      </w:r>
      <w:r>
        <w:rPr>
          <w:rFonts w:ascii="Lucida Sans" w:hAnsi="Lucida Sans"/>
          <w:color w:val="231F20"/>
          <w:sz w:val="16"/>
        </w:rPr>
        <w:tab/>
      </w:r>
      <w:r>
        <w:rPr>
          <w:rFonts w:ascii="Lucida Sans" w:hAnsi="Lucida Sans"/>
          <w:noProof/>
          <w:color w:val="231F20"/>
          <w:position w:val="-2"/>
          <w:sz w:val="16"/>
          <w:lang w:val="cs-CZ" w:eastAsia="cs-CZ" w:bidi="ar-SA"/>
        </w:rPr>
        <w:drawing>
          <wp:inline distT="0" distB="0" distL="0" distR="0">
            <wp:extent cx="177780" cy="104521"/>
            <wp:effectExtent l="0" t="0" r="0" b="0"/>
            <wp:docPr id="13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pro zahájení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vypouštění.</w:t>
      </w:r>
    </w:p>
    <w:p w:rsidR="004B75D0" w:rsidRDefault="00D67B73">
      <w:pPr>
        <w:pStyle w:val="ListParagraph"/>
        <w:numPr>
          <w:ilvl w:val="0"/>
          <w:numId w:val="1"/>
        </w:numPr>
        <w:tabs>
          <w:tab w:val="left" w:pos="2475"/>
        </w:tabs>
        <w:spacing w:before="62"/>
        <w:ind w:left="2474" w:hanging="131"/>
        <w:jc w:val="left"/>
        <w:rPr>
          <w:sz w:val="16"/>
        </w:rPr>
      </w:pPr>
      <w:proofErr w:type="gramStart"/>
      <w:r>
        <w:rPr>
          <w:color w:val="231F20"/>
          <w:sz w:val="16"/>
        </w:rPr>
        <w:t>Vyprázdněte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nádobu</w:t>
      </w:r>
      <w:proofErr w:type="gramEnd"/>
      <w:r w:rsidR="00D21B33"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opakujte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kroky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7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dokud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není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nádrž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prázdná.</w:t>
      </w:r>
    </w:p>
    <w:p w:rsidR="004B75D0" w:rsidRPr="00D21B33" w:rsidRDefault="00D67B73" w:rsidP="00D21B33">
      <w:pPr>
        <w:pStyle w:val="ListParagraph"/>
        <w:numPr>
          <w:ilvl w:val="0"/>
          <w:numId w:val="1"/>
        </w:numPr>
        <w:tabs>
          <w:tab w:val="left" w:pos="2475"/>
        </w:tabs>
        <w:spacing w:before="63" w:line="244" w:lineRule="auto"/>
        <w:ind w:right="776" w:firstLine="0"/>
        <w:jc w:val="left"/>
        <w:rPr>
          <w:sz w:val="16"/>
        </w:rPr>
        <w:sectPr w:rsidR="004B75D0" w:rsidRPr="00D21B33">
          <w:type w:val="continuous"/>
          <w:pgSz w:w="9240" w:h="12750"/>
          <w:pgMar w:top="0" w:right="0" w:bottom="420" w:left="400" w:header="708" w:footer="708" w:gutter="0"/>
          <w:cols w:space="708"/>
        </w:sectPr>
      </w:pPr>
      <w:r>
        <w:rPr>
          <w:color w:val="231F20"/>
          <w:sz w:val="16"/>
        </w:rPr>
        <w:t>Na konci této operace naplňte nádrž znovu až po úroveň MAX. Stroj je nyní připraven 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použití.</w:t>
      </w: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2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2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409" style="width:18pt;height:.25pt;mso-position-horizontal-relative:char;mso-position-vertical-relative:line" coordsize="360,5">
            <v:line id="_x0000_s4411" style="position:absolute" from="300,3" to="0,3" strokeweight=".25pt"/>
            <v:line id="_x0000_s441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4404" style="position:absolute;left:0;text-align:left;margin-left:440.4pt;margin-top:-32.6pt;width:21.15pt;height:21.15pt;z-index:251625472;mso-position-horizontal-relative:page" coordorigin="8808,-652" coordsize="423,423">
            <v:line id="_x0000_s4408" style="position:absolute" from="8931,-232" to="9231,-232" strokeweight=".25pt"/>
            <v:line id="_x0000_s4407" style="position:absolute" from="8871,-232" to="9231,-232" strokeweight=".25pt"/>
            <v:line id="_x0000_s4406" style="position:absolute" from="8811,-352" to="8811,-652" strokeweight=".25pt"/>
            <v:line id="_x0000_s4405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10</w:t>
      </w:r>
    </w:p>
    <w:p w:rsidR="004B75D0" w:rsidRDefault="004B75D0">
      <w:pPr>
        <w:pStyle w:val="BodyText"/>
        <w:spacing w:before="8"/>
        <w:rPr>
          <w:rFonts w:ascii="Lucida Sans"/>
          <w:sz w:val="18"/>
        </w:rPr>
      </w:pPr>
    </w:p>
    <w:p w:rsidR="004B75D0" w:rsidRDefault="00D11117">
      <w:pPr>
        <w:pStyle w:val="Heading3"/>
      </w:pPr>
      <w:r w:rsidRPr="00D11117">
        <w:pict>
          <v:line id="_x0000_s4403" style="position:absolute;left:0;text-align:left;z-index:251621376;mso-position-horizontal-relative:page" from="284.9pt,7.55pt" to="426.6pt,7.55pt" strokecolor="#231f20" strokeweight=".5pt">
            <w10:wrap anchorx="page"/>
          </v:line>
        </w:pict>
      </w:r>
      <w:bookmarkStart w:id="3" w:name="_TOC_250026"/>
      <w:bookmarkEnd w:id="3"/>
      <w:r w:rsidR="00D67B73">
        <w:rPr>
          <w:color w:val="231F20"/>
        </w:rPr>
        <w:t>Měření tvrdosti vody</w:t>
      </w:r>
    </w:p>
    <w:p w:rsidR="004B75D0" w:rsidRDefault="00D67B73">
      <w:pPr>
        <w:pStyle w:val="BodyText"/>
        <w:spacing w:before="25" w:line="259" w:lineRule="auto"/>
        <w:ind w:left="2344" w:right="961"/>
      </w:pPr>
      <w:proofErr w:type="gramStart"/>
      <w:r>
        <w:rPr>
          <w:color w:val="231F20"/>
        </w:rPr>
        <w:t>Při instalaci bude třeba nastavit tvrdost vody.</w:t>
      </w:r>
      <w:proofErr w:type="gramEnd"/>
      <w:r>
        <w:rPr>
          <w:color w:val="231F20"/>
        </w:rPr>
        <w:t xml:space="preserve"> Vezměte si proužek pro měření tvrdosti vody,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najdete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krabici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následujte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kroky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zobrazené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displeji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během</w:t>
      </w:r>
      <w:r w:rsidR="00D21B33"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instalace</w:t>
      </w:r>
      <w:proofErr w:type="gramEnd"/>
      <w:r>
        <w:rPr>
          <w:color w:val="231F20"/>
        </w:rPr>
        <w:t xml:space="preserve">. </w:t>
      </w:r>
      <w:proofErr w:type="gramStart"/>
      <w:r>
        <w:rPr>
          <w:color w:val="231F20"/>
        </w:rPr>
        <w:t xml:space="preserve">Pokud budete chtít upravit tvrdost vody později, stiskněte tlačítko ČIŠTĚNÍ/ </w:t>
      </w:r>
      <w:r>
        <w:rPr>
          <w:color w:val="231F20"/>
          <w:w w:val="95"/>
          <w:position w:val="1"/>
        </w:rPr>
        <w:t>NASTAVENÍ</w:t>
      </w:r>
      <w:r>
        <w:rPr>
          <w:color w:val="231F20"/>
          <w:spacing w:val="18"/>
          <w:w w:val="95"/>
          <w:position w:val="1"/>
        </w:rPr>
        <w:t xml:space="preserve"> </w:t>
      </w:r>
      <w:r>
        <w:rPr>
          <w:noProof/>
          <w:color w:val="231F20"/>
          <w:spacing w:val="-16"/>
          <w:lang w:val="cs-CZ" w:eastAsia="cs-CZ" w:bidi="ar-SA"/>
        </w:rPr>
        <w:drawing>
          <wp:inline distT="0" distB="0" distL="0" distR="0">
            <wp:extent cx="209816" cy="105625"/>
            <wp:effectExtent l="0" t="0" r="0" b="0"/>
            <wp:docPr id="13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6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6"/>
          <w:position w:val="1"/>
        </w:rPr>
        <w:t xml:space="preserve">  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, vyberte NASTAVENÍ a poté "TVRDOST VODY" z menu.</w:t>
      </w:r>
      <w:proofErr w:type="gramEnd"/>
    </w:p>
    <w:p w:rsidR="004B75D0" w:rsidRDefault="004B75D0">
      <w:pPr>
        <w:pStyle w:val="BodyText"/>
        <w:spacing w:before="7"/>
        <w:rPr>
          <w:rFonts w:ascii="Lucida Sans"/>
        </w:rPr>
      </w:pPr>
    </w:p>
    <w:p w:rsidR="004B75D0" w:rsidRDefault="00D11117">
      <w:pPr>
        <w:pStyle w:val="ListParagraph"/>
        <w:numPr>
          <w:ilvl w:val="0"/>
          <w:numId w:val="24"/>
        </w:numPr>
        <w:tabs>
          <w:tab w:val="left" w:pos="2474"/>
        </w:tabs>
        <w:spacing w:before="1" w:line="242" w:lineRule="auto"/>
        <w:ind w:right="839" w:firstLine="0"/>
        <w:rPr>
          <w:rFonts w:ascii="Lucida Sans" w:hAnsi="Lucida Sans"/>
          <w:sz w:val="16"/>
        </w:rPr>
      </w:pPr>
      <w:r w:rsidRPr="00D11117">
        <w:pict>
          <v:group id="_x0000_s4381" style="position:absolute;left:0;text-align:left;margin-left:34.9pt;margin-top:2.65pt;width:85.5pt;height:85.5pt;z-index:251623424;mso-position-horizontal-relative:page" coordorigin="698,53" coordsize="1710,1710">
            <v:shape id="_x0000_s4402" style="position:absolute;left:1376;top:605;width:884;height:114" coordorigin="1376,605" coordsize="884,114" path="m1376,719r60,-57l1506,639r89,-18l1700,610r118,-5l1935,610r106,11l2130,639r69,23l2244,689r16,30e" filled="f" strokecolor="#231f20" strokeweight=".15592mm">
              <v:path arrowok="t"/>
            </v:shape>
            <v:shape id="_x0000_s4401" style="position:absolute;left:1404;top:621;width:826;height:98" coordorigin="1405,621" coordsize="826,98" path="m1405,719r56,-49l1526,650r83,-15l1708,625r110,-4l1928,625r98,10l2110,650r65,20l2216,693r15,26e" filled="f" strokecolor="#231f20" strokeweight=".07797mm">
              <v:path arrowok="t"/>
            </v:shape>
            <v:shape id="_x0000_s4400" style="position:absolute;left:1376;top:718;width:884;height:941" coordorigin="1376,719" coordsize="884,941" path="m2260,719r-124,859l2075,1626r-69,18l1918,1655r-100,4l1717,1655r-87,-11l1561,1626r-45,-22l1500,1578,1376,719e" filled="f" strokecolor="#231f20" strokeweight=".15592mm">
              <v:path arrowok="t"/>
            </v:shape>
            <v:shape id="_x0000_s4399" style="position:absolute;left:1426;top:973;width:782;height:661" coordorigin="1427,973" coordsize="782,661" path="m2209,973r-782,l1511,1562r24,28l1601,1613r97,15l1818,1634r119,-6l2035,1613r66,-23l2125,1562r84,-589xe" fillcolor="#dbdcda" stroked="f">
              <v:path arrowok="t"/>
            </v:shape>
            <v:shape id="_x0000_s4398" style="position:absolute;left:1426;top:973;width:782;height:661" coordorigin="1427,973" coordsize="782,661" path="m2209,973r-84,589l2035,1613r-98,15l1818,1634r-120,-6l1601,1613r-66,-23l1511,1562,1427,973e" filled="f" strokecolor="#231f20" strokeweight=".07797mm">
              <v:path arrowok="t"/>
            </v:shape>
            <v:shape id="_x0000_s4397" style="position:absolute;left:1426;top:973;width:782;height:93" coordorigin="1427,973" coordsize="782,93" path="m2209,973r-782,l1441,998r100,40l1621,1053r93,9l1818,1065r104,-3l2015,1053r79,-15l2155,1020r54,-47xe" fillcolor="#dbdcda" stroked="f">
              <v:path arrowok="t"/>
            </v:shape>
            <v:shape id="_x0000_s4396" style="position:absolute;left:1426;top:973;width:782;height:93" coordorigin="1427,973" coordsize="782,93" path="m2209,973r-54,47l2094,1038r-79,15l1922,1062r-104,3l1714,1062r-93,-9l1541,1038r-61,-18l1441,998r-14,-25e" filled="f" strokecolor="#231f20" strokeweight=".07797mm">
              <v:path arrowok="t"/>
            </v:shape>
            <v:shape id="_x0000_s4395" style="position:absolute;left:1427;top:880;width:782;height:93" coordorigin="1427,881" coordsize="782,93" path="m1818,881r-104,3l1621,893r-80,15l1480,926r-53,47l2209,973r-54,-47l2094,908r-79,-15l1922,884r-104,-3xe" fillcolor="#dbdcda" stroked="f">
              <v:path arrowok="t"/>
            </v:shape>
            <v:shape id="_x0000_s4394" style="position:absolute;left:1427;top:880;width:782;height:93" coordorigin="1427,881" coordsize="782,93" path="m1427,973r53,-47l1541,908r80,-15l1714,884r104,-3l1922,884r93,9l2094,908r61,18l2195,949r14,24e" filled="f" strokecolor="#231f20" strokeweight=".07797mm">
              <v:path arrowok="t"/>
            </v:shape>
            <v:shape id="_x0000_s4393" style="position:absolute;left:1687;top:482;width:452;height:1043" coordorigin="1687,483" coordsize="452,1043" path="m2045,483l1687,1492r94,33l2139,516r-94,-33xe" fillcolor="#dbdcda" stroked="f">
              <v:path arrowok="t"/>
            </v:shape>
            <v:shape id="_x0000_s4392" style="position:absolute;left:1687;top:482;width:452;height:1043" coordorigin="1687,483" coordsize="452,1043" path="m2139,516r-94,-33l1687,1492r94,33l2139,516xe" filled="f" strokecolor="#231f20" strokeweight=".15592mm">
              <v:path arrowok="t"/>
            </v:shape>
            <v:shape id="_x0000_s4391" type="#_x0000_t75" style="position:absolute;left:1713;top:1011;width:231;height:463">
              <v:imagedata r:id="rId101" o:title=""/>
            </v:shape>
            <v:shape id="_x0000_s4390" style="position:absolute;left:1426;top:973;width:782;height:93" coordorigin="1427,973" coordsize="782,93" path="m2209,973r-782,l1441,998r100,40l1621,1053r93,9l1818,1065r104,-3l2015,1053r79,-15l2155,1020r54,-47xe" fillcolor="#dbdcda" stroked="f">
              <v:fill opacity=".5"/>
              <v:path arrowok="t"/>
            </v:shape>
            <v:shape id="_x0000_s4389" style="position:absolute;left:1426;top:973;width:782;height:93" coordorigin="1427,973" coordsize="782,93" path="m2209,973r-54,47l2094,1038r-79,15l1922,1062r-104,3l1714,1062r-93,-9l1541,1038r-61,-18l1441,998r-14,-25e" filled="f" strokecolor="#231f20" strokeweight=".07797mm">
              <v:path arrowok="t"/>
            </v:shape>
            <v:shape id="_x0000_s4388" style="position:absolute;left:1916;top:800;width:128;height:29" coordorigin="1916,801" coordsize="128,29" path="m2044,801r-28,4l1985,808r-32,3l1922,813r-6,16l1947,827r32,-3l2010,821r28,-3l2044,801xe" stroked="f">
              <v:path arrowok="t"/>
            </v:shape>
            <v:shape id="_x0000_s4387" style="position:absolute;left:1376;top:718;width:884;height:114" coordorigin="1376,719" coordsize="884,114" path="m2260,719r-61,57l2130,799r-89,18l1935,828r-117,4l1700,828,1595,817r-89,-18l1436,776r-44,-27l1376,719e" filled="f" strokecolor="#231f20" strokeweight=".07797mm">
              <v:path arrowok="t"/>
            </v:shape>
            <v:shape id="_x0000_s4386" style="position:absolute;left:1404;top:718;width:826;height:98" coordorigin="1405,719" coordsize="826,98" path="m2231,719r-56,49l2110,788r-84,15l1928,813r-110,3l1708,813r-99,-10l1526,788r-65,-20l1420,745r-15,-26e" filled="f" strokecolor="#231f20" strokeweight=".07797mm">
              <v:path arrowok="t"/>
            </v:shape>
            <v:shape id="_x0000_s4385" style="position:absolute;left:912;top:166;width:379;height:379" coordorigin="912,167" coordsize="379,379" path="m1291,356r-15,74l1235,490r-60,40l1101,545r-73,-15l968,490,927,430,912,356r15,-74l968,222r60,-40l1101,167r74,15l1235,222r41,60l1291,356xe" filled="f" strokecolor="#231f20" strokeweight=".15592mm">
              <v:path arrowok="t"/>
            </v:shape>
            <v:shape id="_x0000_s4384" style="position:absolute;top:9813;width:106;height:106" coordorigin=",9813" coordsize="106,106" o:spt="100" adj="0,,0" path="m1102,356r,-76m1102,356l1207,251e" filled="f" strokecolor="#231f20" strokeweight=".3115mm">
              <v:stroke joinstyle="round"/>
              <v:formulas/>
              <v:path arrowok="t" o:connecttype="segments"/>
            </v:shape>
            <v:shape id="_x0000_s4383" style="position:absolute;left:1221;top:167;width:105;height:258" coordorigin="1222,168" coordsize="105,258" o:spt="100" adj="0,,0" path="m1241,172r-5,-4l1226,168r-4,4l1222,182r4,5l1236,187r5,-5l1241,172t47,50l1284,218r-8,l1273,222r,8l1276,234r8,l1288,230r,-8m1314,423r-1,-1l1311,422r-1,1l1310,425r1,1l1313,426r1,-1l1314,423t3,-139l1315,282r-7,l1306,284r,6l1308,293r7,l1317,290r,-6m1326,353r-1,-1l1320,352r-1,1l1319,358r1,1l1325,359r1,-1l1326,353e" fillcolor="#231f20" stroked="f">
              <v:stroke joinstyle="round"/>
              <v:formulas/>
              <v:path arrowok="t" o:connecttype="segments"/>
            </v:shape>
            <v:shape id="_x0000_s4382" type="#_x0000_t202" style="position:absolute;left:703;top:57;width:1700;height:1700" filled="f" strokecolor="#231f20" strokeweight=".5pt">
              <v:textbox inset="0,0,0,0">
                <w:txbxContent>
                  <w:p w:rsidR="00D67B73" w:rsidRDefault="00D67B73">
                    <w:pPr>
                      <w:spacing w:line="127" w:lineRule="exact"/>
                      <w:ind w:left="38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231F20"/>
                        <w:w w:val="78"/>
                        <w:sz w:val="16"/>
                        <w:u w:val="thick" w:color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16"/>
                        <w:u w:val="thick" w:color="231F20"/>
                      </w:rPr>
                      <w:t xml:space="preserve"> </w:t>
                    </w:r>
                  </w:p>
                  <w:p w:rsidR="00D67B73" w:rsidRDefault="00D67B73">
                    <w:pPr>
                      <w:rPr>
                        <w:sz w:val="18"/>
                      </w:rPr>
                    </w:pPr>
                  </w:p>
                  <w:p w:rsidR="00D67B73" w:rsidRDefault="00D67B73">
                    <w:pPr>
                      <w:spacing w:before="7"/>
                      <w:rPr>
                        <w:sz w:val="16"/>
                      </w:rPr>
                    </w:pPr>
                  </w:p>
                  <w:p w:rsidR="00D67B73" w:rsidRDefault="00D67B73">
                    <w:pPr>
                      <w:ind w:left="201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F20"/>
                        <w:sz w:val="14"/>
                      </w:rPr>
                      <w:t>1 sec.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Ponořte měřící proužek do skleničky vody </w:t>
      </w:r>
      <w:proofErr w:type="gramStart"/>
      <w:r w:rsidR="00D67B73">
        <w:rPr>
          <w:color w:val="231F20"/>
          <w:sz w:val="16"/>
        </w:rPr>
        <w:t>na</w:t>
      </w:r>
      <w:proofErr w:type="gramEnd"/>
      <w:r w:rsidR="00D67B73">
        <w:rPr>
          <w:color w:val="231F20"/>
          <w:sz w:val="16"/>
        </w:rPr>
        <w:t xml:space="preserve"> 1 sekundu. Odeberte proužek a počkejte 1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minutu</w:t>
      </w:r>
      <w:r w:rsidR="00D67B73">
        <w:rPr>
          <w:rFonts w:ascii="Lucida Sans" w:hAnsi="Lucida Sans"/>
          <w:color w:val="231F20"/>
          <w:sz w:val="16"/>
        </w:rPr>
        <w:t>.</w:t>
      </w:r>
    </w:p>
    <w:p w:rsidR="004B75D0" w:rsidRDefault="00D67B73">
      <w:pPr>
        <w:pStyle w:val="ListParagraph"/>
        <w:numPr>
          <w:ilvl w:val="0"/>
          <w:numId w:val="24"/>
        </w:numPr>
        <w:tabs>
          <w:tab w:val="left" w:pos="2474"/>
        </w:tabs>
        <w:spacing w:before="73"/>
        <w:ind w:left="2473" w:hanging="131"/>
        <w:rPr>
          <w:sz w:val="16"/>
        </w:rPr>
      </w:pPr>
      <w:r>
        <w:rPr>
          <w:color w:val="231F20"/>
          <w:sz w:val="16"/>
        </w:rPr>
        <w:t>Poznamenejte si, kolik čtverečků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zčervenalo.</w:t>
      </w:r>
    </w:p>
    <w:p w:rsidR="004B75D0" w:rsidRDefault="00D67B73">
      <w:pPr>
        <w:pStyle w:val="ListParagraph"/>
        <w:numPr>
          <w:ilvl w:val="0"/>
          <w:numId w:val="24"/>
        </w:numPr>
        <w:tabs>
          <w:tab w:val="left" w:pos="2474"/>
        </w:tabs>
        <w:spacing w:before="75" w:line="244" w:lineRule="auto"/>
        <w:ind w:right="892" w:firstLine="0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58560" behindDoc="1" locked="0" layoutInCell="1" allowOverlap="1">
            <wp:simplePos x="0" y="0"/>
            <wp:positionH relativeFrom="page">
              <wp:posOffset>2770765</wp:posOffset>
            </wp:positionH>
            <wp:positionV relativeFrom="paragraph">
              <wp:posOffset>86456</wp:posOffset>
            </wp:positionV>
            <wp:extent cx="106680" cy="64046"/>
            <wp:effectExtent l="0" t="0" r="0" b="0"/>
            <wp:wrapNone/>
            <wp:docPr id="13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6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459584" behindDoc="1" locked="0" layoutInCell="1" allowOverlap="1">
            <wp:simplePos x="0" y="0"/>
            <wp:positionH relativeFrom="page">
              <wp:posOffset>2998076</wp:posOffset>
            </wp:positionH>
            <wp:positionV relativeFrom="paragraph">
              <wp:posOffset>80918</wp:posOffset>
            </wp:positionV>
            <wp:extent cx="106680" cy="64046"/>
            <wp:effectExtent l="0" t="0" r="0" b="0"/>
            <wp:wrapNone/>
            <wp:docPr id="14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6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Použijte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zelená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tlačítka</w:t>
      </w:r>
      <w:r>
        <w:rPr>
          <w:color w:val="231F20"/>
          <w:spacing w:val="-6"/>
          <w:sz w:val="16"/>
        </w:rPr>
        <w:t xml:space="preserve"> </w:t>
      </w:r>
      <w:proofErr w:type="gramStart"/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17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proofErr w:type="gramEnd"/>
      <w:r>
        <w:rPr>
          <w:rFonts w:ascii="Lucida Sans" w:hAnsi="Lucida Sans"/>
          <w:color w:val="231F20"/>
          <w:spacing w:val="-16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a</w:t>
      </w:r>
      <w:r>
        <w:rPr>
          <w:rFonts w:ascii="Lucida Sans" w:hAnsi="Lucida Sans"/>
          <w:color w:val="231F20"/>
          <w:spacing w:val="-17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18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výběr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tvrdosti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vody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podle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tabulky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níže.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 xml:space="preserve">Potvrďte nastavení </w:t>
      </w:r>
      <w:proofErr w:type="gramStart"/>
      <w:r>
        <w:rPr>
          <w:color w:val="231F20"/>
          <w:sz w:val="16"/>
        </w:rPr>
        <w:t>stiskem</w:t>
      </w:r>
      <w:r w:rsidR="00D21B33">
        <w:rPr>
          <w:color w:val="231F20"/>
          <w:sz w:val="16"/>
        </w:rPr>
        <w:t xml:space="preserve"> </w:t>
      </w:r>
      <w:r>
        <w:rPr>
          <w:color w:val="231F20"/>
          <w:spacing w:val="-12"/>
          <w:sz w:val="16"/>
        </w:rPr>
        <w:t xml:space="preserve"> </w:t>
      </w:r>
      <w:proofErr w:type="gramEnd"/>
      <w:r>
        <w:rPr>
          <w:noProof/>
          <w:color w:val="231F20"/>
          <w:spacing w:val="-10"/>
          <w:position w:val="-4"/>
          <w:sz w:val="16"/>
          <w:lang w:val="cs-CZ" w:eastAsia="cs-CZ" w:bidi="ar-SA"/>
        </w:rPr>
        <w:drawing>
          <wp:inline distT="0" distB="0" distL="0" distR="0">
            <wp:extent cx="105638" cy="122897"/>
            <wp:effectExtent l="0" t="0" r="0" b="0"/>
            <wp:docPr id="1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8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2"/>
        <w:rPr>
          <w:sz w:val="29"/>
        </w:rPr>
      </w:pPr>
    </w:p>
    <w:p w:rsidR="004B75D0" w:rsidRDefault="00D67B73">
      <w:pPr>
        <w:pStyle w:val="Heading4"/>
        <w:tabs>
          <w:tab w:val="left" w:pos="2344"/>
          <w:tab w:val="left" w:pos="8560"/>
        </w:tabs>
        <w:ind w:left="-370" w:right="-15"/>
      </w:pP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11117" w:rsidRPr="00D11117">
        <w:rPr>
          <w:position w:val="9"/>
        </w:rPr>
      </w:r>
      <w:r w:rsidR="00D11117" w:rsidRPr="00D11117">
        <w:rPr>
          <w:position w:val="9"/>
        </w:rPr>
        <w:pict>
          <v:shape id="_x0000_s4921" type="#_x0000_t202" style="width:288.6pt;height:83.0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28"/>
                    <w:gridCol w:w="1690"/>
                    <w:gridCol w:w="1342"/>
                    <w:gridCol w:w="1214"/>
                  </w:tblGrid>
                  <w:tr w:rsidR="00D67B73">
                    <w:trPr>
                      <w:trHeight w:val="462"/>
                    </w:trPr>
                    <w:tc>
                      <w:tcPr>
                        <w:tcW w:w="15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 w:line="249" w:lineRule="auto"/>
                          <w:ind w:left="416" w:hanging="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Malé červené čtverce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38"/>
                          <w:ind w:left="3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Nastavená hodnota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38"/>
                          <w:ind w:left="1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Tvrdost vody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36"/>
                          <w:ind w:left="269" w:right="126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INTENZA+</w:t>
                        </w:r>
                      </w:p>
                    </w:tc>
                  </w:tr>
                  <w:tr w:rsidR="00D67B73">
                    <w:trPr>
                      <w:trHeight w:val="284"/>
                    </w:trPr>
                    <w:tc>
                      <w:tcPr>
                        <w:tcW w:w="15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spacing w:line="129" w:lineRule="exact"/>
                          <w:ind w:left="408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2"/>
                            <w:lang w:val="cs-CZ" w:eastAsia="cs-CZ" w:bidi="ar-SA"/>
                          </w:rPr>
                          <w:drawing>
                            <wp:inline distT="0" distB="0" distL="0" distR="0">
                              <wp:extent cx="371599" cy="82296"/>
                              <wp:effectExtent l="0" t="0" r="0" b="0"/>
                              <wp:docPr id="147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90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599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right="219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87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17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Velmi měkká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142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67B73">
                    <w:trPr>
                      <w:trHeight w:val="284"/>
                    </w:trPr>
                    <w:tc>
                      <w:tcPr>
                        <w:tcW w:w="15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spacing w:line="130" w:lineRule="exact"/>
                          <w:ind w:left="408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cs-CZ" w:eastAsia="cs-CZ" w:bidi="ar-SA"/>
                          </w:rPr>
                          <w:drawing>
                            <wp:inline distT="0" distB="0" distL="0" distR="0">
                              <wp:extent cx="372889" cy="82581"/>
                              <wp:effectExtent l="0" t="0" r="0" b="0"/>
                              <wp:docPr id="149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91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2889" cy="825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right="219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87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3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měkká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142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0"/>
                            <w:sz w:val="16"/>
                          </w:rPr>
                          <w:t>A</w:t>
                        </w:r>
                      </w:p>
                    </w:tc>
                  </w:tr>
                  <w:tr w:rsidR="00D67B73">
                    <w:trPr>
                      <w:trHeight w:val="284"/>
                    </w:trPr>
                    <w:tc>
                      <w:tcPr>
                        <w:tcW w:w="15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spacing w:line="130" w:lineRule="exact"/>
                          <w:ind w:left="408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cs-CZ" w:eastAsia="cs-CZ" w:bidi="ar-SA"/>
                          </w:rPr>
                          <w:drawing>
                            <wp:inline distT="0" distB="0" distL="0" distR="0">
                              <wp:extent cx="372889" cy="82581"/>
                              <wp:effectExtent l="0" t="0" r="0" b="0"/>
                              <wp:docPr id="151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92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2889" cy="825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right="219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87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tvrdá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142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106"/>
                            <w:sz w:val="16"/>
                          </w:rPr>
                          <w:t>B</w:t>
                        </w:r>
                      </w:p>
                    </w:tc>
                  </w:tr>
                  <w:tr w:rsidR="00D67B73">
                    <w:trPr>
                      <w:trHeight w:val="284"/>
                    </w:trPr>
                    <w:tc>
                      <w:tcPr>
                        <w:tcW w:w="15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spacing w:line="129" w:lineRule="exact"/>
                          <w:ind w:left="408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2"/>
                            <w:lang w:val="cs-CZ" w:eastAsia="cs-CZ" w:bidi="ar-SA"/>
                          </w:rPr>
                          <w:drawing>
                            <wp:inline distT="0" distB="0" distL="0" distR="0">
                              <wp:extent cx="371599" cy="82296"/>
                              <wp:effectExtent l="0" t="0" r="0" b="0"/>
                              <wp:docPr id="153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93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599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right="219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8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15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velmi tvrdá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142"/>
                          <w:jc w:val="center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w w:val="93"/>
                            <w:sz w:val="16"/>
                          </w:rPr>
                          <w:t>C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9"/>
        </w:rPr>
        <w:tab/>
      </w: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Heading1"/>
        <w:spacing w:before="225"/>
        <w:ind w:left="2349"/>
      </w:pPr>
      <w:r w:rsidRPr="00D11117">
        <w:pict>
          <v:line id="_x0000_s4379" style="position:absolute;left:0;text-align:left;z-index:251622400;mso-position-horizontal-relative:page" from="309.55pt,21.15pt" to="426.35pt,21.15pt" strokecolor="#231f20" strokeweight="2pt">
            <w10:wrap anchorx="page"/>
          </v:line>
        </w:pict>
      </w:r>
      <w:bookmarkStart w:id="4" w:name="_TOC_250025"/>
      <w:bookmarkEnd w:id="4"/>
      <w:r w:rsidR="00D67B73">
        <w:rPr>
          <w:color w:val="231F20"/>
        </w:rPr>
        <w:t>INTENZA+ Vodní filtr</w:t>
      </w:r>
    </w:p>
    <w:p w:rsidR="004B75D0" w:rsidRDefault="00D11117">
      <w:pPr>
        <w:pStyle w:val="BodyText"/>
        <w:spacing w:before="28" w:line="249" w:lineRule="auto"/>
        <w:ind w:left="2349" w:right="686"/>
      </w:pPr>
      <w:r w:rsidRPr="00D11117">
        <w:pict>
          <v:group id="_x0000_s4353" style="position:absolute;left:0;text-align:left;margin-left:35.15pt;margin-top:3.7pt;width:85.55pt;height:85.55pt;z-index:251624448;mso-position-horizontal-relative:page" coordorigin="703,74" coordsize="1711,1711">
            <v:shape id="_x0000_s4378" style="position:absolute;left:1224;top:173;width:823;height:1513" coordorigin="1225,174" coordsize="823,1513" o:spt="100" adj="0,,0" path="m1669,1501r-402,l1267,1541r-2,5l1263,1551r-1,11l1262,1568r2,5l1263,1575r,2l1262,1580r11,35l1310,1647r56,25l1436,1686r71,l1567,1673r42,-24l1627,1616r1,-5l1627,1606r-1,-6l1626,1598r,-2l1628,1585r-2,-9l1623,1567r,-29l1624,1538r26,-18l1669,1501xm1624,1538r-1,l1623,1539r1,-1xm1504,174r-56,7l1406,195r-23,21l1361,254r-11,7l1341,268r-8,7l1328,283r,l1310,313r-4,6l1304,325r,6l1292,457r-13,9l1269,476r-6,11l1260,499r,20l1261,529r3,10l1269,548r7,10l1225,1410r1,25l1234,1458r13,22l1267,1501r,l1669,1501r2,-2l1685,1475r7,-27l1692,1445r,-8l1861,1394r6,-5l1870,1381r11,-21l1888,1346r4,-13l1898,1317r7,-22l1912,1270r7,-28l1925,1214r7,-39l1941,1117r10,-61l1958,1006r14,-109l1988,758r14,-119l2008,588r3,-1l2020,581r9,-8l2039,565r8,-9l2047,554r-13,-37l2008,481r-37,-33l1925,420r-31,-14l1864,396r-29,-7l1808,385r1,-13l1809,366r,-3l1809,363r-7,-34l1802,329r-3,-12l1791,305r-11,-11l1766,283r-21,-41l1724,219r-39,-20l1632,184r-63,-9l1504,174xm1692,1437r,l1692,1437r,xm1808,362r1,1l1809,363r-1,-1xe" fillcolor="#dcddde" stroked="f">
              <v:stroke joinstyle="round"/>
              <v:formulas/>
              <v:path arrowok="t" o:connecttype="segments"/>
            </v:shape>
            <v:shape id="_x0000_s4377" type="#_x0000_t75" style="position:absolute;left:1378;top:172;width:371;height:136">
              <v:imagedata r:id="rId109" o:title=""/>
            </v:shape>
            <v:shape id="_x0000_s4376" style="position:absolute;left:1348;top:268;width:432;height:115" coordorigin="1348,268" coordsize="432,115" path="m1774,297r4,7l1779,311r,7l1759,348r-48,22l1641,382r-84,l1474,369r-67,-23l1363,316r-15,-33l1349,278r1,-5l1353,268e" filled="f" strokecolor="#231f20" strokeweight=".04375mm">
              <v:path arrowok="t"/>
            </v:shape>
            <v:shape id="_x0000_s4375" style="position:absolute;left:1323;top:254;width:479;height:154" coordorigin="1324,254" coordsize="479,154" path="m1766,283r16,13l1794,309r7,14l1803,337r-22,33l1727,395r-77,13l1556,408r-93,-15l1389,367r-49,-32l1324,298r3,-13l1334,274r12,-10l1361,254e" filled="f" strokecolor="#231f20" strokeweight=".04375mm">
              <v:path arrowok="t"/>
            </v:shape>
            <v:shape id="_x0000_s4374" style="position:absolute;left:1303;top:313;width:506;height:130" coordorigin="1304,313" coordsize="506,130" path="m1808,362r1,4l1809,369r,3l1786,405r-56,25l1648,443r-99,-1l1451,427r-78,-26l1321,368r-17,-37l1304,325r2,-6l1310,313e" filled="f" strokecolor="#231f20" strokeweight=".04375mm">
              <v:path arrowok="t"/>
            </v:shape>
            <v:shape id="_x0000_s4373" style="position:absolute;left:1288;top:494;width:506;height:112" coordorigin="1289,494" coordsize="506,112" path="m1794,535r-23,34l1715,593r-82,13l1534,605r-98,-15l1358,564r-52,-33l1289,494e" filled="f" strokecolor="#231f20" strokeweight=".04375mm">
              <v:path arrowok="t"/>
            </v:shape>
            <v:shape id="_x0000_s4372" style="position:absolute;left:1224;top:1410;width:468;height:161" coordorigin="1225,1410" coordsize="468,161" path="m1692,1437r,4l1692,1445r,3l1669,1502r-54,41l1538,1567r-91,4l1357,1552r-72,-36l1238,1467r-13,-57e" filled="f" strokecolor="#231f20" strokeweight=".04375mm">
              <v:path arrowok="t"/>
            </v:shape>
            <v:shape id="_x0000_s4371" type="#_x0000_t75" style="position:absolute;left:1261;top:1540;width:368;height:148">
              <v:imagedata r:id="rId110" o:title=""/>
            </v:shape>
            <v:shape id="_x0000_s4370" style="position:absolute;left:1260;top:456;width:449;height:170" coordorigin="1260,457" coordsize="449,170" path="m1709,616r-39,7l1627,626r-46,1l1533,624,1424,607r-87,-29l1279,541r-19,-42l1263,487r6,-11l1279,466r13,-9e" filled="f" strokecolor="#231f20" strokeweight=".04375mm">
              <v:path arrowok="t"/>
            </v:shape>
            <v:shape id="_x0000_s4369" style="position:absolute;left:1260;top:519;width:434;height:128" coordorigin="1260,519" coordsize="434,128" path="m1694,639r-36,5l1619,646r-42,l1533,644,1424,627r-87,-29l1279,561r-19,-42e" filled="f" strokecolor="#231f20" strokeweight=".04375mm">
              <v:path arrowok="t"/>
            </v:shape>
            <v:line id="_x0000_s4368" style="position:absolute" from="1353,269" to="1383,215" strokecolor="#231f20" strokeweight=".04375mm"/>
            <v:line id="_x0000_s4367" style="position:absolute" from="1310,313" to="1328,283" strokecolor="#231f20" strokeweight=".04375mm"/>
            <v:line id="_x0000_s4366" style="position:absolute" from="1774,297" to="1745,242" strokecolor="#231f20" strokeweight=".04375mm"/>
            <v:line id="_x0000_s4365" style="position:absolute" from="1809,363" to="1802,329" strokecolor="#231f20" strokeweight=".04375mm"/>
            <v:shape id="_x0000_s4364" style="position:absolute;left:1296;top:329;width:506;height:207" coordorigin="1296,330" coordsize="506,207" o:spt="100" adj="0,,0" path="m1296,330r,166m1802,371r,166e" filled="f" strokecolor="#231f20" strokeweight=".30586mm">
              <v:stroke joinstyle="round"/>
              <v:formulas/>
              <v:path arrowok="t" o:connecttype="segments"/>
            </v:shape>
            <v:line id="_x0000_s4363" style="position:absolute" from="2047,554" to="1696,619" strokecolor="#231f20" strokeweight=".04375mm"/>
            <v:line id="_x0000_s4362" style="position:absolute" from="1225,1410" to="1276,558" strokecolor="#231f20" strokeweight=".04375mm"/>
            <v:shape id="_x0000_s4361" type="#_x0000_t75" style="position:absolute;left:1689;top:384;width:359;height:257">
              <v:imagedata r:id="rId111" o:title=""/>
            </v:shape>
            <v:line id="_x0000_s4360" style="position:absolute" from="1260,519" to="1260,499" strokecolor="#231f20" strokeweight=".04375mm"/>
            <v:shape id="_x0000_s4359" style="position:absolute;left:1691;top:587;width:317;height:850" coordorigin="1692,588" coordsize="317,850" path="m1692,1437r161,-41l1861,1394r6,-5l1870,1381r11,-21l1888,1346r24,-76l1932,1175r19,-119l1972,897r16,-139l2002,639r6,-51e" filled="f" strokecolor="#231f20" strokeweight=".04375mm">
              <v:path arrowok="t"/>
            </v:shape>
            <v:line id="_x0000_s4358" style="position:absolute" from="1692,1437" to="1637,1451" strokecolor="#231f20" strokeweight=".04375mm"/>
            <v:line id="_x0000_s4357" style="position:absolute" from="1691,639" to="1628,1380" strokecolor="#231f20" strokeweight=".04375mm"/>
            <v:line id="_x0000_s4356" style="position:absolute" from="1267,1549" to="1267,1501" strokecolor="#231f20" strokeweight=".04375mm"/>
            <v:line id="_x0000_s4355" style="position:absolute" from="1623,1585" to="1623,1538" strokecolor="#231f20" strokeweight=".04375mm"/>
            <v:rect id="_x0000_s4354" style="position:absolute;left:708;top:78;width:1701;height:1701" filled="f" strokecolor="#231f20" strokeweight=".5pt"/>
            <w10:wrap anchorx="page"/>
          </v:group>
        </w:pict>
      </w:r>
      <w:proofErr w:type="gramStart"/>
      <w:r w:rsidR="00D67B73">
        <w:rPr>
          <w:color w:val="231F20"/>
        </w:rPr>
        <w:t>Doporučujeme použití INTENZA + vodního filtru pro omezení výskytu vodního kamene.</w:t>
      </w:r>
      <w:proofErr w:type="gramEnd"/>
      <w:r w:rsidR="00D67B73">
        <w:rPr>
          <w:color w:val="231F20"/>
        </w:rPr>
        <w:t xml:space="preserve"> </w:t>
      </w:r>
      <w:proofErr w:type="gramStart"/>
      <w:r w:rsidR="00D67B73">
        <w:rPr>
          <w:color w:val="231F20"/>
        </w:rPr>
        <w:t>To zaručuje delší životnost stroje a lepší aroma vaší kávy.</w:t>
      </w:r>
      <w:proofErr w:type="gramEnd"/>
    </w:p>
    <w:p w:rsidR="004B75D0" w:rsidRDefault="004B75D0">
      <w:pPr>
        <w:pStyle w:val="BodyText"/>
        <w:spacing w:before="1"/>
        <w:rPr>
          <w:sz w:val="23"/>
        </w:rPr>
      </w:pPr>
    </w:p>
    <w:p w:rsidR="004B75D0" w:rsidRDefault="00D67B73">
      <w:pPr>
        <w:pStyle w:val="BodyText"/>
        <w:spacing w:line="249" w:lineRule="auto"/>
        <w:ind w:left="2349" w:right="1156"/>
      </w:pPr>
      <w:r>
        <w:rPr>
          <w:color w:val="231F20"/>
        </w:rPr>
        <w:t xml:space="preserve">Voda je klíčovou součástí </w:t>
      </w:r>
      <w:proofErr w:type="gramStart"/>
      <w:r>
        <w:rPr>
          <w:color w:val="231F20"/>
        </w:rPr>
        <w:t>přípravy</w:t>
      </w:r>
      <w:r w:rsidR="00D21B33">
        <w:rPr>
          <w:color w:val="231F20"/>
        </w:rPr>
        <w:t xml:space="preserve"> </w:t>
      </w:r>
      <w:r>
        <w:rPr>
          <w:color w:val="231F20"/>
        </w:rPr>
        <w:t xml:space="preserve"> kávy</w:t>
      </w:r>
      <w:proofErr w:type="gramEnd"/>
      <w:r>
        <w:rPr>
          <w:color w:val="231F20"/>
        </w:rPr>
        <w:t>: Proto je extrémně důležité ujistit se, že je vhodně filtrována.</w:t>
      </w:r>
    </w:p>
    <w:p w:rsidR="004B75D0" w:rsidRDefault="00D67B73">
      <w:pPr>
        <w:pStyle w:val="BodyText"/>
        <w:spacing w:before="77"/>
        <w:ind w:left="2388"/>
      </w:pPr>
      <w:proofErr w:type="gramStart"/>
      <w:r>
        <w:rPr>
          <w:rFonts w:ascii="Gill Sans MT" w:hAnsi="Gill Sans MT"/>
          <w:color w:val="231F20"/>
        </w:rPr>
        <w:t xml:space="preserve">INTENZA+ </w:t>
      </w:r>
      <w:r>
        <w:rPr>
          <w:color w:val="231F20"/>
        </w:rPr>
        <w:t>vodní filtr předchází vzniku minerálních látek a zlepšuje tak kvalitu vody.</w:t>
      </w:r>
      <w:proofErr w:type="gramEnd"/>
    </w:p>
    <w:p w:rsidR="004B75D0" w:rsidRDefault="004B75D0">
      <w:pPr>
        <w:sectPr w:rsidR="004B75D0">
          <w:footerReference w:type="default" r:id="rId112"/>
          <w:pgSz w:w="9240" w:h="12750"/>
          <w:pgMar w:top="0" w:right="0" w:bottom="420" w:left="400" w:header="0" w:footer="222" w:gutter="0"/>
          <w:pgNumType w:start="10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2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1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348" style="width:18pt;height:.25pt;mso-position-horizontal-relative:char;mso-position-vertical-relative:line" coordsize="360,5">
            <v:line id="_x0000_s4350" style="position:absolute" from="300,3" to="0,3" strokeweight=".25pt"/>
            <v:line id="_x0000_s4349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4343" style="position:absolute;left:0;text-align:left;margin-left:440.4pt;margin-top:-32.6pt;width:21.15pt;height:21.15pt;z-index:251630592;mso-position-horizontal-relative:page" coordorigin="8808,-652" coordsize="423,423">
            <v:line id="_x0000_s4347" style="position:absolute" from="8931,-232" to="9231,-232" strokeweight=".25pt"/>
            <v:line id="_x0000_s4346" style="position:absolute" from="8871,-232" to="9231,-232" strokeweight=".25pt"/>
            <v:line id="_x0000_s4345" style="position:absolute" from="8811,-352" to="8811,-652" strokeweight=".25pt"/>
            <v:line id="_x0000_s4344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11</w:t>
      </w:r>
    </w:p>
    <w:p w:rsidR="004B75D0" w:rsidRDefault="00D11117">
      <w:pPr>
        <w:spacing w:before="162"/>
        <w:ind w:left="2344"/>
        <w:rPr>
          <w:rFonts w:ascii="Arial" w:hAnsi="Arial"/>
          <w:sz w:val="24"/>
        </w:rPr>
      </w:pPr>
      <w:r w:rsidRPr="00D11117">
        <w:pict>
          <v:line id="_x0000_s4342" style="position:absolute;left:0;text-align:left;z-index:251626496;mso-position-horizontal-relative:page" from="332.65pt,15.7pt" to="426.3pt,15.7pt" strokecolor="#231f20" strokeweight=".5pt">
            <w10:wrap anchorx="page"/>
          </v:line>
        </w:pict>
      </w:r>
      <w:r w:rsidR="00D67B73">
        <w:rPr>
          <w:rFonts w:ascii="Arial" w:hAnsi="Arial"/>
          <w:color w:val="231F20"/>
          <w:sz w:val="24"/>
        </w:rPr>
        <w:t>Instalace INTENZA+ vodního filtru</w:t>
      </w:r>
    </w:p>
    <w:p w:rsidR="004B75D0" w:rsidRDefault="00D67B73">
      <w:pPr>
        <w:pStyle w:val="BodyText"/>
        <w:spacing w:before="45"/>
        <w:ind w:left="2344"/>
      </w:pPr>
      <w:r>
        <w:rPr>
          <w:color w:val="231F20"/>
        </w:rPr>
        <w:t xml:space="preserve">Odeberte malý bílý vodní filtr z vodní nádrže a uskladněte jej na </w:t>
      </w:r>
      <w:proofErr w:type="gramStart"/>
      <w:r>
        <w:rPr>
          <w:color w:val="231F20"/>
        </w:rPr>
        <w:t>suchém</w:t>
      </w:r>
      <w:r w:rsidR="00D21B33">
        <w:rPr>
          <w:color w:val="231F20"/>
        </w:rPr>
        <w:t xml:space="preserve"> </w:t>
      </w:r>
      <w:r>
        <w:rPr>
          <w:color w:val="231F20"/>
        </w:rPr>
        <w:t xml:space="preserve"> místě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BodyText"/>
        <w:spacing w:before="192" w:line="410" w:lineRule="auto"/>
        <w:ind w:left="2344" w:right="961"/>
      </w:pPr>
      <w:r>
        <w:rPr>
          <w:noProof/>
          <w:lang w:val="cs-CZ" w:eastAsia="cs-CZ" w:bidi="ar-SA"/>
        </w:rPr>
        <w:drawing>
          <wp:anchor distT="0" distB="0" distL="0" distR="0" simplePos="0" relativeHeight="251486208" behindDoc="0" locked="0" layoutInCell="1" allowOverlap="1">
            <wp:simplePos x="0" y="0"/>
            <wp:positionH relativeFrom="page">
              <wp:posOffset>443026</wp:posOffset>
            </wp:positionH>
            <wp:positionV relativeFrom="paragraph">
              <wp:posOffset>32750</wp:posOffset>
            </wp:positionV>
            <wp:extent cx="1085850" cy="1085850"/>
            <wp:effectExtent l="0" t="0" r="0" b="0"/>
            <wp:wrapNone/>
            <wp:docPr id="15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Ponořte INTENZA+ vodní filtr </w:t>
      </w:r>
      <w:proofErr w:type="gramStart"/>
      <w:r>
        <w:rPr>
          <w:color w:val="231F20"/>
        </w:rPr>
        <w:t>vertikálně(</w:t>
      </w:r>
      <w:proofErr w:type="gramEnd"/>
      <w:r>
        <w:rPr>
          <w:color w:val="231F20"/>
        </w:rPr>
        <w:t>otvorem nahoru) do studené vody a jemně zatlačte na jeho strany pro odstranění bublinek vzduchu.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7"/>
        <w:rPr>
          <w:sz w:val="25"/>
        </w:rPr>
      </w:pPr>
    </w:p>
    <w:p w:rsidR="004B75D0" w:rsidRDefault="00D67B73">
      <w:pPr>
        <w:pStyle w:val="BodyText"/>
        <w:spacing w:before="1" w:line="249" w:lineRule="auto"/>
        <w:ind w:left="2346" w:right="961"/>
      </w:pPr>
      <w:r>
        <w:rPr>
          <w:noProof/>
          <w:lang w:val="cs-CZ" w:eastAsia="cs-CZ" w:bidi="ar-SA"/>
        </w:rPr>
        <w:drawing>
          <wp:anchor distT="0" distB="0" distL="0" distR="0" simplePos="0" relativeHeight="251487232" behindDoc="0" locked="0" layoutInCell="1" allowOverlap="1">
            <wp:simplePos x="0" y="0"/>
            <wp:positionH relativeFrom="page">
              <wp:posOffset>445109</wp:posOffset>
            </wp:positionH>
            <wp:positionV relativeFrom="paragraph">
              <wp:posOffset>18449</wp:posOffset>
            </wp:positionV>
            <wp:extent cx="1085850" cy="1085850"/>
            <wp:effectExtent l="0" t="0" r="0" b="0"/>
            <wp:wrapNone/>
            <wp:docPr id="16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Vyndejte INTENZA+ vodní filtr z vody.</w:t>
      </w:r>
      <w:proofErr w:type="gramEnd"/>
      <w:r>
        <w:rPr>
          <w:color w:val="231F20"/>
        </w:rPr>
        <w:t xml:space="preserve"> Nastavte stroj podle detekované tvrdosti </w:t>
      </w:r>
      <w:proofErr w:type="gramStart"/>
      <w:r>
        <w:rPr>
          <w:color w:val="231F20"/>
        </w:rPr>
        <w:t>vody(</w:t>
      </w:r>
      <w:proofErr w:type="gramEnd"/>
      <w:r>
        <w:rPr>
          <w:color w:val="231F20"/>
        </w:rPr>
        <w:t>viz "Měření tvrdosti vody") a písmen na těle filtru:</w:t>
      </w:r>
    </w:p>
    <w:p w:rsidR="004B75D0" w:rsidRDefault="004B75D0">
      <w:pPr>
        <w:pStyle w:val="BodyText"/>
        <w:spacing w:before="1"/>
        <w:rPr>
          <w:sz w:val="27"/>
        </w:rPr>
      </w:pPr>
    </w:p>
    <w:p w:rsidR="004B75D0" w:rsidRDefault="00D67B73">
      <w:pPr>
        <w:pStyle w:val="BodyText"/>
        <w:spacing w:line="316" w:lineRule="auto"/>
        <w:ind w:left="2346" w:right="3799"/>
      </w:pPr>
      <w:r>
        <w:rPr>
          <w:rFonts w:ascii="Lucida Sans" w:hAnsi="Lucida Sans"/>
          <w:color w:val="231F20"/>
        </w:rPr>
        <w:t xml:space="preserve">A = </w:t>
      </w:r>
      <w:r>
        <w:rPr>
          <w:color w:val="231F20"/>
        </w:rPr>
        <w:t xml:space="preserve">měkká voda - 1 nebo 2 malé čtverce </w:t>
      </w:r>
      <w:r>
        <w:rPr>
          <w:rFonts w:ascii="Lucida Sans" w:hAnsi="Lucida Sans"/>
          <w:color w:val="231F20"/>
        </w:rPr>
        <w:t xml:space="preserve">B </w:t>
      </w:r>
      <w:r>
        <w:rPr>
          <w:rFonts w:ascii="Gill Sans MT" w:hAnsi="Gill Sans MT"/>
          <w:color w:val="231F20"/>
        </w:rPr>
        <w:t xml:space="preserve">= </w:t>
      </w:r>
      <w:r>
        <w:rPr>
          <w:color w:val="231F20"/>
        </w:rPr>
        <w:t xml:space="preserve">tvrdá </w:t>
      </w:r>
      <w:proofErr w:type="gramStart"/>
      <w:r>
        <w:rPr>
          <w:color w:val="231F20"/>
        </w:rPr>
        <w:t>voda(</w:t>
      </w:r>
      <w:proofErr w:type="gramEnd"/>
      <w:r>
        <w:rPr>
          <w:color w:val="231F20"/>
        </w:rPr>
        <w:t xml:space="preserve">standard) - 3 malé čtverce </w:t>
      </w:r>
      <w:r>
        <w:rPr>
          <w:rFonts w:ascii="Lucida Sans" w:hAnsi="Lucida Sans"/>
          <w:color w:val="231F20"/>
        </w:rPr>
        <w:t xml:space="preserve">C = </w:t>
      </w:r>
      <w:r>
        <w:rPr>
          <w:color w:val="231F20"/>
        </w:rPr>
        <w:t>velmi tvrdá voda - 4 malé čtverce</w:t>
      </w: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BodyText"/>
        <w:spacing w:before="148" w:line="249" w:lineRule="auto"/>
        <w:ind w:left="2343" w:right="961"/>
      </w:pPr>
      <w:r>
        <w:rPr>
          <w:color w:val="231F20"/>
        </w:rPr>
        <w:t xml:space="preserve">Umístěte INTENZA+ vodní filtr do vodní nádrže. </w:t>
      </w:r>
      <w:proofErr w:type="gramStart"/>
      <w:r>
        <w:rPr>
          <w:color w:val="231F20"/>
        </w:rPr>
        <w:t>Ujistěte se, že je umístěn správně.</w:t>
      </w:r>
      <w:proofErr w:type="gramEnd"/>
      <w:r>
        <w:rPr>
          <w:color w:val="231F20"/>
        </w:rPr>
        <w:t xml:space="preserve"> Znovu naplňte nádrž vodou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umístěte ji do přihrádky jí určené.</w:t>
      </w:r>
    </w:p>
    <w:p w:rsidR="004B75D0" w:rsidRDefault="00D67B73">
      <w:pPr>
        <w:pStyle w:val="BodyText"/>
        <w:spacing w:before="61" w:after="39"/>
        <w:ind w:left="2343"/>
      </w:pPr>
      <w:r>
        <w:rPr>
          <w:color w:val="231F20"/>
        </w:rPr>
        <w:t xml:space="preserve">Následujte instrukce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displeji pro aktivaci filtru.</w:t>
      </w:r>
    </w:p>
    <w:p w:rsidR="004B75D0" w:rsidRDefault="00D67B73">
      <w:pPr>
        <w:pStyle w:val="Heading4"/>
        <w:tabs>
          <w:tab w:val="left" w:pos="2343"/>
          <w:tab w:val="left" w:pos="8560"/>
        </w:tabs>
        <w:ind w:left="-370" w:right="-15"/>
      </w:pPr>
      <w:r>
        <w:rPr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</w:rPr>
        <w:tab/>
      </w:r>
      <w:r w:rsidR="00D11117" w:rsidRPr="00D11117">
        <w:pict>
          <v:group id="_x0000_s4337" style="width:289.15pt;height:23.65pt;mso-position-horizontal-relative:char;mso-position-vertical-relative:line" coordsize="5783,473">
            <v:rect id="_x0000_s4341" style="position:absolute;width:5783;height:473" fillcolor="#e6e7e8" stroked="f"/>
            <v:shape id="_x0000_s4340" type="#_x0000_t75" style="position:absolute;left:1;top:255;width:280;height:165">
              <v:imagedata r:id="rId115" o:title=""/>
            </v:shape>
            <v:shape id="_x0000_s4339" type="#_x0000_t75" style="position:absolute;left:4350;top:255;width:280;height:165">
              <v:imagedata r:id="rId115" o:title=""/>
            </v:shape>
            <v:shape id="_x0000_s4338" type="#_x0000_t202" style="position:absolute;width:5783;height:473" filled="f" stroked="f">
              <v:textbox inset="0,0,0,0">
                <w:txbxContent>
                  <w:p w:rsidR="00D67B73" w:rsidRDefault="00D67B73">
                    <w:pPr>
                      <w:spacing w:before="28" w:line="212" w:lineRule="exact"/>
                      <w:ind w:left="114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 xml:space="preserve">Poznámka: </w:t>
                    </w:r>
                    <w:r>
                      <w:rPr>
                        <w:color w:val="231F20"/>
                        <w:sz w:val="16"/>
                      </w:rPr>
                      <w:t>Můžete přerušit aktivační proceduru filtru stiskem tlačítka START/STOP</w:t>
                    </w:r>
                  </w:p>
                  <w:p w:rsidR="00D67B73" w:rsidRDefault="00D67B73">
                    <w:pPr>
                      <w:tabs>
                        <w:tab w:val="left" w:pos="4666"/>
                      </w:tabs>
                      <w:spacing w:line="186" w:lineRule="exact"/>
                      <w:ind w:left="290"/>
                      <w:rPr>
                        <w:rFonts w:ascii="Lucida Sans" w:hAnsi="Lucida Sans"/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.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Pro pokračován</w:t>
                    </w:r>
                    <w:r w:rsidR="00D21B33">
                      <w:rPr>
                        <w:color w:val="231F20"/>
                        <w:sz w:val="16"/>
                      </w:rPr>
                      <w:t>í v proceduře</w:t>
                    </w:r>
                    <w:r>
                      <w:rPr>
                        <w:color w:val="231F20"/>
                        <w:sz w:val="16"/>
                      </w:rPr>
                      <w:t xml:space="preserve"> stiskněte</w:t>
                    </w:r>
                    <w:r>
                      <w:rPr>
                        <w:color w:val="231F20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tlačítko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START/STOP</w:t>
                    </w:r>
                    <w:r w:rsidR="00D21B33">
                      <w:rPr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ab/>
                      <w:t>znovu</w:t>
                    </w:r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rPr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3"/>
        <w:rPr>
          <w:sz w:val="21"/>
        </w:rPr>
      </w:pPr>
    </w:p>
    <w:p w:rsidR="004B75D0" w:rsidRDefault="00D11117">
      <w:pPr>
        <w:pStyle w:val="Heading3"/>
        <w:spacing w:before="1"/>
        <w:ind w:left="2338"/>
      </w:pPr>
      <w:r w:rsidRPr="00D11117">
        <w:pict>
          <v:line id="_x0000_s4336" style="position:absolute;left:0;text-align:left;z-index:251627520;mso-position-horizontal-relative:page" from="339.35pt,7.8pt" to="426.5pt,7.8pt" strokecolor="#231f20" strokeweight=".5pt">
            <w10:wrap anchorx="page"/>
          </v:line>
        </w:pict>
      </w:r>
      <w:bookmarkStart w:id="5" w:name="_TOC_250024"/>
      <w:bookmarkEnd w:id="5"/>
      <w:r w:rsidR="00D67B73">
        <w:rPr>
          <w:color w:val="231F20"/>
        </w:rPr>
        <w:t>Výměna INTENZA+ vodního filtru</w:t>
      </w:r>
    </w:p>
    <w:p w:rsidR="004B75D0" w:rsidRDefault="00D11117">
      <w:pPr>
        <w:pStyle w:val="BodyText"/>
        <w:spacing w:before="44"/>
        <w:ind w:left="2338"/>
      </w:pPr>
      <w:r w:rsidRPr="00D11117">
        <w:pict>
          <v:group id="_x0000_s4314" style="position:absolute;left:0;text-align:left;margin-left:34.65pt;margin-top:4.8pt;width:85.75pt;height:45pt;z-index:251629568;mso-position-horizontal-relative:page" coordorigin="693,96" coordsize="1715,900">
            <v:shape id="_x0000_s4335" style="position:absolute;left:697;top:729;width:45;height:223" coordorigin="698,729" coordsize="45,223" path="m698,729r13,3l727,743r11,17l743,780r,121l738,921r-11,16l711,949r-13,2e" filled="f" strokeweight=".08644mm">
              <v:path arrowok="t"/>
            </v:shape>
            <v:shape id="_x0000_s4334" style="position:absolute;left:697;top:438;width:45;height:223" coordorigin="698,438" coordsize="45,223" path="m698,438r13,3l727,452r11,17l743,489r,121l738,630r-11,16l711,658r-13,2e" filled="f" strokeweight=".08644mm">
              <v:path arrowok="t"/>
            </v:shape>
            <v:shape id="_x0000_s4333" style="position:absolute;left:697;top:147;width:45;height:223" coordorigin="698,147" coordsize="45,223" path="m698,147r13,3l727,161r11,17l743,198r,121l738,339r-11,16l711,367r-13,2e" filled="f" strokeweight=".08644mm">
              <v:path arrowok="t"/>
            </v:shape>
            <v:shape id="_x0000_s4332" style="position:absolute;left:697;top:177;width:14;height:162" coordorigin="698,178" coordsize="14,162" path="m698,178r4,l712,187r,11l712,318r,12l702,339r-4,e" filled="f" strokeweight=".04303mm">
              <v:path arrowok="t"/>
            </v:shape>
            <v:shape id="_x0000_s4331" style="position:absolute;left:697;top:468;width:14;height:162" coordorigin="698,469" coordsize="14,162" path="m698,469r4,l712,478r,11l712,609r,12l702,630r-4,e" filled="f" strokeweight=".04303mm">
              <v:path arrowok="t"/>
            </v:shape>
            <v:shape id="_x0000_s4330" style="position:absolute;left:697;top:759;width:14;height:162" coordorigin="698,760" coordsize="14,162" path="m698,760r4,l712,769r,11l712,900r,12l702,921r-4,e" filled="f" strokeweight=".04303mm">
              <v:path arrowok="t"/>
            </v:shape>
            <v:line id="_x0000_s4329" style="position:absolute" from="755,258" to="938,258" strokeweight=".08644mm"/>
            <v:line id="_x0000_s4328" style="position:absolute" from="755,549" to="938,549" strokeweight=".08644mm"/>
            <v:line id="_x0000_s4327" style="position:absolute" from="755,840" to="938,840" strokeweight=".08644mm"/>
            <v:shape id="_x0000_s4326" style="position:absolute;left:2345;top:436;width:57;height:225" coordorigin="2346,437" coordsize="57,225" path="m2403,662r-5,l2378,658r-17,-12l2350,630r-4,-20l2346,489r4,-20l2361,452r17,-11l2398,437r5,e" filled="f" strokeweight=".08644mm">
              <v:path arrowok="t"/>
            </v:shape>
            <v:shape id="_x0000_s4325" style="position:absolute;left:2376;top:468;width:26;height:162" coordorigin="2377,469" coordsize="26,162" path="m2403,630r-5,l2386,630r-9,-9l2377,609r,-120l2377,478r9,-9l2398,469r5,e" filled="f" strokeweight=".04303mm">
              <v:path arrowok="t"/>
            </v:shape>
            <v:shape id="_x0000_s4324" style="position:absolute;left:2376;top:177;width:26;height:162" coordorigin="2377,178" coordsize="26,162" path="m2403,339r-5,l2386,339r-9,-9l2377,318r,-120l2377,187r9,-9l2398,178r5,e" filled="f" strokeweight=".04303mm">
              <v:path arrowok="t"/>
            </v:shape>
            <v:shape id="_x0000_s4323" style="position:absolute;left:2345;top:145;width:57;height:225" coordorigin="2346,146" coordsize="57,225" path="m2403,371r-5,l2378,367r-17,-12l2350,339r-4,-20l2346,198r4,-20l2361,161r17,-11l2398,146r5,e" filled="f" strokeweight=".08644mm">
              <v:path arrowok="t"/>
            </v:shape>
            <v:shape id="_x0000_s4322" style="position:absolute;left:2376;top:759;width:26;height:162" coordorigin="2377,760" coordsize="26,162" path="m2403,921r-5,l2386,921r-9,-9l2377,900r,-120l2377,769r9,-9l2398,760r5,e" filled="f" strokeweight=".04303mm">
              <v:path arrowok="t"/>
            </v:shape>
            <v:shape id="_x0000_s4321" style="position:absolute;left:2345;top:727;width:57;height:225" coordorigin="2346,728" coordsize="57,225" path="m2403,953r-5,l2378,949r-17,-12l2350,921r-4,-20l2346,780r4,-20l2361,743r17,-11l2398,728r5,e" filled="f" strokeweight=".08644mm">
              <v:path arrowok="t"/>
            </v:shape>
            <v:line id="_x0000_s4320" style="position:absolute" from="2150,258" to="2334,258" strokeweight=".08644mm"/>
            <v:line id="_x0000_s4319" style="position:absolute" from="2150,549" to="2334,549" strokeweight=".08644mm"/>
            <v:line id="_x0000_s4318" style="position:absolute" from="2150,840" to="2334,840" strokeweight=".08644mm"/>
            <v:shape id="_x0000_s4317" style="position:absolute;left:938;top:101;width:1213;height:889" coordorigin="938,102" coordsize="1213,889" path="m938,990r,-888l2150,102r,888e" filled="f" strokeweight=".08644mm">
              <v:path arrowok="t"/>
            </v:shape>
            <v:rect id="_x0000_s4316" style="position:absolute;left:697;top:100;width:1705;height:890" filled="f" strokecolor="#231f20" strokeweight=".5pt"/>
            <v:shape id="_x0000_s4315" type="#_x0000_t202" style="position:absolute;left:940;top:105;width:1208;height:880" fillcolor="#4c4d4f" stroked="f">
              <v:textbox inset="0,0,0,0">
                <w:txbxContent>
                  <w:p w:rsidR="00D67B73" w:rsidRDefault="00D67B73">
                    <w:pPr>
                      <w:rPr>
                        <w:sz w:val="12"/>
                      </w:rPr>
                    </w:pPr>
                  </w:p>
                  <w:p w:rsidR="00D67B73" w:rsidRDefault="00D67B73">
                    <w:pPr>
                      <w:rPr>
                        <w:sz w:val="15"/>
                      </w:rPr>
                    </w:pPr>
                  </w:p>
                  <w:p w:rsidR="00D67B73" w:rsidRDefault="00D67B73">
                    <w:pPr>
                      <w:spacing w:line="244" w:lineRule="auto"/>
                      <w:ind w:left="322" w:right="57" w:hanging="240"/>
                      <w:rPr>
                        <w:rFonts w:ascii="Lucida Sans"/>
                        <w:sz w:val="11"/>
                      </w:rPr>
                    </w:pPr>
                    <w:r>
                      <w:rPr>
                        <w:rFonts w:ascii="Lucida Sans"/>
                        <w:color w:val="FFFFFF"/>
                        <w:w w:val="90"/>
                        <w:sz w:val="11"/>
                      </w:rPr>
                      <w:t xml:space="preserve">Filter expired, replace </w:t>
                    </w:r>
                    <w:r>
                      <w:rPr>
                        <w:rFonts w:ascii="Lucida Sans"/>
                        <w:color w:val="FFFFFF"/>
                        <w:sz w:val="11"/>
                      </w:rPr>
                      <w:t>or disable it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Když vyprší životnost INTENZA+ filtru, zobrazí se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displeji varovná zpráva.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0"/>
        <w:rPr>
          <w:sz w:val="28"/>
        </w:rPr>
      </w:pPr>
    </w:p>
    <w:p w:rsidR="004B75D0" w:rsidRDefault="00D67B73">
      <w:pPr>
        <w:pStyle w:val="ListParagraph"/>
        <w:numPr>
          <w:ilvl w:val="0"/>
          <w:numId w:val="23"/>
        </w:numPr>
        <w:tabs>
          <w:tab w:val="left" w:pos="2469"/>
        </w:tabs>
        <w:spacing w:before="104" w:line="244" w:lineRule="auto"/>
        <w:ind w:right="859" w:hanging="284"/>
        <w:rPr>
          <w:sz w:val="16"/>
        </w:rPr>
      </w:pPr>
      <w:r>
        <w:rPr>
          <w:color w:val="231F20"/>
          <w:sz w:val="16"/>
        </w:rPr>
        <w:t>Nahraďte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či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vypněte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filtr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stiskem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tlačítka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ČIŠTĚNÍ/NASTAVENÍ</w:t>
      </w:r>
      <w:r>
        <w:rPr>
          <w:color w:val="231F20"/>
          <w:spacing w:val="22"/>
          <w:sz w:val="16"/>
        </w:rPr>
        <w:t xml:space="preserve"> </w:t>
      </w:r>
      <w:r>
        <w:rPr>
          <w:noProof/>
          <w:color w:val="231F20"/>
          <w:spacing w:val="-18"/>
          <w:position w:val="-1"/>
          <w:sz w:val="16"/>
          <w:lang w:val="cs-CZ" w:eastAsia="cs-CZ" w:bidi="ar-SA"/>
        </w:rPr>
        <w:drawing>
          <wp:inline distT="0" distB="0" distL="0" distR="0">
            <wp:extent cx="209817" cy="105625"/>
            <wp:effectExtent l="0" t="0" r="0" b="0"/>
            <wp:docPr id="16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7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poté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4"/>
          <w:sz w:val="16"/>
        </w:rPr>
        <w:t xml:space="preserve">tlačítka </w:t>
      </w:r>
      <w:r>
        <w:rPr>
          <w:color w:val="231F20"/>
          <w:sz w:val="16"/>
        </w:rPr>
        <w:t>NASTAVENÍ.</w:t>
      </w:r>
    </w:p>
    <w:p w:rsidR="004B75D0" w:rsidRDefault="00D67B73">
      <w:pPr>
        <w:pStyle w:val="ListParagraph"/>
        <w:numPr>
          <w:ilvl w:val="0"/>
          <w:numId w:val="23"/>
        </w:numPr>
        <w:tabs>
          <w:tab w:val="left" w:pos="2469"/>
        </w:tabs>
        <w:spacing w:before="63"/>
        <w:ind w:left="2468" w:hanging="131"/>
        <w:rPr>
          <w:sz w:val="16"/>
        </w:rPr>
      </w:pPr>
      <w:r>
        <w:rPr>
          <w:color w:val="231F20"/>
          <w:sz w:val="16"/>
        </w:rPr>
        <w:t>Vyberte tlačítko "VODNÍ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FILTR"</w:t>
      </w:r>
    </w:p>
    <w:p w:rsidR="004B75D0" w:rsidRDefault="00D11117">
      <w:pPr>
        <w:pStyle w:val="ListParagraph"/>
        <w:numPr>
          <w:ilvl w:val="0"/>
          <w:numId w:val="23"/>
        </w:numPr>
        <w:tabs>
          <w:tab w:val="left" w:pos="2469"/>
        </w:tabs>
        <w:spacing w:before="63" w:line="244" w:lineRule="auto"/>
        <w:ind w:right="1114" w:hanging="284"/>
        <w:rPr>
          <w:sz w:val="16"/>
        </w:rPr>
      </w:pPr>
      <w:r w:rsidRPr="00D11117">
        <w:pict>
          <v:group id="_x0000_s4286" style="position:absolute;left:0;text-align:left;margin-left:34.65pt;margin-top:6.2pt;width:85.75pt;height:45pt;z-index:251628544;mso-position-horizontal-relative:page" coordorigin="693,124" coordsize="1715,900">
            <v:shape id="_x0000_s4313" type="#_x0000_t75" style="position:absolute;left:996;top:604;width:334;height:175">
              <v:imagedata r:id="rId117" o:title=""/>
            </v:shape>
            <v:shape id="_x0000_s4312" type="#_x0000_t75" style="position:absolute;left:1020;top:629;width:285;height:125">
              <v:imagedata r:id="rId118" o:title=""/>
            </v:shape>
            <v:shape id="_x0000_s4311" type="#_x0000_t75" style="position:absolute;left:996;top:161;width:334;height:175">
              <v:imagedata r:id="rId119" o:title=""/>
            </v:shape>
            <v:shape id="_x0000_s4310" type="#_x0000_t75" style="position:absolute;left:1020;top:186;width:285;height:125">
              <v:imagedata r:id="rId118" o:title=""/>
            </v:shape>
            <v:shape id="_x0000_s4309" style="position:absolute;left:1021;top:409;width:283;height:123" coordorigin="1022,409" coordsize="283,123" path="m1289,532r-251,l1029,532r-7,-7l1022,516r,-91l1022,416r7,-7l1038,409r251,l1298,409r7,7l1305,425r,91l1305,525r-7,7l1289,532xe" filled="f" strokeweight=".03281mm">
              <v:path arrowok="t"/>
            </v:shape>
            <v:shape id="_x0000_s4308" style="position:absolute;left:998;top:384;width:331;height:172" coordorigin="998,385" coordsize="331,172" path="m1289,556r-251,l1022,553r-12,-8l1001,532r-3,-15l998,424r3,-15l1010,397r12,-9l1038,385r251,l1304,388r13,9l1325,409r3,15l1328,517r-3,15l1317,545r-13,8l1289,556xe" filled="f" strokeweight=".06561mm">
              <v:path arrowok="t"/>
            </v:shape>
            <v:line id="_x0000_s4307" style="position:absolute" from="1338,249" to="1477,249" strokeweight=".06561mm"/>
            <v:line id="_x0000_s4306" style="position:absolute" from="1338,471" to="1477,471" strokeweight=".06561mm"/>
            <v:line id="_x0000_s4305" style="position:absolute" from="1338,692" to="1477,692" strokeweight=".06561mm"/>
            <v:line id="_x0000_s4304" style="position:absolute" from="2400,249" to="2403,249" strokeweight=".06561mm"/>
            <v:line id="_x0000_s4303" style="position:absolute" from="2400,471" to="2403,471" strokeweight=".06561mm"/>
            <v:line id="_x0000_s4302" style="position:absolute" from="2400,692" to="2403,692" strokeweight=".06561mm"/>
            <v:rect id="_x0000_s4301" style="position:absolute;left:1477;top:129;width:923;height:680" fillcolor="#4c4d4f" stroked="f"/>
            <v:rect id="_x0000_s4300" style="position:absolute;left:1477;top:129;width:923;height:680" filled="f" strokeweight=".06561mm"/>
            <v:shape id="_x0000_s4299" style="position:absolute;left:1488;top:596;width:899;height:201" coordorigin="1489,597" coordsize="899,201" o:spt="100" adj="0,,0" path="m1489,597r,201m2388,597r,201e" filled="f" strokecolor="#919394" strokeweight=".15206mm">
              <v:stroke joinstyle="round"/>
              <v:formulas/>
              <v:path arrowok="t" o:connecttype="segments"/>
            </v:shape>
            <v:shape id="_x0000_s4298" style="position:absolute;left:1516;top:650;width:844;height:93" coordorigin="1517,651" coordsize="844,93" o:spt="100" adj="0,,0" path="m1645,666r,-6l1643,657r-7,-6l1629,651r-58,58l1568,711r-33,-33l1532,677r-6,l1523,678r-5,4l1517,685r,6l1518,694r49,49l1570,743r32,-32l1644,669r1,-3m2361,691r-3,-14l2351,666r-11,-7l2328,656r-76,l2250,658r,16l2252,675r84,l2343,681r1,19l2337,708r-25,l2311,707r,-10l2310,696r-28,21l2282,718r28,21l2311,738r,-10l2312,727r16,l2341,724r11,-8l2356,708r2,-3l2361,691e" stroked="f">
              <v:stroke joinstyle="round"/>
              <v:formulas/>
              <v:path arrowok="t" o:connecttype="segments"/>
            </v:shape>
            <v:line id="_x0000_s4297" style="position:absolute" from="1489,597" to="1489,798" strokecolor="#a8abab" strokeweight=".15417mm"/>
            <v:rect id="_x0000_s4296" style="position:absolute;left:1484;top:434;width:9;height:72" fillcolor="#a8abab" stroked="f"/>
            <v:line id="_x0000_s4295" style="position:absolute" from="2388,597" to="2388,798" strokecolor="#a8abab" strokeweight=".43pt"/>
            <v:rect id="_x0000_s4294" style="position:absolute;left:2383;top:434;width:9;height:72" fillcolor="#a8abab" stroked="f"/>
            <v:shape id="_x0000_s4293" style="position:absolute;left:1518;top:453;width:50;height:35" coordorigin="1519,453" coordsize="50,35" path="m1568,454r-24,34l1519,453e" filled="f" strokecolor="white" strokeweight=".36125mm">
              <v:path arrowok="t"/>
            </v:shape>
            <v:shape id="_x0000_s4292" style="position:absolute;left:2308;top:453;width:50;height:35" coordorigin="2309,453" coordsize="50,35" path="m2309,487r24,-34l2358,488e" filled="f" strokecolor="white" strokeweight=".36125mm">
              <v:path arrowok="t"/>
            </v:shape>
            <v:shape id="_x0000_s4291" type="#_x0000_t75" style="position:absolute;left:1073;top:672;width:338;height:350">
              <v:imagedata r:id="rId120" o:title=""/>
            </v:shape>
            <v:shape id="_x0000_s4290" style="position:absolute;left:824;top:129;width:13;height:890" coordorigin="824,129" coordsize="13,890" path="m824,1019r,-815l837,129e" filled="f" strokeweight=".06561mm">
              <v:path arrowok="t"/>
            </v:shape>
            <v:rect id="_x0000_s4289" style="position:absolute;left:697;top:129;width:224;height:890" stroked="f"/>
            <v:rect id="_x0000_s4288" style="position:absolute;left:697;top:129;width:1705;height:890" filled="f" strokecolor="#231f20" strokeweight=".5pt"/>
            <v:shape id="_x0000_s4287" type="#_x0000_t202" style="position:absolute;left:1481;top:134;width:917;height:674" filled="f" stroked="f">
              <v:textbox inset="0,0,0,0">
                <w:txbxContent>
                  <w:p w:rsidR="00D67B73" w:rsidRDefault="00D67B73">
                    <w:pPr>
                      <w:spacing w:before="1"/>
                      <w:ind w:left="232" w:right="233"/>
                      <w:jc w:val="center"/>
                      <w:rPr>
                        <w:rFonts w:ascii="Arial Narrow"/>
                        <w:sz w:val="6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6"/>
                      </w:rPr>
                      <w:t>WATER</w:t>
                    </w:r>
                    <w:r>
                      <w:rPr>
                        <w:rFonts w:ascii="Arial Narrow"/>
                        <w:color w:val="FFFFFF"/>
                        <w:spacing w:val="-4"/>
                        <w:w w:val="115"/>
                        <w:sz w:val="6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6"/>
                      </w:rPr>
                      <w:t>FILTER</w:t>
                    </w:r>
                  </w:p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rPr>
                        <w:sz w:val="5"/>
                      </w:rPr>
                    </w:pPr>
                  </w:p>
                  <w:p w:rsidR="00D67B73" w:rsidRDefault="00D67B73">
                    <w:pPr>
                      <w:spacing w:before="1"/>
                      <w:ind w:left="232" w:right="233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10"/>
                      </w:rPr>
                      <w:t>REPLACE</w:t>
                    </w:r>
                  </w:p>
                  <w:p w:rsidR="00D67B73" w:rsidRDefault="00D67B73">
                    <w:pPr>
                      <w:spacing w:before="5" w:line="326" w:lineRule="auto"/>
                      <w:ind w:left="376" w:right="376"/>
                      <w:jc w:val="center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5E6162"/>
                        <w:sz w:val="4"/>
                      </w:rPr>
                      <w:t>ACTIVATE DISABLE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Vyberte</w:t>
      </w:r>
      <w:r w:rsidR="00D67B73">
        <w:rPr>
          <w:color w:val="231F20"/>
          <w:spacing w:val="-10"/>
          <w:sz w:val="16"/>
        </w:rPr>
        <w:t xml:space="preserve"> </w:t>
      </w:r>
      <w:r w:rsidR="00D67B73">
        <w:rPr>
          <w:color w:val="231F20"/>
          <w:sz w:val="16"/>
        </w:rPr>
        <w:t>"NAHRADIT"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pro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výměnu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filtru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či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"VYPNOUT"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z w:val="16"/>
        </w:rPr>
        <w:t>pokud</w:t>
      </w:r>
      <w:r w:rsidR="00D67B73">
        <w:rPr>
          <w:color w:val="231F20"/>
          <w:spacing w:val="-10"/>
          <w:sz w:val="16"/>
        </w:rPr>
        <w:t xml:space="preserve"> </w:t>
      </w:r>
      <w:r w:rsidR="00D67B73">
        <w:rPr>
          <w:color w:val="231F20"/>
          <w:sz w:val="16"/>
        </w:rPr>
        <w:t>nezamýšlíte</w:t>
      </w:r>
      <w:r w:rsidR="00D67B73">
        <w:rPr>
          <w:color w:val="231F20"/>
          <w:spacing w:val="-9"/>
          <w:sz w:val="16"/>
        </w:rPr>
        <w:t xml:space="preserve"> </w:t>
      </w:r>
      <w:r w:rsidR="00D67B73">
        <w:rPr>
          <w:color w:val="231F20"/>
          <w:spacing w:val="-4"/>
          <w:sz w:val="16"/>
        </w:rPr>
        <w:t xml:space="preserve">dále </w:t>
      </w:r>
      <w:r w:rsidR="00D67B73">
        <w:rPr>
          <w:color w:val="231F20"/>
          <w:sz w:val="16"/>
        </w:rPr>
        <w:t xml:space="preserve">Užívat filtr. Potvrdte stiskem </w:t>
      </w:r>
      <w:proofErr w:type="gramStart"/>
      <w:r w:rsidR="00D67B73">
        <w:rPr>
          <w:color w:val="231F20"/>
          <w:sz w:val="16"/>
        </w:rPr>
        <w:t>tlačítka</w:t>
      </w:r>
      <w:r w:rsidR="00D67B73">
        <w:rPr>
          <w:color w:val="231F20"/>
          <w:spacing w:val="-23"/>
          <w:sz w:val="16"/>
        </w:rPr>
        <w:t xml:space="preserve"> </w:t>
      </w:r>
      <w:r w:rsidR="00D21B33">
        <w:rPr>
          <w:color w:val="231F20"/>
          <w:spacing w:val="-23"/>
          <w:sz w:val="16"/>
        </w:rPr>
        <w:t xml:space="preserve"> </w:t>
      </w:r>
      <w:proofErr w:type="gramEnd"/>
      <w:r w:rsidR="00D67B73">
        <w:rPr>
          <w:noProof/>
          <w:color w:val="231F20"/>
          <w:spacing w:val="-6"/>
          <w:position w:val="-5"/>
          <w:sz w:val="16"/>
          <w:lang w:val="cs-CZ" w:eastAsia="cs-CZ" w:bidi="ar-SA"/>
        </w:rPr>
        <w:drawing>
          <wp:inline distT="0" distB="0" distL="0" distR="0">
            <wp:extent cx="105638" cy="122897"/>
            <wp:effectExtent l="0" t="0" r="0" b="0"/>
            <wp:docPr id="16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8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z w:val="16"/>
        </w:rPr>
        <w:t>.</w:t>
      </w:r>
    </w:p>
    <w:p w:rsidR="004B75D0" w:rsidRDefault="00D67B73">
      <w:pPr>
        <w:pStyle w:val="BodyText"/>
        <w:spacing w:before="54"/>
        <w:ind w:left="2338"/>
        <w:rPr>
          <w:rFonts w:ascii="Gill Sans MT" w:hAnsi="Gill Sans MT"/>
        </w:rPr>
      </w:pPr>
      <w:r>
        <w:rPr>
          <w:color w:val="231F20"/>
        </w:rPr>
        <w:t xml:space="preserve">Následujte instrukce zobrazené na displeji pro </w:t>
      </w:r>
      <w:proofErr w:type="gramStart"/>
      <w:r>
        <w:rPr>
          <w:color w:val="231F20"/>
        </w:rPr>
        <w:t>správnou</w:t>
      </w:r>
      <w:r w:rsidR="00D21B33">
        <w:rPr>
          <w:color w:val="231F20"/>
        </w:rPr>
        <w:t xml:space="preserve"> </w:t>
      </w:r>
      <w:r>
        <w:rPr>
          <w:color w:val="231F20"/>
        </w:rPr>
        <w:t xml:space="preserve"> aktivaci</w:t>
      </w:r>
      <w:proofErr w:type="gramEnd"/>
      <w:r>
        <w:rPr>
          <w:color w:val="231F20"/>
        </w:rPr>
        <w:t xml:space="preserve"> filtru.</w:t>
      </w:r>
      <w:r>
        <w:rPr>
          <w:rFonts w:ascii="Gill Sans MT" w:hAnsi="Gill Sans MT"/>
          <w:color w:val="231F20"/>
        </w:rPr>
        <w:t>.</w:t>
      </w:r>
    </w:p>
    <w:p w:rsidR="004B75D0" w:rsidRDefault="004B75D0">
      <w:pPr>
        <w:pStyle w:val="BodyText"/>
        <w:spacing w:before="9"/>
        <w:rPr>
          <w:rFonts w:ascii="Gill Sans MT"/>
          <w:sz w:val="18"/>
        </w:rPr>
      </w:pPr>
    </w:p>
    <w:p w:rsidR="004B75D0" w:rsidRDefault="00D67B73">
      <w:pPr>
        <w:pStyle w:val="BodyText"/>
        <w:tabs>
          <w:tab w:val="left" w:pos="8121"/>
        </w:tabs>
        <w:ind w:left="2338"/>
      </w:pPr>
      <w:r>
        <w:rPr>
          <w:rFonts w:ascii="Palatino Linotype" w:hAnsi="Palatino Linotype"/>
          <w:b/>
          <w:color w:val="231F20"/>
          <w:shd w:val="clear" w:color="auto" w:fill="E6E7E8"/>
        </w:rPr>
        <w:t>Poznámka:</w:t>
      </w:r>
      <w:r>
        <w:rPr>
          <w:rFonts w:ascii="Palatino Linotype" w:hAnsi="Palatino Linotype"/>
          <w:b/>
          <w:color w:val="231F20"/>
          <w:spacing w:val="-13"/>
          <w:shd w:val="clear" w:color="auto" w:fill="E6E7E8"/>
        </w:rPr>
        <w:t xml:space="preserve"> </w:t>
      </w:r>
      <w:proofErr w:type="gramStart"/>
      <w:r>
        <w:rPr>
          <w:color w:val="231F20"/>
          <w:shd w:val="clear" w:color="auto" w:fill="E6E7E8"/>
        </w:rPr>
        <w:t>Pokud</w:t>
      </w:r>
      <w:r w:rsidR="00D21B33">
        <w:rPr>
          <w:color w:val="231F20"/>
          <w:shd w:val="clear" w:color="auto" w:fill="E6E7E8"/>
        </w:rPr>
        <w:t xml:space="preserve"> 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nechcete</w:t>
      </w:r>
      <w:proofErr w:type="gramEnd"/>
      <w:r>
        <w:rPr>
          <w:color w:val="231F20"/>
          <w:spacing w:val="-10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nahrazovat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filtr,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vyberte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"VYPNOUT"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pro</w:t>
      </w:r>
      <w:r>
        <w:rPr>
          <w:color w:val="231F20"/>
          <w:spacing w:val="-10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jeho</w:t>
      </w:r>
      <w:r>
        <w:rPr>
          <w:color w:val="231F20"/>
          <w:spacing w:val="-1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vypnutí.</w:t>
      </w:r>
      <w:r>
        <w:rPr>
          <w:color w:val="231F20"/>
          <w:shd w:val="clear" w:color="auto" w:fill="E6E7E8"/>
        </w:rPr>
        <w:tab/>
      </w:r>
    </w:p>
    <w:p w:rsidR="004B75D0" w:rsidRDefault="004B75D0">
      <w:p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8825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18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1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281" style="width:18pt;height:.25pt;mso-position-horizontal-relative:char;mso-position-vertical-relative:line" coordsize="360,5">
            <v:line id="_x0000_s4283" style="position:absolute" from="300,3" to="0,3" strokeweight=".25pt"/>
            <v:line id="_x0000_s4282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4276" style="position:absolute;left:0;text-align:left;margin-left:440.4pt;margin-top:-32.6pt;width:21.15pt;height:21.15pt;z-index:251632640;mso-position-horizontal-relative:page" coordorigin="8808,-652" coordsize="423,423">
            <v:line id="_x0000_s4280" style="position:absolute" from="8931,-232" to="9231,-232" strokeweight=".25pt"/>
            <v:line id="_x0000_s4279" style="position:absolute" from="8871,-232" to="9231,-232" strokeweight=".25pt"/>
            <v:line id="_x0000_s4278" style="position:absolute" from="8811,-352" to="8811,-652" strokeweight=".25pt"/>
            <v:line id="_x0000_s4277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12</w:t>
      </w:r>
    </w:p>
    <w:p w:rsidR="004B75D0" w:rsidRDefault="00D11117">
      <w:pPr>
        <w:spacing w:before="145"/>
        <w:ind w:left="303"/>
        <w:rPr>
          <w:rFonts w:ascii="Arial"/>
          <w:sz w:val="32"/>
        </w:rPr>
      </w:pPr>
      <w:r w:rsidRPr="00D11117">
        <w:pict>
          <v:line id="_x0000_s4275" style="position:absolute;left:0;text-align:left;z-index:251631616;mso-position-horizontal-relative:page" from="176.2pt,18pt" to="426.35pt,18pt" strokecolor="#231f20" strokeweight="2pt">
            <w10:wrap anchorx="page"/>
          </v:line>
        </w:pict>
      </w:r>
      <w:r w:rsidR="00391D62">
        <w:rPr>
          <w:rFonts w:ascii="Arial"/>
          <w:color w:val="231F20"/>
          <w:sz w:val="32"/>
        </w:rPr>
        <w:t>Typy n</w:t>
      </w:r>
      <w:r w:rsidR="00391D62">
        <w:rPr>
          <w:rFonts w:ascii="Arial"/>
          <w:color w:val="231F20"/>
          <w:sz w:val="32"/>
        </w:rPr>
        <w:t>á</w:t>
      </w:r>
      <w:r w:rsidR="00391D62">
        <w:rPr>
          <w:rFonts w:ascii="Arial"/>
          <w:color w:val="231F20"/>
          <w:sz w:val="32"/>
        </w:rPr>
        <w:t>poj</w:t>
      </w:r>
      <w:r w:rsidR="00391D62">
        <w:rPr>
          <w:rFonts w:ascii="Arial"/>
          <w:color w:val="231F20"/>
          <w:sz w:val="32"/>
        </w:rPr>
        <w:t>ů</w:t>
      </w:r>
    </w:p>
    <w:p w:rsidR="004B75D0" w:rsidRDefault="00D11117">
      <w:pPr>
        <w:pStyle w:val="BodyText"/>
        <w:spacing w:before="9"/>
        <w:rPr>
          <w:rFonts w:ascii="Arial"/>
          <w:sz w:val="23"/>
        </w:rPr>
      </w:pPr>
      <w:r w:rsidRPr="00D11117">
        <w:pict>
          <v:shape id="_x0000_s4274" type="#_x0000_t202" style="position:absolute;margin-left:35.15pt;margin-top:15.65pt;width:391.2pt;height:409.3pt;z-index:-251759616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39"/>
                    <w:gridCol w:w="5984"/>
                  </w:tblGrid>
                  <w:tr w:rsidR="00D67B73">
                    <w:trPr>
                      <w:trHeight w:val="223"/>
                    </w:trPr>
                    <w:tc>
                      <w:tcPr>
                        <w:tcW w:w="1839" w:type="dxa"/>
                        <w:tcBorders>
                          <w:bottom w:val="single" w:sz="4" w:space="0" w:color="231F20"/>
                        </w:tcBorders>
                      </w:tcPr>
                      <w:p w:rsidR="00D67B73" w:rsidRPr="00391D62" w:rsidRDefault="00D67B73">
                        <w:pPr>
                          <w:pStyle w:val="TableParagraph"/>
                          <w:spacing w:line="182" w:lineRule="exact"/>
                          <w:ind w:left="80"/>
                          <w:rPr>
                            <w:rFonts w:ascii="Lucida Sans"/>
                            <w:b/>
                            <w:sz w:val="16"/>
                          </w:rPr>
                        </w:pP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Jm</w:t>
                        </w: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é</w:t>
                        </w: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no n</w:t>
                        </w: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á</w:t>
                        </w: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poje</w:t>
                        </w:r>
                      </w:p>
                    </w:tc>
                    <w:tc>
                      <w:tcPr>
                        <w:tcW w:w="5984" w:type="dxa"/>
                        <w:tcBorders>
                          <w:bottom w:val="single" w:sz="4" w:space="0" w:color="231F20"/>
                        </w:tcBorders>
                      </w:tcPr>
                      <w:p w:rsidR="00D67B73" w:rsidRPr="00391D62" w:rsidRDefault="00D67B73">
                        <w:pPr>
                          <w:pStyle w:val="TableParagraph"/>
                          <w:spacing w:line="182" w:lineRule="exact"/>
                          <w:ind w:left="452"/>
                          <w:rPr>
                            <w:rFonts w:ascii="Lucida Sans"/>
                            <w:b/>
                            <w:sz w:val="16"/>
                          </w:rPr>
                        </w:pPr>
                        <w:r w:rsidRPr="00391D62">
                          <w:rPr>
                            <w:rFonts w:ascii="Lucida Sans"/>
                            <w:b/>
                            <w:color w:val="231F20"/>
                            <w:sz w:val="16"/>
                          </w:rPr>
                          <w:t>Popis</w:t>
                        </w:r>
                      </w:p>
                    </w:tc>
                  </w:tr>
                  <w:tr w:rsidR="00D67B73">
                    <w:trPr>
                      <w:trHeight w:val="653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Ristretto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14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Ristretto je nápoj, jenž je podáván v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 xml:space="preserve">malém 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šálku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. Jde o espresso, jehož varný čas </w:t>
                        </w:r>
                        <w:proofErr w:type="gramStart"/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je</w:t>
                        </w:r>
                        <w:r w:rsidR="00D21B33"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kratší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než u běžného espressa. Jako takové je ristretto kratší a také obsahuje méně kofeinu.</w:t>
                        </w:r>
                      </w:p>
                    </w:tc>
                  </w:tr>
                  <w:tr w:rsidR="00D67B73">
                    <w:trPr>
                      <w:trHeight w:val="846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Espresso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37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Espresso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po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světě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známé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jako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pravá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"italská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káva".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podáváno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malém</w:t>
                        </w:r>
                        <w:proofErr w:type="gramEnd"/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šálku </w:t>
                        </w:r>
                        <w:r>
                          <w:rPr>
                            <w:color w:val="231F20"/>
                            <w:sz w:val="16"/>
                          </w:rPr>
                          <w:t>a jeho nezaměnitelnými vlastnostmi jsou plné a in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tenzivní aroma a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vrchní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vrstva přirozeného créma. Je výsledkem procesu extrakce stlačené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vody </w:t>
                        </w:r>
                        <w:r>
                          <w:rPr>
                            <w:color w:val="231F20"/>
                            <w:sz w:val="16"/>
                          </w:rPr>
                          <w:t>vynalezeného Achillem Gaggiou v roce</w:t>
                        </w:r>
                        <w:r>
                          <w:rPr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1938.</w:t>
                        </w:r>
                      </w:p>
                    </w:tc>
                  </w:tr>
                  <w:tr w:rsidR="00D67B73">
                    <w:trPr>
                      <w:trHeight w:val="653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Espresso lungo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Espresso lungo je dávka espressa s delším časem extrakce. Je více ředěné, s rozdílnou intenzitou aromatu a vyšším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obsahem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kofeinu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. Je podáváno ve středně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 xml:space="preserve">velkém 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šálku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D67B73">
                    <w:trPr>
                      <w:trHeight w:val="462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Káva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5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Káva je nápoj připravený s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větším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množstvím</w:t>
                        </w:r>
                        <w:proofErr w:type="gramEnd"/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vody než klasické espresso. Má lehčí aroma a je podáváno ve středně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velkém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šálku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D67B73">
                    <w:trPr>
                      <w:trHeight w:val="462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Americano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29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Americano je dlouhý, méně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intenzivní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kávový</w:t>
                        </w:r>
                        <w:proofErr w:type="gramEnd"/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nápoj připravený kombinací horké vody a espressa.</w:t>
                        </w:r>
                      </w:p>
                    </w:tc>
                  </w:tr>
                  <w:tr w:rsidR="00D67B73">
                    <w:trPr>
                      <w:trHeight w:val="653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Cappuccino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24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Cappuccino je italská klasika a ve světě se řadí mezi nejoblíbenější. Je připravováno z espressa, mléka a mléčné pěny, která nesmí být více než 1 cm vysoká. Je podáváno ve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velkém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šálku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D67B73">
                    <w:trPr>
                      <w:trHeight w:val="461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6"/>
                          <w:ind w:left="80"/>
                          <w:rPr>
                            <w:rFonts w:ascii="Gill Sans MT"/>
                            <w:sz w:val="16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05"/>
                            <w:sz w:val="16"/>
                          </w:rPr>
                          <w:t>XL Cappuccino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 w:line="242" w:lineRule="auto"/>
                          <w:ind w:left="452" w:right="6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X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16"/>
                          </w:rPr>
                          <w:t xml:space="preserve">L cappuccino </w:t>
                        </w:r>
                        <w:r>
                          <w:rPr>
                            <w:color w:val="231F20"/>
                            <w:sz w:val="16"/>
                          </w:rPr>
                          <w:t>je cappuccino připravené z většího množství espressa a mléka</w:t>
                        </w:r>
                      </w:p>
                    </w:tc>
                  </w:tr>
                  <w:tr w:rsidR="00D67B73">
                    <w:trPr>
                      <w:trHeight w:val="654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Cortado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24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Cortado je argentinský nápoj sestávající se z dávky espressa a malého množství mléka. Je obvykle podáváno v malé skleničce a je populární ve Španělsku, Portugalsku a Latinské Americe.</w:t>
                        </w:r>
                      </w:p>
                    </w:tc>
                  </w:tr>
                  <w:tr w:rsidR="00D67B73">
                    <w:trPr>
                      <w:trHeight w:val="653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Flat white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 w:line="247" w:lineRule="auto"/>
                          <w:ind w:left="452" w:right="34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F</w:t>
                        </w:r>
                        <w:r>
                          <w:rPr>
                            <w:rFonts w:ascii="Gill Sans MT" w:hAnsi="Gill Sans MT"/>
                            <w:color w:val="231F20"/>
                            <w:sz w:val="16"/>
                          </w:rPr>
                          <w:t xml:space="preserve">lat white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je nápoj Australského původu, který má silnou, dominantní kávovou chuť. Skládá se z dvojitého espressa a mléka, na jejichž vrcholu je tenká vrstva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sametové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pěny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D67B73">
                    <w:trPr>
                      <w:trHeight w:val="461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 w:hAnsi="Lucida Sans"/>
                            <w:sz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Café au lait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53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Café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 xml:space="preserve">au 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lait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je nápoj složený ze stejného množství kávy a mléka. To může být obohacenu tenkou vrstvou mléčné pěny. Je podáváno ve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velkém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šálku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D67B73">
                    <w:trPr>
                      <w:trHeight w:val="653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80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Latte macchiato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 w:right="5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Latte macchiato je připravováno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pomocí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horkého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mléka, jednoho dílu mléčné pěny a malého množství espressa. Je podáváno ve vysoké, průhledné sklenici, aby bylo oddělení jednotlivých částí nápoje vidět.</w:t>
                        </w:r>
                      </w:p>
                    </w:tc>
                  </w:tr>
                  <w:tr w:rsidR="00D67B73">
                    <w:trPr>
                      <w:trHeight w:val="462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6"/>
                          <w:ind w:left="80"/>
                          <w:rPr>
                            <w:rFonts w:ascii="Gill Sans MT"/>
                            <w:sz w:val="16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w w:val="110"/>
                            <w:sz w:val="16"/>
                          </w:rPr>
                          <w:t>XL latte macchiato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 w:line="242" w:lineRule="auto"/>
                          <w:ind w:left="452" w:right="178"/>
                          <w:rPr>
                            <w:sz w:val="16"/>
                          </w:rPr>
                        </w:pPr>
                        <w:r>
                          <w:rPr>
                            <w:rFonts w:ascii="Gill Sans MT" w:hAnsi="Gill Sans MT"/>
                            <w:color w:val="231F20"/>
                            <w:sz w:val="16"/>
                          </w:rPr>
                          <w:t xml:space="preserve">XL latte macchiato </w:t>
                        </w:r>
                        <w:r>
                          <w:rPr>
                            <w:color w:val="231F20"/>
                            <w:sz w:val="16"/>
                          </w:rPr>
                          <w:t>je latte macchiato připravené pomocí většího množství mléka. Je podáváno ve vysoké, průhledné sklenici.</w:t>
                        </w:r>
                      </w:p>
                    </w:tc>
                  </w:tr>
                  <w:tr w:rsidR="00D67B73">
                    <w:trPr>
                      <w:trHeight w:val="461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Napěněné mléko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45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Napěněné mléko se využívá pro přípravu cappuccina, latte macchiata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několika dalších nápojů.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Výsledkem</w:t>
                        </w:r>
                        <w:r w:rsidR="00D21B33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je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kompaktní, stejnorodá vrstva mléčné pěny.</w:t>
                        </w:r>
                      </w:p>
                    </w:tc>
                  </w:tr>
                  <w:tr w:rsidR="00D67B73">
                    <w:trPr>
                      <w:trHeight w:val="270"/>
                    </w:trPr>
                    <w:tc>
                      <w:tcPr>
                        <w:tcW w:w="183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7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Horká voda</w:t>
                        </w:r>
                      </w:p>
                    </w:tc>
                    <w:tc>
                      <w:tcPr>
                        <w:tcW w:w="598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/>
                          <w:ind w:left="452" w:right="-2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Horká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voda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může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být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použita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pro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přípravu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horkých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čajů,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odvarů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instantních</w:t>
                        </w:r>
                        <w:r>
                          <w:rPr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nápojů.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49344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3045199</wp:posOffset>
            </wp:positionV>
            <wp:extent cx="152400" cy="152400"/>
            <wp:effectExtent l="0" t="0" r="0" b="0"/>
            <wp:wrapTopAndBottom/>
            <wp:docPr id="1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rPr>
          <w:rFonts w:ascii="Arial"/>
          <w:sz w:val="23"/>
        </w:rPr>
        <w:sectPr w:rsidR="004B75D0">
          <w:footerReference w:type="default" r:id="rId122"/>
          <w:pgSz w:w="9240" w:h="12750"/>
          <w:pgMar w:top="0" w:right="0" w:bottom="420" w:left="400" w:header="0" w:footer="222" w:gutter="0"/>
          <w:pgNumType w:start="12"/>
          <w:cols w:space="708"/>
        </w:sectPr>
      </w:pPr>
    </w:p>
    <w:p w:rsidR="004B75D0" w:rsidRDefault="00D67B73">
      <w:pPr>
        <w:tabs>
          <w:tab w:val="left" w:pos="4095"/>
          <w:tab w:val="left" w:pos="5190"/>
        </w:tabs>
        <w:ind w:left="140"/>
        <w:rPr>
          <w:rFonts w:ascii="Arial"/>
          <w:sz w:val="20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49235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rPr>
          <w:rFonts w:ascii="Arial"/>
          <w:sz w:val="20"/>
        </w:rPr>
      </w:r>
      <w:r w:rsidR="00D11117">
        <w:rPr>
          <w:rFonts w:ascii="Arial"/>
          <w:sz w:val="20"/>
        </w:rPr>
        <w:pict>
          <v:shape id="_x0000_s491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1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 w:rsidR="00D11117" w:rsidRPr="00D11117">
        <w:rPr>
          <w:rFonts w:ascii="Arial"/>
          <w:sz w:val="20"/>
        </w:rPr>
      </w:r>
      <w:r w:rsidR="00D11117" w:rsidRPr="00D11117">
        <w:rPr>
          <w:rFonts w:ascii="Arial"/>
          <w:sz w:val="20"/>
        </w:rPr>
        <w:pict>
          <v:shape id="_x0000_s491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4"/>
        <w:rPr>
          <w:rFonts w:ascii="Arial"/>
          <w:sz w:val="9"/>
        </w:rPr>
      </w:pPr>
    </w:p>
    <w:p w:rsidR="004B75D0" w:rsidRDefault="00D67B73">
      <w:pPr>
        <w:pStyle w:val="BodyText"/>
        <w:spacing w:line="20" w:lineRule="exact"/>
        <w:ind w:left="-400"/>
        <w:rPr>
          <w:rFonts w:ascii="Arial"/>
          <w:sz w:val="2"/>
        </w:rPr>
      </w:pPr>
      <w:r>
        <w:rPr>
          <w:rFonts w:ascii="Arial"/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1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6"/>
        <w:rPr>
          <w:rFonts w:ascii="Arial"/>
          <w:sz w:val="18"/>
        </w:rPr>
      </w:pPr>
    </w:p>
    <w:p w:rsidR="004B75D0" w:rsidRDefault="00D67B73">
      <w:pPr>
        <w:spacing w:before="94"/>
        <w:ind w:right="701"/>
        <w:jc w:val="right"/>
        <w:rPr>
          <w:rFonts w:ascii="Lucida Sans"/>
          <w:sz w:val="17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91328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-413126</wp:posOffset>
            </wp:positionV>
            <wp:extent cx="268287" cy="268287"/>
            <wp:effectExtent l="0" t="0" r="0" b="0"/>
            <wp:wrapNone/>
            <wp:docPr id="18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w w:val="85"/>
          <w:sz w:val="17"/>
        </w:rPr>
        <w:t>13</w:t>
      </w:r>
    </w:p>
    <w:p w:rsidR="004B75D0" w:rsidRDefault="00D11117">
      <w:pPr>
        <w:spacing w:before="145"/>
        <w:ind w:left="2344"/>
        <w:rPr>
          <w:rFonts w:ascii="Arial" w:hAnsi="Arial"/>
          <w:sz w:val="32"/>
        </w:rPr>
      </w:pPr>
      <w:r w:rsidRPr="00D11117">
        <w:pict>
          <v:line id="_x0000_s4271" style="position:absolute;left:0;text-align:left;z-index:251635712;mso-position-horizontal-relative:page" from="278.8pt,17.3pt" to="426.75pt,17.3pt" strokecolor="#231f20" strokeweight="2pt">
            <w10:wrap anchorx="page"/>
          </v:line>
        </w:pict>
      </w:r>
      <w:r w:rsidR="00D67B73">
        <w:rPr>
          <w:rFonts w:ascii="Arial" w:hAnsi="Arial"/>
          <w:color w:val="231F20"/>
          <w:sz w:val="32"/>
        </w:rPr>
        <w:t xml:space="preserve">Tácek </w:t>
      </w:r>
      <w:proofErr w:type="gramStart"/>
      <w:r w:rsidR="00D67B73">
        <w:rPr>
          <w:rFonts w:ascii="Arial" w:hAnsi="Arial"/>
          <w:color w:val="231F20"/>
          <w:sz w:val="32"/>
        </w:rPr>
        <w:t>na</w:t>
      </w:r>
      <w:proofErr w:type="gramEnd"/>
      <w:r w:rsidR="00D67B73">
        <w:rPr>
          <w:rFonts w:ascii="Arial" w:hAnsi="Arial"/>
          <w:color w:val="231F20"/>
          <w:sz w:val="32"/>
        </w:rPr>
        <w:t xml:space="preserve"> espresso</w:t>
      </w:r>
    </w:p>
    <w:p w:rsidR="004B75D0" w:rsidRDefault="00D67B73">
      <w:pPr>
        <w:pStyle w:val="BodyText"/>
        <w:spacing w:before="28" w:line="249" w:lineRule="auto"/>
        <w:ind w:left="2344" w:right="826"/>
      </w:pPr>
      <w:r>
        <w:rPr>
          <w:noProof/>
          <w:lang w:val="cs-CZ" w:eastAsia="cs-CZ" w:bidi="ar-SA"/>
        </w:rPr>
        <w:drawing>
          <wp:anchor distT="0" distB="0" distL="0" distR="0" simplePos="0" relativeHeight="251490304" behindDoc="0" locked="0" layoutInCell="1" allowOverlap="1">
            <wp:simplePos x="0" y="0"/>
            <wp:positionH relativeFrom="page">
              <wp:posOffset>446119</wp:posOffset>
            </wp:positionH>
            <wp:positionV relativeFrom="paragraph">
              <wp:posOffset>36974</wp:posOffset>
            </wp:positionV>
            <wp:extent cx="1086427" cy="1087213"/>
            <wp:effectExtent l="0" t="0" r="0" b="0"/>
            <wp:wrapNone/>
            <wp:docPr id="18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427" cy="1087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Tento stroj byl </w:t>
      </w:r>
      <w:proofErr w:type="gramStart"/>
      <w:r>
        <w:rPr>
          <w:color w:val="231F20"/>
        </w:rPr>
        <w:t>navržen</w:t>
      </w:r>
      <w:r w:rsidR="00274D11">
        <w:rPr>
          <w:color w:val="231F20"/>
        </w:rPr>
        <w:t xml:space="preserve"> </w:t>
      </w:r>
      <w:r>
        <w:rPr>
          <w:color w:val="231F20"/>
        </w:rPr>
        <w:t xml:space="preserve"> tak</w:t>
      </w:r>
      <w:proofErr w:type="gramEnd"/>
      <w:r>
        <w:rPr>
          <w:color w:val="231F20"/>
        </w:rPr>
        <w:t xml:space="preserve">, aby garantoval dechberoucí výsledky od tradičního espressa až po nespočet jiných nápojů. Pokud si přejete vyzkoušet </w:t>
      </w:r>
      <w:proofErr w:type="gramStart"/>
      <w:r>
        <w:rPr>
          <w:color w:val="231F20"/>
        </w:rPr>
        <w:t xml:space="preserve">tradiční </w:t>
      </w:r>
      <w:r w:rsidR="00274D11">
        <w:rPr>
          <w:color w:val="231F20"/>
        </w:rPr>
        <w:t xml:space="preserve"> </w:t>
      </w:r>
      <w:r>
        <w:rPr>
          <w:color w:val="231F20"/>
        </w:rPr>
        <w:t>italské</w:t>
      </w:r>
      <w:proofErr w:type="gramEnd"/>
      <w:r>
        <w:rPr>
          <w:color w:val="231F20"/>
        </w:rPr>
        <w:t xml:space="preserve"> espresso s delikátní vrstvou</w:t>
      </w:r>
      <w:r w:rsidR="00274D11">
        <w:rPr>
          <w:color w:val="231F20"/>
        </w:rPr>
        <w:t xml:space="preserve"> </w:t>
      </w:r>
      <w:r>
        <w:rPr>
          <w:color w:val="231F20"/>
        </w:rPr>
        <w:t xml:space="preserve"> přirozené crémy na povrchu, doporučujeme použití tácku na espresso, který byl integrován do stroje. Tento tácek umožňuje použití tradičních šálků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espresso pro zajištění perfektní vzdálenosti od výpusti pro kompaktní, stejnorodou crému a vypouštění nápoje, aniž by docházelo k cákancům.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10"/>
        <w:rPr>
          <w:sz w:val="31"/>
        </w:rPr>
      </w:pPr>
    </w:p>
    <w:p w:rsidR="004B75D0" w:rsidRDefault="00D11117">
      <w:pPr>
        <w:pStyle w:val="Heading1"/>
        <w:spacing w:before="0"/>
      </w:pPr>
      <w:r w:rsidRPr="00D11117">
        <w:pict>
          <v:line id="_x0000_s4270" style="position:absolute;left:0;text-align:left;z-index:251636736;mso-position-horizontal-relative:page" from="249.75pt,9.8pt" to="426.35pt,9.8pt" strokecolor="#231f20" strokeweight="2pt">
            <w10:wrap anchorx="page"/>
          </v:line>
        </w:pict>
      </w:r>
      <w:bookmarkStart w:id="6" w:name="_TOC_250023"/>
      <w:bookmarkEnd w:id="6"/>
      <w:r w:rsidR="00D67B73">
        <w:rPr>
          <w:color w:val="231F20"/>
        </w:rPr>
        <w:t>Příprava kávy</w:t>
      </w:r>
    </w:p>
    <w:p w:rsidR="004B75D0" w:rsidRDefault="00D11117">
      <w:pPr>
        <w:pStyle w:val="Heading3"/>
        <w:spacing w:before="52"/>
      </w:pPr>
      <w:r w:rsidRPr="00D11117">
        <w:pict>
          <v:line id="_x0000_s4269" style="position:absolute;left:0;text-align:left;z-index:251637760;mso-position-horizontal-relative:page" from="357.45pt,10.55pt" to="426.35pt,10.55pt" strokecolor="#231f20" strokeweight=".5pt">
            <w10:wrap anchorx="page"/>
          </v:line>
        </w:pict>
      </w:r>
      <w:bookmarkStart w:id="7" w:name="_TOC_250022"/>
      <w:bookmarkEnd w:id="7"/>
      <w:r w:rsidR="00D67B73">
        <w:rPr>
          <w:color w:val="231F20"/>
        </w:rPr>
        <w:t>Příprava kávy z celých kávových zrn</w:t>
      </w:r>
    </w:p>
    <w:p w:rsidR="004B75D0" w:rsidRDefault="00D11117">
      <w:pPr>
        <w:pStyle w:val="BodyText"/>
        <w:spacing w:before="6"/>
        <w:rPr>
          <w:rFonts w:ascii="Arial"/>
          <w:sz w:val="14"/>
        </w:rPr>
      </w:pPr>
      <w:r w:rsidRPr="00D11117">
        <w:pict>
          <v:shape id="_x0000_s4268" type="#_x0000_t202" style="position:absolute;margin-left:137.2pt;margin-top:9.55pt;width:289.15pt;height:34.05pt;z-index:-251682816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6" w:line="242" w:lineRule="auto"/>
                    <w:ind w:right="156"/>
                    <w:jc w:val="both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 xml:space="preserve">Při přípravě espressa vždy používejte celá kávová zrna. Nevkládejte do nádoby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</w:rPr>
                    <w:t xml:space="preserve"> kávová zrna žádnou předemletou, nepraženou, mrazem vysušenou či instantní kávu, neboť mohou stroj poškodit.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3"/>
        <w:rPr>
          <w:rFonts w:ascii="Arial"/>
          <w:sz w:val="13"/>
        </w:rPr>
      </w:pPr>
    </w:p>
    <w:p w:rsidR="004B75D0" w:rsidRDefault="00D67B73">
      <w:pPr>
        <w:pStyle w:val="BodyText"/>
        <w:tabs>
          <w:tab w:val="left" w:pos="8126"/>
        </w:tabs>
        <w:spacing w:before="103"/>
        <w:ind w:left="2344"/>
      </w:pPr>
      <w:r>
        <w:rPr>
          <w:rFonts w:ascii="Lucida Sans" w:hAnsi="Lucida Sans"/>
          <w:color w:val="231F20"/>
          <w:shd w:val="clear" w:color="auto" w:fill="E6E7E8"/>
        </w:rPr>
        <w:t>Tip</w:t>
      </w:r>
      <w:proofErr w:type="gramStart"/>
      <w:r>
        <w:rPr>
          <w:rFonts w:ascii="Lucida Sans" w:hAnsi="Lucida Sans"/>
          <w:color w:val="231F20"/>
          <w:shd w:val="clear" w:color="auto" w:fill="E6E7E8"/>
        </w:rPr>
        <w:t>:</w:t>
      </w:r>
      <w:r>
        <w:rPr>
          <w:color w:val="231F20"/>
          <w:shd w:val="clear" w:color="auto" w:fill="E6E7E8"/>
        </w:rPr>
        <w:t>Předehřejte</w:t>
      </w:r>
      <w:proofErr w:type="gramEnd"/>
      <w:r>
        <w:rPr>
          <w:color w:val="231F20"/>
          <w:shd w:val="clear" w:color="auto" w:fill="E6E7E8"/>
        </w:rPr>
        <w:t xml:space="preserve"> šálky horkou vodou pro teplejší</w:t>
      </w:r>
      <w:r>
        <w:rPr>
          <w:color w:val="231F20"/>
          <w:spacing w:val="-8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kávu.</w:t>
      </w:r>
      <w:r>
        <w:rPr>
          <w:color w:val="231F20"/>
          <w:shd w:val="clear" w:color="auto" w:fill="E6E7E8"/>
        </w:rPr>
        <w:tab/>
      </w:r>
    </w:p>
    <w:p w:rsidR="004B75D0" w:rsidRDefault="004B75D0">
      <w:pPr>
        <w:pStyle w:val="BodyText"/>
        <w:spacing w:before="9"/>
        <w:rPr>
          <w:sz w:val="17"/>
        </w:rPr>
      </w:pPr>
    </w:p>
    <w:p w:rsidR="004B75D0" w:rsidRDefault="00D67B73">
      <w:pPr>
        <w:pStyle w:val="ListParagraph"/>
        <w:numPr>
          <w:ilvl w:val="0"/>
          <w:numId w:val="22"/>
        </w:numPr>
        <w:tabs>
          <w:tab w:val="left" w:pos="2475"/>
        </w:tabs>
        <w:spacing w:line="254" w:lineRule="auto"/>
        <w:ind w:right="1006" w:hanging="14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89280" behindDoc="0" locked="0" layoutInCell="1" allowOverlap="1">
            <wp:simplePos x="0" y="0"/>
            <wp:positionH relativeFrom="page">
              <wp:posOffset>445973</wp:posOffset>
            </wp:positionH>
            <wp:positionV relativeFrom="paragraph">
              <wp:posOffset>28922</wp:posOffset>
            </wp:positionV>
            <wp:extent cx="1086573" cy="1087297"/>
            <wp:effectExtent l="0" t="0" r="0" b="0"/>
            <wp:wrapNone/>
            <wp:docPr id="19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573" cy="108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493376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5417</wp:posOffset>
            </wp:positionV>
            <wp:extent cx="152400" cy="152400"/>
            <wp:effectExtent l="0" t="0" r="0" b="0"/>
            <wp:wrapNone/>
            <wp:docPr id="1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Odstraňte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tácek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espresso,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umístěte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šálek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kávovou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výpusť,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snižujíc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či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 xml:space="preserve">zvyšujíc </w:t>
      </w:r>
      <w:proofErr w:type="gramStart"/>
      <w:r>
        <w:rPr>
          <w:color w:val="231F20"/>
          <w:sz w:val="16"/>
        </w:rPr>
        <w:t>kávovou</w:t>
      </w:r>
      <w:r w:rsidR="00274D11">
        <w:rPr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 výpusť</w:t>
      </w:r>
      <w:proofErr w:type="gramEnd"/>
      <w:r>
        <w:rPr>
          <w:color w:val="231F20"/>
          <w:sz w:val="16"/>
        </w:rPr>
        <w:t xml:space="preserve"> dle velikosti použitého</w:t>
      </w:r>
      <w:r w:rsidR="00274D11">
        <w:rPr>
          <w:color w:val="231F20"/>
          <w:sz w:val="16"/>
        </w:rPr>
        <w:t xml:space="preserve"> 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šálku.</w:t>
      </w:r>
    </w:p>
    <w:p w:rsidR="004B75D0" w:rsidRDefault="00D67B73">
      <w:pPr>
        <w:pStyle w:val="BodyText"/>
        <w:tabs>
          <w:tab w:val="left" w:pos="4312"/>
        </w:tabs>
        <w:spacing w:before="192"/>
        <w:ind w:left="2357"/>
      </w:pPr>
      <w:r>
        <w:rPr>
          <w:noProof/>
          <w:lang w:val="cs-CZ" w:eastAsia="cs-CZ" w:bidi="ar-SA"/>
        </w:rPr>
        <w:drawing>
          <wp:anchor distT="0" distB="0" distL="0" distR="0" simplePos="0" relativeHeight="251460608" behindDoc="1" locked="0" layoutInCell="1" allowOverlap="1">
            <wp:simplePos x="0" y="0"/>
            <wp:positionH relativeFrom="page">
              <wp:posOffset>2822490</wp:posOffset>
            </wp:positionH>
            <wp:positionV relativeFrom="paragraph">
              <wp:posOffset>87203</wp:posOffset>
            </wp:positionV>
            <wp:extent cx="137906" cy="120215"/>
            <wp:effectExtent l="0" t="0" r="0" b="0"/>
            <wp:wrapNone/>
            <wp:docPr id="19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Stiskněte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tlačítko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DOMŮ</w:t>
      </w:r>
      <w:r>
        <w:rPr>
          <w:color w:val="231F20"/>
        </w:rPr>
        <w:tab/>
        <w:t>pro zobrazení nápojového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menu.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9"/>
        </w:rPr>
      </w:pPr>
    </w:p>
    <w:p w:rsidR="004B75D0" w:rsidRDefault="00D11117">
      <w:pPr>
        <w:pStyle w:val="ListParagraph"/>
        <w:numPr>
          <w:ilvl w:val="0"/>
          <w:numId w:val="22"/>
        </w:numPr>
        <w:tabs>
          <w:tab w:val="left" w:pos="2475"/>
        </w:tabs>
        <w:ind w:left="2474" w:hanging="131"/>
        <w:rPr>
          <w:sz w:val="16"/>
        </w:rPr>
      </w:pPr>
      <w:r w:rsidRPr="00D11117">
        <w:pict>
          <v:group id="_x0000_s4264" style="position:absolute;left:0;text-align:left;margin-left:35.15pt;margin-top:1.75pt;width:85.75pt;height:45pt;z-index:251638784;mso-position-horizontal-relative:page" coordorigin="703,35" coordsize="1715,900">
            <v:shape id="_x0000_s4267" type="#_x0000_t75" style="position:absolute;left:703;top:34;width:1715;height:900">
              <v:imagedata r:id="rId126" o:title=""/>
            </v:shape>
            <v:shape id="_x0000_s4266" type="#_x0000_t202" style="position:absolute;left:838;top:746;width:870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487"/>
                      </w:tabs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CAPPUCCINO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LATTE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MACCHIATO</w:t>
                    </w:r>
                  </w:p>
                </w:txbxContent>
              </v:textbox>
            </v:shape>
            <v:shape id="_x0000_s4265" type="#_x0000_t202" style="position:absolute;left:861;top:242;width:745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67"/>
                      </w:tabs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ESPRESSO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COFFEE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Procházejte různé stránky pro nalezení a výběr </w:t>
      </w:r>
      <w:proofErr w:type="gramStart"/>
      <w:r w:rsidR="00D67B73">
        <w:rPr>
          <w:color w:val="231F20"/>
          <w:sz w:val="16"/>
        </w:rPr>
        <w:t>požadovaného</w:t>
      </w:r>
      <w:r w:rsidR="00274D11">
        <w:rPr>
          <w:color w:val="231F20"/>
          <w:sz w:val="16"/>
        </w:rPr>
        <w:t xml:space="preserve"> </w:t>
      </w:r>
      <w:r w:rsidR="00D67B73">
        <w:rPr>
          <w:color w:val="231F20"/>
          <w:spacing w:val="-28"/>
          <w:sz w:val="16"/>
        </w:rPr>
        <w:t xml:space="preserve"> </w:t>
      </w:r>
      <w:r w:rsidR="00D67B73">
        <w:rPr>
          <w:color w:val="231F20"/>
          <w:sz w:val="16"/>
        </w:rPr>
        <w:t>nápoje</w:t>
      </w:r>
      <w:proofErr w:type="gramEnd"/>
      <w:r w:rsidR="00D67B73">
        <w:rPr>
          <w:color w:val="231F20"/>
          <w:sz w:val="16"/>
        </w:rPr>
        <w:t>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"/>
        <w:rPr>
          <w:sz w:val="25"/>
        </w:rPr>
      </w:pPr>
    </w:p>
    <w:p w:rsidR="004B75D0" w:rsidRDefault="00D11117">
      <w:pPr>
        <w:pStyle w:val="ListParagraph"/>
        <w:numPr>
          <w:ilvl w:val="0"/>
          <w:numId w:val="22"/>
        </w:numPr>
        <w:tabs>
          <w:tab w:val="left" w:pos="2475"/>
        </w:tabs>
        <w:spacing w:before="103" w:line="244" w:lineRule="auto"/>
        <w:ind w:left="2344" w:right="1068" w:firstLine="0"/>
        <w:rPr>
          <w:sz w:val="16"/>
        </w:rPr>
      </w:pPr>
      <w:r w:rsidRPr="00D11117">
        <w:pict>
          <v:group id="_x0000_s4260" style="position:absolute;left:0;text-align:left;margin-left:35.15pt;margin-top:6.9pt;width:85.75pt;height:45pt;z-index:251640832;mso-position-horizontal-relative:page" coordorigin="703,138" coordsize="1715,900">
            <v:shape id="_x0000_s4263" type="#_x0000_t75" style="position:absolute;left:703;top:137;width:1715;height:900">
              <v:imagedata r:id="rId127" o:title=""/>
            </v:shape>
            <v:shape id="_x0000_s4262" type="#_x0000_t202" style="position:absolute;left:798;top:181;width:163;height:439" filled="f" stroked="f">
              <v:textbox inset="0,0,0,0">
                <w:txbxContent>
                  <w:p w:rsidR="00D67B73" w:rsidRDefault="00D67B73">
                    <w:pPr>
                      <w:spacing w:before="5"/>
                      <w:ind w:left="33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spacing w:before="31" w:line="607" w:lineRule="auto"/>
                      <w:ind w:right="-3" w:firstLine="59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30 ml TEMP</w:t>
                    </w:r>
                  </w:p>
                  <w:p w:rsidR="00D67B73" w:rsidRDefault="00D67B73">
                    <w:pPr>
                      <w:spacing w:before="11"/>
                      <w:ind w:left="20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4261" type="#_x0000_t202" style="position:absolute;left:1134;top:620;width:221;height:55" filled="f" stroked="f">
              <v:textbox inset="0,0,0,0">
                <w:txbxContent>
                  <w:p w:rsidR="00D67B73" w:rsidRDefault="00D67B73">
                    <w:pPr>
                      <w:spacing w:before="5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 w:rsidR="00274D11">
        <w:rPr>
          <w:color w:val="231F20"/>
          <w:sz w:val="16"/>
        </w:rPr>
        <w:t>Jakmi</w:t>
      </w:r>
      <w:r w:rsidR="00D67B73">
        <w:rPr>
          <w:color w:val="231F20"/>
          <w:sz w:val="16"/>
        </w:rPr>
        <w:t>le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je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nápoj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vybrán,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je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možné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připravit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dva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šálky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ve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>stejnou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dobu(s</w:t>
      </w:r>
      <w:r w:rsidR="00D67B73">
        <w:rPr>
          <w:color w:val="231F20"/>
          <w:spacing w:val="-6"/>
          <w:sz w:val="16"/>
        </w:rPr>
        <w:t xml:space="preserve"> </w:t>
      </w:r>
      <w:r w:rsidR="00D67B73">
        <w:rPr>
          <w:color w:val="231F20"/>
          <w:sz w:val="16"/>
        </w:rPr>
        <w:t xml:space="preserve">vyjímkou AMERICANA) stiskem </w:t>
      </w:r>
      <w:proofErr w:type="gramStart"/>
      <w:r w:rsidR="00D67B73">
        <w:rPr>
          <w:color w:val="231F20"/>
          <w:sz w:val="16"/>
        </w:rPr>
        <w:t>tlačítka</w:t>
      </w:r>
      <w:r w:rsidR="00D67B73">
        <w:rPr>
          <w:color w:val="231F20"/>
          <w:spacing w:val="-16"/>
          <w:sz w:val="16"/>
        </w:rPr>
        <w:t xml:space="preserve"> </w:t>
      </w:r>
      <w:proofErr w:type="gramEnd"/>
      <w:r w:rsidR="00D67B73">
        <w:rPr>
          <w:noProof/>
          <w:color w:val="231F20"/>
          <w:spacing w:val="19"/>
          <w:position w:val="-3"/>
          <w:sz w:val="16"/>
          <w:lang w:val="cs-CZ" w:eastAsia="cs-CZ" w:bidi="ar-SA"/>
        </w:rPr>
        <w:drawing>
          <wp:inline distT="0" distB="0" distL="0" distR="0">
            <wp:extent cx="165866" cy="116627"/>
            <wp:effectExtent l="0" t="0" r="0" b="0"/>
            <wp:docPr id="19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6" cy="1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z w:val="16"/>
        </w:rPr>
        <w:t>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8"/>
        <w:rPr>
          <w:sz w:val="27"/>
        </w:rPr>
      </w:pPr>
    </w:p>
    <w:p w:rsidR="004B75D0" w:rsidRDefault="00D11117">
      <w:pPr>
        <w:pStyle w:val="ListParagraph"/>
        <w:numPr>
          <w:ilvl w:val="0"/>
          <w:numId w:val="22"/>
        </w:numPr>
        <w:tabs>
          <w:tab w:val="left" w:pos="2472"/>
        </w:tabs>
        <w:spacing w:before="104"/>
        <w:ind w:left="2471" w:hanging="128"/>
        <w:rPr>
          <w:sz w:val="16"/>
        </w:rPr>
      </w:pPr>
      <w:r w:rsidRPr="00D11117">
        <w:pict>
          <v:group id="_x0000_s4257" style="position:absolute;left:0;text-align:left;margin-left:137.2pt;margin-top:21.55pt;width:289.15pt;height:23.1pt;z-index:-251681792;mso-wrap-distance-left:0;mso-wrap-distance-right:0;mso-position-horizontal-relative:page" coordorigin="2744,431" coordsize="5783,462">
            <v:shape id="_x0000_s4259" type="#_x0000_t75" style="position:absolute;left:2744;top:430;width:5783;height:462">
              <v:imagedata r:id="rId129" o:title=""/>
            </v:shape>
            <v:shape id="_x0000_s4258" type="#_x0000_t202" style="position:absolute;left:2744;top:430;width:5783;height:462" filled="f" stroked="f">
              <v:textbox inset="0,0,0,0">
                <w:txbxContent>
                  <w:p w:rsidR="00D67B73" w:rsidRDefault="00D67B73">
                    <w:pPr>
                      <w:spacing w:before="32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 xml:space="preserve">Poznámka: </w:t>
                    </w:r>
                    <w:r>
                      <w:rPr>
                        <w:color w:val="231F20"/>
                        <w:sz w:val="16"/>
                      </w:rPr>
                      <w:t xml:space="preserve">Vždy můžete přerušit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přípravu</w:t>
                    </w:r>
                    <w:r w:rsidR="00274D11">
                      <w:rPr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 nápojů</w:t>
                    </w:r>
                    <w:proofErr w:type="gramEnd"/>
                    <w:r w:rsidR="00274D11">
                      <w:rPr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 stiskem tlačítka START/STOP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group id="_x0000_s4254" style="position:absolute;left:0;text-align:left;margin-left:35.15pt;margin-top:6.95pt;width:85.75pt;height:45pt;z-index:251639808;mso-position-horizontal-relative:page" coordorigin="703,139" coordsize="1715,900">
            <v:shape id="_x0000_s4256" type="#_x0000_t75" style="position:absolute;left:703;top:138;width:1715;height:900">
              <v:imagedata r:id="rId130" o:title=""/>
            </v:shape>
            <v:shape id="_x0000_s4255" type="#_x0000_t202" style="position:absolute;left:903;top:691;width:1229;height:46" filled="f" stroked="f">
              <v:textbox inset="0,0,0,0">
                <w:txbxContent>
                  <w:p w:rsidR="00D67B73" w:rsidRDefault="00D67B73">
                    <w:pPr>
                      <w:spacing w:before="7"/>
                      <w:rPr>
                        <w:rFonts w:ascii="Calibri"/>
                        <w:b/>
                        <w:sz w:val="3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20"/>
                        <w:sz w:val="3"/>
                      </w:rPr>
                      <w:t xml:space="preserve"> favourites HOME  clean/setting START/STOP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Nakonec stiskněte </w:t>
      </w:r>
      <w:r w:rsidR="00D67B73">
        <w:rPr>
          <w:rFonts w:ascii="Lucida Sans" w:hAnsi="Lucida Sans"/>
          <w:color w:val="231F20"/>
          <w:sz w:val="16"/>
        </w:rPr>
        <w:t xml:space="preserve">START/STOP   </w:t>
      </w:r>
      <w:r w:rsidR="00D67B73">
        <w:rPr>
          <w:rFonts w:ascii="Lucida Sans" w:hAnsi="Lucida Sans"/>
          <w:noProof/>
          <w:color w:val="231F20"/>
          <w:spacing w:val="13"/>
          <w:position w:val="-2"/>
          <w:sz w:val="16"/>
          <w:lang w:val="cs-CZ" w:eastAsia="cs-CZ" w:bidi="ar-SA"/>
        </w:rPr>
        <w:drawing>
          <wp:inline distT="0" distB="0" distL="0" distR="0">
            <wp:extent cx="177780" cy="104521"/>
            <wp:effectExtent l="0" t="0" r="0" b="0"/>
            <wp:docPr id="19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z w:val="16"/>
        </w:rPr>
        <w:t xml:space="preserve">pro začátek </w:t>
      </w:r>
      <w:proofErr w:type="gramStart"/>
      <w:r w:rsidR="00D67B73">
        <w:rPr>
          <w:color w:val="231F20"/>
          <w:sz w:val="16"/>
        </w:rPr>
        <w:t>vypouštění</w:t>
      </w:r>
      <w:r w:rsidR="00274D11">
        <w:rPr>
          <w:color w:val="231F20"/>
          <w:sz w:val="16"/>
        </w:rPr>
        <w:t xml:space="preserve"> </w:t>
      </w:r>
      <w:r w:rsidR="00D67B73">
        <w:rPr>
          <w:color w:val="231F20"/>
          <w:spacing w:val="-13"/>
          <w:sz w:val="16"/>
        </w:rPr>
        <w:t xml:space="preserve"> </w:t>
      </w:r>
      <w:r w:rsidR="00D67B73">
        <w:rPr>
          <w:color w:val="231F20"/>
          <w:sz w:val="16"/>
        </w:rPr>
        <w:t>kávy</w:t>
      </w:r>
      <w:proofErr w:type="gramEnd"/>
      <w:r w:rsidR="00D67B73">
        <w:rPr>
          <w:color w:val="231F20"/>
          <w:sz w:val="16"/>
        </w:rPr>
        <w:t>.</w:t>
      </w:r>
    </w:p>
    <w:p w:rsidR="004B75D0" w:rsidRDefault="00D67B73">
      <w:pPr>
        <w:pStyle w:val="BodyText"/>
        <w:spacing w:before="82" w:line="249" w:lineRule="auto"/>
        <w:ind w:left="2344" w:right="961"/>
      </w:pPr>
      <w:r>
        <w:rPr>
          <w:color w:val="231F20"/>
        </w:rPr>
        <w:t>Pokud si přejete přizpůsobit nastavení konkrétního nápoje, pokračujte prosím do kapitoly "Přizpůsobení nápojů".</w:t>
      </w:r>
    </w:p>
    <w:p w:rsidR="004B75D0" w:rsidRDefault="004B75D0">
      <w:pPr>
        <w:spacing w:line="249" w:lineRule="auto"/>
        <w:sectPr w:rsidR="004B75D0">
          <w:footerReference w:type="default" r:id="rId131"/>
          <w:pgSz w:w="9240" w:h="12750"/>
          <w:pgMar w:top="0" w:right="0" w:bottom="420" w:left="400" w:header="0" w:footer="222" w:gutter="0"/>
          <w:pgNumType w:start="13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1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1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4249" style="width:18pt;height:.25pt;mso-position-horizontal-relative:char;mso-position-vertical-relative:line" coordsize="360,5">
            <v:line id="_x0000_s4251" style="position:absolute" from="300,3" to="0,3" strokeweight=".25pt"/>
            <v:line id="_x0000_s425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4244" style="position:absolute;left:0;text-align:left;margin-left:440.4pt;margin-top:-32.6pt;width:21.15pt;height:21.15pt;z-index:251646976;mso-position-horizontal-relative:page" coordorigin="8808,-652" coordsize="423,423">
            <v:line id="_x0000_s4248" style="position:absolute" from="8931,-232" to="9231,-232" strokeweight=".25pt"/>
            <v:line id="_x0000_s4247" style="position:absolute" from="8871,-232" to="9231,-232" strokeweight=".25pt"/>
            <v:line id="_x0000_s4246" style="position:absolute" from="8811,-352" to="8811,-652" strokeweight=".25pt"/>
            <v:line id="_x0000_s4245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14</w:t>
      </w:r>
    </w:p>
    <w:p w:rsidR="004B75D0" w:rsidRDefault="00D67B73">
      <w:pPr>
        <w:tabs>
          <w:tab w:val="left" w:pos="8126"/>
        </w:tabs>
        <w:spacing w:before="162"/>
        <w:ind w:left="2344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>Příprava nápoje pomocí předemleté</w:t>
      </w:r>
      <w:r>
        <w:rPr>
          <w:rFonts w:ascii="Arial" w:hAnsi="Arial"/>
          <w:color w:val="231F20"/>
          <w:spacing w:val="-22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káv</w:t>
      </w:r>
      <w:r>
        <w:rPr>
          <w:rFonts w:ascii="Arial" w:hAnsi="Arial"/>
          <w:strike/>
          <w:color w:val="231F20"/>
          <w:sz w:val="24"/>
        </w:rPr>
        <w:t>y</w:t>
      </w:r>
      <w:r>
        <w:rPr>
          <w:rFonts w:ascii="Arial" w:hAnsi="Arial"/>
          <w:strike/>
          <w:color w:val="231F20"/>
          <w:sz w:val="24"/>
        </w:rPr>
        <w:tab/>
      </w:r>
    </w:p>
    <w:p w:rsidR="004B75D0" w:rsidRDefault="00D67B73">
      <w:pPr>
        <w:pStyle w:val="BodyText"/>
        <w:spacing w:before="45" w:line="249" w:lineRule="auto"/>
        <w:ind w:left="2344" w:right="961"/>
      </w:pPr>
      <w:r>
        <w:rPr>
          <w:color w:val="231F20"/>
        </w:rPr>
        <w:t>Použijte přibalenou odměrku pro vložení správného množství předemleté kávy do přihrádky pro předemletou kávu.</w:t>
      </w:r>
    </w:p>
    <w:p w:rsidR="004B75D0" w:rsidRDefault="00D11117">
      <w:pPr>
        <w:pStyle w:val="ListParagraph"/>
        <w:numPr>
          <w:ilvl w:val="0"/>
          <w:numId w:val="21"/>
        </w:numPr>
        <w:tabs>
          <w:tab w:val="left" w:pos="2599"/>
        </w:tabs>
        <w:spacing w:before="192" w:line="242" w:lineRule="auto"/>
        <w:ind w:right="472" w:hanging="284"/>
        <w:rPr>
          <w:rFonts w:ascii="Lucida Sans" w:hAnsi="Lucida Sans"/>
          <w:sz w:val="16"/>
        </w:rPr>
      </w:pPr>
      <w:r w:rsidRPr="00D11117">
        <w:pict>
          <v:group id="_x0000_s3630" style="position:absolute;left:0;text-align:left;margin-left:35.15pt;margin-top:12.15pt;width:85.55pt;height:85.55pt;z-index:251644928;mso-position-horizontal-relative:page" coordorigin="703,243" coordsize="1711,1711">
            <v:shape id="_x0000_s4243" style="position:absolute;left:708;top:1032;width:1597;height:916" coordorigin="708,1032" coordsize="1597,916" path="m708,1227r13,2l739,1224r359,-34l1129,1085r406,-51l1564,1033r32,l1625,1032r27,4l2171,1093r21,4l2203,1100r6,6l2212,1224r32,6l2261,1237r30,27l2304,1283r1,13l2278,1948e" filled="f" strokeweight=".18872mm">
              <v:path arrowok="t"/>
            </v:shape>
            <v:shape id="_x0000_s4242" style="position:absolute;left:1909;top:391;width:500;height:410" coordorigin="1909,392" coordsize="500,410" o:spt="100" adj="0,,0" path="m2103,716r-134,l1981,736r3,7l1989,753r9,15l2006,782r6,8l2018,795r10,7l2043,792r9,-10l2055,769r1,-12l2056,749r55,l2111,738r-5,-16l2103,716r,xm2300,656r-172,l2144,659r-4,10l2142,692r,7l2142,711r,5l2144,724r2,11l2149,761r2,9l2153,779r1,17l2164,799r9,l2184,796r11,-8l2202,776r6,-19l2206,738r7,-22l2213,716r-1,-11l2217,693r1,-14l2216,671r6,-5l2230,660r63,l2298,658r2,-2xm2111,749r-55,l2069,777r10,8l2086,787r7,-3l2103,775r9,-18l2111,749xm2052,418r-18,3l2019,428r-13,10l1993,451r-16,16l1957,486r-18,18l1928,517r-7,9l1915,537r-4,15l1910,572r1,21l1912,610r,16l1912,638r-2,17l1909,678r1,23l1916,716r11,7l1940,727r14,-2l1969,716r134,l2104,699r-2,-15l2113,671r15,-15l2300,656r20,-17l2333,626r13,-12l2361,604r19,-6l2408,592r,-161l2241,431r-78,-4l2092,421r-40,-3xm2293,660r-63,l2261,666r20,l2293,660xm2408,392r-47,18l2304,425r-63,6l2408,431r,-39xe" fillcolor="#dcddde" stroked="f">
              <v:stroke joinstyle="round"/>
              <v:formulas/>
              <v:path arrowok="t" o:connecttype="segments"/>
            </v:shape>
            <v:shape id="_x0000_s4241" style="position:absolute;left:1909;top:391;width:500;height:410" coordorigin="1909,392" coordsize="500,410" path="m2408,392r-47,18l2304,425r-63,6l2163,427r-71,-6l2052,418r-59,33l1977,467r-20,19l1915,537r-5,35l1911,593r1,17l1912,625r,13l1910,655r-1,23l1910,701r6,15l1927,723r13,4l1954,725r15,-9l1981,736r31,54l2028,802r15,-10l2052,782r3,-13l2056,757r,-8l2069,777r10,8l2086,787r7,-3l2103,775r9,-18l2111,738r-5,-16l2103,716r1,-17l2102,684r11,-13l2128,656r16,3l2140,669r2,23l2142,704r,7l2142,716r2,8l2146,735r2,13l2149,761r2,9l2153,779r1,17l2164,799r44,-42l2206,738r7,-22l2212,705r5,-12l2218,679r-2,-8l2222,666r8,-6l2261,666r20,l2298,658r22,-19l2333,626r13,-12l2361,604r19,-6l2408,592e" filled="f" strokecolor="#231f20" strokeweight=".06739mm">
              <v:path arrowok="t"/>
            </v:shape>
            <v:shape id="_x0000_s4240" style="position:absolute;left:2156;top:656;width:60;height:14" coordorigin="2156,657" coordsize="60,14" path="m2156,657r11,1l2179,663r16,6l2216,671e" filled="f" strokecolor="#231f20" strokeweight=".06739mm">
              <v:path arrowok="t"/>
            </v:shape>
            <v:shape id="_x0000_s4239" style="position:absolute;left:2159;top:721;width:47;height:17" coordorigin="2159,721" coordsize="47,17" path="m2159,727r17,-5l2186,721r9,5l2206,738e" filled="f" strokecolor="#231f20" strokeweight=".06739mm">
              <v:path arrowok="t"/>
            </v:shape>
            <v:shape id="_x0000_s4238" style="position:absolute;left:2158;top:684;width:54;height:21" coordorigin="2158,685" coordsize="54,21" path="m2158,688r23,-3l2195,685r8,7l2212,705e" filled="f" strokecolor="#231f20" strokeweight=".06739mm">
              <v:path arrowok="t"/>
            </v:shape>
            <v:shape id="_x0000_s4237" type="#_x0000_t75" style="position:absolute;left:1923;top:481;width:105;height:152">
              <v:imagedata r:id="rId132" o:title=""/>
            </v:shape>
            <v:shape id="_x0000_s4236" style="position:absolute;left:2040;top:667;width:16;height:82" coordorigin="2040,667" coordsize="16,82" path="m2045,667r-3,20l2041,700r-1,14l2044,720r2,6l2049,732r7,17e" filled="f" strokecolor="#231f20" strokeweight=".06739mm">
              <v:path arrowok="t"/>
            </v:shape>
            <v:shape id="_x0000_s4235" style="position:absolute;left:2067;top:657;width:34;height:27" coordorigin="2068,657" coordsize="34,27" path="m2068,657r8,4l2086,666r8,7l2102,683e" filled="f" strokecolor="#231f20" strokeweight=".06739mm">
              <v:path arrowok="t"/>
            </v:shape>
            <v:shape id="_x0000_s4234" style="position:absolute;left:2062;top:697;width:41;height:19" coordorigin="2062,697" coordsize="41,19" path="m2062,698r16,-1l2088,699r7,6l2103,716e" filled="f" strokecolor="#231f20" strokeweight=".06739mm">
              <v:path arrowok="t"/>
            </v:shape>
            <v:shape id="_x0000_s4233" style="position:absolute;left:2202;top:641;width:28;height:19" coordorigin="2203,642" coordsize="28,19" path="m2203,642r15,14l2230,660e" filled="f" strokecolor="#231f20" strokeweight=".06739mm">
              <v:path arrowok="t"/>
            </v:shape>
            <v:shape id="_x0000_s4232" style="position:absolute;left:2116;top:651;width:11;height:5" coordorigin="2117,651" coordsize="11,5" path="m2117,651r6,3l2128,656e" filled="f" strokecolor="#231f20" strokeweight=".06739mm">
              <v:path arrowok="t"/>
            </v:shape>
            <v:shape id="_x0000_s4231" style="position:absolute;left:1545;top:663;width:523;height:275" coordorigin="1545,664" coordsize="523,275" o:spt="100" adj="0,,0" path="m1637,709r-6,2l1549,738r-4,9l1548,754r2,6l1553,772r25,79l1579,859r17,38l1602,911r5,11l1613,934r4,4l1629,937r22,-3l1675,927r21,-8l1710,913r11,-6l1725,905r-2,-13l1721,883r-3,-16l1713,847r-6,-23l1887,769r-192,l1692,757r-6,-19l1683,727r-4,-3l1666,718r-13,-4l1637,709xm2037,664l1695,769r192,l2056,717r11,-13l2067,684r-10,-17l2037,664xe" fillcolor="#dcddde" stroked="f">
              <v:stroke joinstyle="round"/>
              <v:formulas/>
              <v:path arrowok="t" o:connecttype="segments"/>
            </v:shape>
            <v:shape id="_x0000_s4230" style="position:absolute;left:1545;top:663;width:523;height:275" coordorigin="1545,664" coordsize="523,275" path="m2056,717r-198,61l1756,809r-39,12l1707,824r6,23l1718,867r3,16l1723,892r2,13l1721,907r-70,27l1617,938r-4,-4l1586,876r-2,-6l1579,859r-17,-60l1545,747r4,-9l1558,735r35,-12l1611,717r9,-3l1624,713r7,-2l1637,709r8,3l1653,714r13,4l1672,721r7,3l1683,727r3,9l1686,738r6,19l1695,769r49,-15l1854,720r116,-36l2037,664r20,3l2067,684r,20l2056,717xe" filled="f" strokecolor="#231f20" strokeweight=".06739mm">
              <v:path arrowok="t"/>
            </v:shape>
            <v:shape id="_x0000_s4229" type="#_x0000_t75" style="position:absolute;left:1559;top:722;width:182;height:405">
              <v:imagedata r:id="rId133" o:title=""/>
            </v:shape>
            <v:shape id="_x0000_s4228" type="#_x0000_t75" style="position:absolute;left:1922;top:518;width:356;height:221">
              <v:imagedata r:id="rId134" o:title=""/>
            </v:shape>
            <v:shape id="_x0000_s4227" style="position:absolute;left:-179;top:10433;width:864;height:503" coordorigin="-178,10434" coordsize="864,503" o:spt="100" adj="0,,0" path="m1723,894r,-1l1723,893r,-1l1721,883r-3,-16l1713,847r-6,-23l1738,815r71,-22l1898,766r85,-26l1983,741r1,1l1984,743r5,10l1998,768r8,14l2012,790r6,5l2028,802r15,-10l2052,782r3,-13l2056,757r,-8l2069,777r10,8l2086,787r7,-3l2103,775r9,-18l2111,738r-5,-16l2103,716r1,-17l2102,684r11,-13l2128,656r16,3l2141,669r1,23l2142,705r,6l2142,716r2,8l2146,735r2,13l2149,761r2,9l2153,779r1,17l2164,799r9,l2184,796r11,-8l2202,776r6,-19l2206,738r7,-22l2212,705r5,-12l2218,679r-2,-8l2222,666r8,-6l2261,666r20,l2298,658r22,-19l2333,626r13,-12l2361,604r19,-6l2408,592t,-200l2361,410r-57,15l2241,431r-78,-4l2092,421r-40,-3l2034,421r-15,7l2006,438r-13,13l1977,467r-20,19l1939,504r-11,13l1921,526r-6,11l1911,552r-1,20l1911,593r1,17l1912,625r,13l1911,651r-2,17l1909,686r2,17l1836,726r-70,21l1715,763r-20,6l1692,757r-6,-19l1686,736r-3,-9l1679,724r-7,-3l1666,718r-13,-4l1645,712r-8,-3l1631,711r-7,2l1611,717r-22,8l1567,732r-9,3l1549,738r-4,9l1548,754r6,19l1564,806r9,31l1578,851r1,8l1584,870r2,6l1587,876r,l1587,877e" filled="f" strokecolor="#231f20" strokeweight=".06739mm">
              <v:stroke joinstyle="round"/>
              <v:formulas/>
              <v:path arrowok="t" o:connecttype="segments"/>
            </v:shape>
            <v:shape id="_x0000_s4226" style="position:absolute;left:1625;top:1106;width:259;height:30" coordorigin="1625,1106" coordsize="259,30" path="m1755,1106r-51,1l1663,1109r-27,5l1625,1119r10,6l1663,1130r41,4l1754,1136r50,l1845,1133r28,-4l1883,1123r-10,-6l1846,1112r-41,-4l1755,1106xe" fillcolor="black" stroked="f">
              <v:path arrowok="t"/>
            </v:shape>
            <v:rect id="_x0000_s4225" style="position:absolute;left:1931;top:1139;width:155;height:22" fillcolor="black" stroked="f"/>
            <v:line id="_x0000_s4224" style="position:absolute" from="2178,1126" to="2178,1132" strokeweight=".0127mm"/>
            <v:line id="_x0000_s4223" style="position:absolute" from="2079,1134" to="2181,1134" strokeweight=".28153mm"/>
            <v:rect id="_x0000_s4222" style="position:absolute;left:1930;top:1135;width:155;height:22" fillcolor="black" stroked="f"/>
            <v:line id="_x0000_s4221" style="position:absolute" from="1809,1160" to="1937,1160" strokeweight=".33056mm"/>
            <v:line id="_x0000_s4220" style="position:absolute" from="820,1221" to="820,1227" strokeweight=".0131mm"/>
            <v:line id="_x0000_s4219" style="position:absolute" from="1463,1344" to="2220,1252" strokeweight=".1079mm"/>
            <v:shape id="_x0000_s4218" style="position:absolute;left:1462;top:1343;width:2;height:2" coordorigin="1462,1344" coordsize="1,1" path="m1462,1344r1,l1463,1344e" filled="f" strokeweight=".1079mm">
              <v:path arrowok="t"/>
            </v:shape>
            <v:line id="_x0000_s4217" style="position:absolute" from="1479,1332" to="1683,1308" strokeweight=".1079mm"/>
            <v:line id="_x0000_s4216" style="position:absolute" from="1479,1329" to="1479,1335" strokeweight=".0134mm"/>
            <v:line id="_x0000_s4215" style="position:absolute" from="2247,1314" to="2253,1314" strokeweight=".1079mm"/>
            <v:line id="_x0000_s4214" style="position:absolute" from="2225,1948" to="2250,1315" strokeweight=".1079mm"/>
            <v:line id="_x0000_s4213" style="position:absolute" from="1482,1415" to="2249,1314" strokeweight=".1079mm"/>
            <v:line id="_x0000_s4212" style="position:absolute" from="1953,1201" to="2065,1189" strokeweight=".1079mm"/>
            <v:line id="_x0000_s4211" style="position:absolute" from="2083,1137" to="2083,1166" strokeweight=".1175mm"/>
            <v:rect id="_x0000_s4210" style="position:absolute;left:1808;top:1105;width:368;height:43" fillcolor="black" stroked="f"/>
            <v:line id="_x0000_s4209" style="position:absolute" from="1662,1839" to="1666,1556" strokeweight=".1079mm"/>
            <v:line id="_x0000_s4208" style="position:absolute" from="2136,1748" to="2145,1482" strokeweight=".1079mm"/>
            <v:line id="_x0000_s4207" style="position:absolute" from="1935,1152" to="1935,1181" strokeweight=".34pt"/>
            <v:line id="_x0000_s4206" style="position:absolute" from="2038,1766" to="2046,1497" strokeweight=".1079mm"/>
            <v:line id="_x0000_s4205" style="position:absolute" from="2104,1754" to="2113,1487" strokeweight=".1079mm"/>
            <v:line id="_x0000_s4204" style="position:absolute" from="2098,1489" to="2089,1757" strokeweight=".1079mm"/>
            <v:line id="_x0000_s4203" style="position:absolute" from="2071,1760" to="2080,1492" strokeweight=".1079mm"/>
            <v:line id="_x0000_s4202" style="position:absolute" from="2031,1500" to="2023,1769" strokeweight=".1079mm"/>
            <v:line id="_x0000_s4201" style="position:absolute" from="2065,1495" to="2057,1763" strokeweight=".1079mm"/>
            <v:line id="_x0000_s4200" style="position:absolute" from="1511,1867" to="1514,1579" strokeweight=".1079mm"/>
            <v:line id="_x0000_s4199" style="position:absolute" from="2119,1750" to="2125,1750" strokeweight=".0113mm"/>
            <v:line id="_x0000_s4198" style="position:absolute" from="2131,1484" to="2122,1750" strokeweight=".1079mm"/>
            <v:line id="_x0000_s4197" style="position:absolute" from="1625,1846" to="1628,1562" strokeweight=".1079mm"/>
            <v:line id="_x0000_s4196" style="position:absolute" from="2005,1773" to="2012,1503" strokeweight=".1079mm"/>
            <v:line id="_x0000_s4195" style="position:absolute" from="1998,1505" to="1990,1776" strokeweight=".1079mm"/>
            <v:line id="_x0000_s4194" style="position:absolute" from="1550,1860" to="1552,1573" strokeweight=".1079mm"/>
            <v:line id="_x0000_s4193" style="position:absolute" from="1648,1555" to="1648,1845" strokeweight=".17569mm"/>
            <v:line id="_x0000_s4192" style="position:absolute" from="1971,1779" to="1978,1508" strokeweight=".1079mm"/>
            <v:line id="_x0000_s4191" style="position:absolute" from="1587,1853" to="1590,1567" strokeweight=".1079mm"/>
            <v:line id="_x0000_s4190" style="position:absolute" from="1963,1510" to="1956,1782" strokeweight=".1079mm"/>
            <v:line id="_x0000_s4189" style="position:absolute" from="1698,1831" to="1703,1550" strokeweight=".1079mm"/>
            <v:line id="_x0000_s4188" style="position:absolute" from="1687,1553" to="1682,1835" strokeweight=".1079mm"/>
            <v:line id="_x0000_s4187" style="position:absolute" from="1311,1853" to="1317,1853" strokeweight=".1079mm"/>
            <v:line id="_x0000_s4186" style="position:absolute" from="1317,1853" to="1322,1854" strokeweight=".1079mm"/>
            <v:shape id="_x0000_s4185" style="position:absolute;left:1487;top:1391;width:3;height:11" coordorigin="1487,1391" coordsize="3,11" path="m1487,1391r1,3l1490,1402e" filled="f" strokeweight=".1079mm">
              <v:path arrowok="t"/>
            </v:shape>
            <v:shape id="_x0000_s4184" style="position:absolute;left:1480;top:1371;width:7;height:20" coordorigin="1481,1371" coordsize="7,20" path="m1481,1371r2,7l1486,1386r1,5e" filled="f" strokeweight=".1079mm">
              <v:path arrowok="t"/>
            </v:shape>
            <v:shape id="_x0000_s4183" style="position:absolute;left:1464;top:1345;width:16;height:26" coordorigin="1465,1346" coordsize="16,26" path="m1465,1346r4,5l1473,1357r4,7l1481,1371e" filled="f" strokeweight=".1079mm">
              <v:path arrowok="t"/>
            </v:shape>
            <v:line id="_x0000_s4182" style="position:absolute" from="1463,1344" to="1465,1346" strokeweight=".1079mm"/>
            <v:line id="_x0000_s4181" style="position:absolute" from="1464,1341" to="1464,1347" strokeweight=".06pt"/>
            <v:line id="_x0000_s4180" style="position:absolute" from="2220,1252" to="1465,1344" strokeweight=".1079mm"/>
            <v:shape id="_x0000_s4179" style="position:absolute;left:1934;top:1154;width:2;height:2" coordorigin="1934,1154" coordsize="1,2" path="m1935,1156r,-1l1934,1154e" filled="f" strokeweight=".1079mm">
              <v:path arrowok="t"/>
            </v:shape>
            <v:line id="_x0000_s4178" style="position:absolute" from="2252,1303" to="2252,1317" strokeweight=".23pt"/>
            <v:line id="_x0000_s4177" style="position:absolute" from="1489,1405" to="2251,1306" strokeweight=".1079mm"/>
            <v:line id="_x0000_s4176" style="position:absolute" from="1489,1402" to="1489,1408" strokeweight=".0109mm"/>
            <v:shape id="_x0000_s4175" style="position:absolute;left:1488;top:1401;width:2;height:4" coordorigin="1489,1402" coordsize="2,4" path="m1490,1402r,l1490,1403r,1l1490,1404r,1l1489,1405r,e" filled="f" strokeweight=".1079mm">
              <v:path arrowok="t"/>
            </v:shape>
            <v:shape id="_x0000_s4174" style="position:absolute;left:1477;top:1405;width:12;height:2" coordorigin="1478,1405" coordsize="12,1" path="m1489,1405r,l1478,1406e" filled="f" strokeweight=".1079mm">
              <v:path arrowok="t"/>
            </v:shape>
            <v:shape id="_x0000_s4173" style="position:absolute;left:1382;top:1129;width:121;height:15" coordorigin="1383,1129" coordsize="121,15" path="m1383,1129r57,8l1503,1144e" filled="f" strokeweight=".1079mm">
              <v:path arrowok="t"/>
            </v:shape>
            <v:shape id="_x0000_s4172" style="position:absolute;left:1379;top:1128;width:4;height:2" coordorigin="1379,1129" coordsize="4,1" path="m1379,1129r2,l1383,1129e" filled="f" strokeweight=".1079mm">
              <v:path arrowok="t"/>
            </v:shape>
            <v:shape id="_x0000_s4171" style="position:absolute;left:1272;top:1113;width:107;height:15" coordorigin="1273,1114" coordsize="107,15" path="m1273,1114r51,7l1379,1129e" filled="f" strokeweight=".1079mm">
              <v:path arrowok="t"/>
            </v:shape>
            <v:line id="_x0000_s4170" style="position:absolute" from="1271,1114" to="1273,1114" strokeweight=".1079mm"/>
            <v:line id="_x0000_s4169" style="position:absolute" from="1302,1931" to="1302,1951" strokeweight=".1381mm"/>
            <v:shape id="_x0000_s4168" style="position:absolute;left:1302;top:1859;width:12;height:75" coordorigin="1303,1860" coordsize="12,75" path="m1314,1860r-10,62l1303,1934e" filled="f" strokeweight=".1079mm">
              <v:path arrowok="t"/>
            </v:shape>
            <v:line id="_x0000_s4167" style="position:absolute" from="1319,1858" to="1314,1859" strokeweight=".1079mm"/>
            <v:line id="_x0000_s4166" style="position:absolute" from="1322,1858" to="1319,1858" strokeweight=".1079mm"/>
            <v:line id="_x0000_s4165" style="position:absolute" from="1323,1854" to="1323,1861" strokeweight=".01658mm"/>
            <v:line id="_x0000_s4164" style="position:absolute" from="1317,1898" to="1323,1857" strokeweight=".1079mm"/>
            <v:shape id="_x0000_s4163" style="position:absolute;left:1310;top:1898;width:7;height:50" coordorigin="1310,1898" coordsize="7,50" path="m1310,1948r6,-43l1317,1898e" filled="f" strokeweight=".1079mm">
              <v:path arrowok="t"/>
            </v:shape>
            <v:line id="_x0000_s4162" style="position:absolute" from="2247,1312" to="2246,1312" strokeweight=".1079mm"/>
            <v:line id="_x0000_s4161" style="position:absolute" from="1760,1167" to="1765,1167" strokeweight=".1079mm"/>
            <v:shape id="_x0000_s4160" style="position:absolute;left:1504;top:1144;width:255;height:23" coordorigin="1505,1144" coordsize="255,23" path="m1505,1144r77,9l1670,1160r47,4l1760,1167e" filled="f" strokeweight=".1079mm">
              <v:path arrowok="t"/>
            </v:shape>
            <v:line id="_x0000_s4159" style="position:absolute" from="1504,1141" to="1504,1147" strokeweight=".03033mm"/>
            <v:shape id="_x0000_s4158" style="position:absolute;left:1131;top:1085;width:139;height:29" coordorigin="1132,1086" coordsize="139,29" path="m1132,1086r58,14l1241,1109r30,5e" filled="f" strokeweight=".1079mm">
              <v:path arrowok="t"/>
            </v:shape>
            <v:line id="_x0000_s4157" style="position:absolute" from="983,1288" to="962,1284" strokeweight=".1079mm"/>
            <v:shape id="_x0000_s4156" style="position:absolute;left:982;top:1287;width:4;height:2" coordorigin="983,1288" coordsize="4,1" path="m986,1289r-3,-1l983,1288e" filled="f" strokeweight=".1079mm">
              <v:path arrowok="t"/>
            </v:shape>
            <v:line id="_x0000_s4155" style="position:absolute" from="987,1286" to="987,1292" strokeweight=".01658mm"/>
            <v:line id="_x0000_s4154" style="position:absolute" from="990,1289" to="987,1289" strokeweight=".1079mm"/>
            <v:line id="_x0000_s4153" style="position:absolute" from="991,1289" to="990,1289" strokeweight=".1079mm"/>
            <v:line id="_x0000_s4152" style="position:absolute" from="991,1286" to="991,1293" strokeweight=".01975mm"/>
            <v:line id="_x0000_s4151" style="position:absolute" from="994,1287" to="994,1293" strokeweight=".01906mm"/>
            <v:line id="_x0000_s4150" style="position:absolute" from="996,1290" to="994,1290" strokeweight=".1079mm"/>
            <v:line id="_x0000_s4149" style="position:absolute" from="996,1287" to="996,1293" strokeweight=".0134mm"/>
            <v:line id="_x0000_s4148" style="position:absolute" from="997,1287" to="997,1294" strokeweight=".012mm"/>
            <v:line id="_x0000_s4147" style="position:absolute" from="1002,1291" to="997,1291" strokeweight=".1079mm"/>
            <v:line id="_x0000_s4146" style="position:absolute" from="1019,1294" to="1002,1291" strokeweight=".1079mm"/>
            <v:line id="_x0000_s4145" style="position:absolute" from="1311,1853" to="1305,1853" strokeweight=".1079mm"/>
            <v:shape id="_x0000_s4144" style="position:absolute;left:913;top:1792;width:43;height:10" coordorigin="913,1792" coordsize="43,10" path="m955,1802r-9,-2l913,1792e" filled="f" strokeweight=".1079mm">
              <v:path arrowok="t"/>
            </v:shape>
            <v:line id="_x0000_s4143" style="position:absolute" from="966,1804" to="955,1802" strokeweight=".1079mm"/>
            <v:line id="_x0000_s4142" style="position:absolute" from="979,1807" to="966,1804" strokeweight=".1079mm"/>
            <v:shape id="_x0000_s4141" style="position:absolute;left:978;top:1806;width:326;height:47" coordorigin="979,1807" coordsize="326,47" path="m1305,1853r-71,-5l1171,1841r-66,-11l1015,1814r-35,-7l979,1807e" filled="f" strokeweight=".1079mm">
              <v:path arrowok="t"/>
            </v:shape>
            <v:line id="_x0000_s4140" style="position:absolute" from="906,1794" to="905,1794" strokeweight=".1079mm"/>
            <v:line id="_x0000_s4139" style="position:absolute" from="913,1792" to="906,1794" strokeweight=".1079mm"/>
            <v:shape id="_x0000_s4138" style="position:absolute;top:10888;width:395;height:48" coordorigin=",10888" coordsize="395,48" o:spt="100" adj="0,,0" path="m1787,1295r394,-48m1787,1295r,e" filled="f" strokeweight=".1079mm">
              <v:stroke joinstyle="round"/>
              <v:formulas/>
              <v:path arrowok="t" o:connecttype="segments"/>
            </v:shape>
            <v:line id="_x0000_s4137" style="position:absolute" from="1935,1152" to="1935,1181" strokeweight=".34pt"/>
            <v:shape id="_x0000_s4136" style="position:absolute;left:1935;top:1178;width:6;height:17" coordorigin="1935,1178" coordsize="6,17" path="m1941,1195r-4,-7l1935,1178e" filled="f" strokeweight=".1079mm">
              <v:path arrowok="t"/>
            </v:shape>
            <v:line id="_x0000_s4135" style="position:absolute" from="1953,1198" to="1953,1204" strokeweight=".01694mm"/>
            <v:line id="_x0000_s4134" style="position:absolute" from="2065,1189" to="1953,1201" strokeweight=".1079mm"/>
            <v:shape id="_x0000_s4133" style="position:absolute;left:2065;top:1186;width:7;height:3" coordorigin="2065,1186" coordsize="7,3" path="m2072,1186r,l2065,1189e" filled="f" strokeweight=".1079mm">
              <v:path arrowok="t"/>
            </v:shape>
            <v:shape id="_x0000_s4132" style="position:absolute;left:2072;top:1180;width:6;height:6" coordorigin="2072,1180" coordsize="6,6" path="m2077,1180r,l2072,1186e" filled="f" strokeweight=".1079mm">
              <v:path arrowok="t"/>
            </v:shape>
            <v:shape id="_x0000_s4131" style="position:absolute;left:2077;top:1162;width:6;height:18" coordorigin="2077,1163" coordsize="6,18" path="m2083,1163r-2,9l2077,1180e" filled="f" strokeweight=".1079mm">
              <v:path arrowok="t"/>
            </v:shape>
            <v:line id="_x0000_s4130" style="position:absolute" from="2083,1136" to="2083,1166" strokeweight=".1178mm"/>
            <v:line id="_x0000_s4129" style="position:absolute" from="1311,1853" to="1311,1853" strokeweight=".1079mm"/>
            <v:line id="_x0000_s4128" style="position:absolute" from="1953,1782" to="1959,1782" strokeweight=".1111mm"/>
            <v:shape id="_x0000_s4127" style="position:absolute;left:1322;top:1854;width:2;height:4" coordorigin="1322,1854" coordsize="2,4" path="m1323,1857r,l1323,1856r,l1323,1855r,l1322,1854e" filled="f" strokeweight=".1079mm">
              <v:path arrowok="t"/>
            </v:shape>
            <v:line id="_x0000_s4126" style="position:absolute" from="1322,1858" to="1323,1857" strokeweight=".1079mm"/>
            <v:line id="_x0000_s4125" style="position:absolute" from="1314,1860" to="1322,1858" strokeweight=".1079mm"/>
            <v:shape id="_x0000_s4124" style="position:absolute;left:782;top:1224;width:38;height:10" coordorigin="782,1224" coordsize="38,10" path="m819,1224r-1,l817,1224r-1,1l815,1225r-1,l813,1225r-1,l811,1225r-1,l809,1225r-1,1l800,1227r-1,l799,1227r-1,l797,1227r-1,l795,1228r,l794,1228r-1,l793,1228r-1,l791,1229r,l790,1229r,l789,1229r-1,l788,1230r-1,l787,1230r,l786,1230r,l785,1231r,l785,1231r-1,l784,1231r,1l783,1232r,l783,1232r,l782,1233r,1l782,1234e" filled="f" strokeweight=".1079mm">
              <v:path arrowok="t"/>
            </v:shape>
            <v:shape id="_x0000_s4123" style="position:absolute;left:1311;top:1859;width:3;height:2" coordorigin="1312,1859" coordsize="3,1" path="m1314,1860r-1,-1l1313,1859r-1,l1312,1859e" filled="f" strokeweight=".1079mm">
              <v:path arrowok="t"/>
            </v:shape>
            <v:shape id="_x0000_s4122" style="position:absolute;left:1130;top:1084;width:2;height:2" coordorigin="1130,1085" coordsize="2,2" path="m1132,1086r-2,-1l1130,1085e" filled="f" strokeweight=".1079mm">
              <v:path arrowok="t"/>
            </v:shape>
            <v:line id="_x0000_s4121" style="position:absolute" from="1127,1085" to="1133,1085" strokeweight=".31pt"/>
            <v:line id="_x0000_s4120" style="position:absolute" from="1127,1083" to="1133,1083" strokeweight=".04164mm"/>
            <v:line id="_x0000_s4119" style="position:absolute" from="1127,1082" to="1133,1082" strokeweight=".1079mm"/>
            <v:line id="_x0000_s4118" style="position:absolute" from="1807,1167" to="1812,1167" strokeweight=".1079mm"/>
            <v:shape id="_x0000_s4117" style="position:absolute;left:1786;top:1167;width:21;height:2" coordorigin="1786,1167" coordsize="21,1" path="m1786,1168r4,l1802,1167r5,e" filled="f" strokeweight=".1079mm">
              <v:path arrowok="t"/>
            </v:shape>
            <v:shape id="_x0000_s4116" style="position:absolute;left:1765;top:1167;width:21;height:2" coordorigin="1765,1167" coordsize="21,1" path="m1765,1167r6,1l1777,1168r7,l1786,1168e" filled="f" strokeweight=".1079mm">
              <v:path arrowok="t"/>
            </v:shape>
            <v:shape id="_x0000_s4115" style="position:absolute;left:1282;top:1094;width:232;height:30" coordorigin="1282,1094" coordsize="232,30" path="m1514,1123r-62,-7l1392,1109r-56,-8l1282,1094e" filled="f" strokeweight=".1079mm">
              <v:path arrowok="t"/>
            </v:shape>
            <v:shape id="_x0000_s4114" style="position:absolute;left:2178;top:1125;width:23;height:4" coordorigin="2178,1125" coordsize="23,4" path="m2201,1125r-5,1l2188,1128r-10,1e" filled="f" strokeweight=".1079mm">
              <v:path arrowok="t"/>
            </v:shape>
            <v:shape id="_x0000_s4113" style="position:absolute;left:2200;top:1121;width:8;height:4" coordorigin="2201,1122" coordsize="8,4" path="m2209,1122r-3,1l2202,1125r-1,e" filled="f" strokeweight=".1079mm">
              <v:path arrowok="t"/>
            </v:shape>
            <v:shape id="_x0000_s4112" style="position:absolute;left:-1;top:10923;width:2;height:13" coordorigin=",10924" coordsize="1,13" o:spt="100" adj="0,,0" path="m2209,1121r,1m2209,1121r,-6l2209,1109e" filled="f" strokeweight=".1079mm">
              <v:stroke joinstyle="round"/>
              <v:formulas/>
              <v:path arrowok="t" o:connecttype="segments"/>
            </v:shape>
            <v:shape id="_x0000_s4111" style="position:absolute;left:1293;top:1257;width:192;height:26" coordorigin="1293,1257" coordsize="192,26" path="m1485,1282r-75,-8l1333,1263r-40,-6e" filled="f" strokeweight=".1079mm">
              <v:path arrowok="t"/>
            </v:shape>
            <v:shape id="_x0000_s4110" style="position:absolute;left:1484;top:1282;width:25;height:3" coordorigin="1485,1282" coordsize="25,3" path="m1509,1285r-1,l1506,1285r-3,l1498,1284r-7,-1l1485,1283e" filled="f" strokeweight=".1079mm">
              <v:path arrowok="t"/>
            </v:shape>
            <v:shape id="_x0000_s4109" style="position:absolute;left:1508;top:1285;width:29;height:3" coordorigin="1509,1285" coordsize="29,3" path="m1537,1288r-2,l1524,1287r-9,-1l1509,1285e" filled="f" strokeweight=".1079mm">
              <v:path arrowok="t"/>
            </v:shape>
            <v:shape id="_x0000_s4108" style="position:absolute;left:1537;top:1288;width:135;height:13" coordorigin="1537,1288" coordsize="135,13" path="m1672,1300r-2,l1661,1299r-10,l1639,1298r-9,-1l1611,1295r,l1611,1295r-1,l1607,1295r-4,l1597,1294r-8,-1l1580,1292r-11,-1l1556,1290r-11,-1l1537,1288e" filled="f" strokeweight=".1079mm">
              <v:path arrowok="t"/>
            </v:shape>
            <v:line id="_x0000_s4107" style="position:absolute" from="1673,1297" to="1673,1303" strokeweight=".05081mm"/>
            <v:line id="_x0000_s4106" style="position:absolute" from="1002,1291" to="1019,1294" strokeweight=".1079mm"/>
            <v:line id="_x0000_s4105" style="position:absolute" from="997,1291" to="1002,1291" strokeweight=".1079mm"/>
            <v:line id="_x0000_s4104" style="position:absolute" from="997,1287" to="997,1294" strokeweight=".012mm"/>
            <v:line id="_x0000_s4103" style="position:absolute" from="996,1287" to="996,1293" strokeweight=".0134mm"/>
            <v:line id="_x0000_s4102" style="position:absolute" from="994,1290" to="996,1290" strokeweight=".1079mm"/>
            <v:line id="_x0000_s4101" style="position:absolute" from="994,1287" to="994,1293" strokeweight=".01906mm"/>
            <v:line id="_x0000_s4100" style="position:absolute" from="991,1289" to="993,1290" strokeweight=".1079mm"/>
            <v:line id="_x0000_s4099" style="position:absolute" from="990,1286" to="990,1292" strokeweight=".0113mm"/>
            <v:line id="_x0000_s4098" style="position:absolute" from="987,1289" to="990,1289" strokeweight=".1079mm"/>
            <v:line id="_x0000_s4097" style="position:absolute" from="985,1288" to="987,1289" strokeweight=".1079mm"/>
            <v:line id="_x0000_s4096" style="position:absolute" from="983,1288" to="985,1288" strokeweight=".1079mm"/>
            <v:shape id="_x0000_s4095" style="position:absolute;left:982;top:1287;width:2;height:2" coordorigin="982,1288" coordsize="1,1" path="m982,1288r1,l983,1288e" filled="f" strokeweight=".1079mm">
              <v:path arrowok="t"/>
            </v:shape>
            <v:line id="_x0000_s4094" style="position:absolute" from="974,1286" to="982,1288" strokeweight=".1079mm"/>
            <v:line id="_x0000_s4093" style="position:absolute" from="962,1284" to="974,1286" strokeweight=".1079mm"/>
            <v:line id="_x0000_s4092" style="position:absolute" from="1019,1294" to="1045,1299" strokeweight=".1079mm"/>
            <v:line id="_x0000_s4091" style="position:absolute" from="1134,1069" to="1140,1069" strokeweight=".1097mm"/>
            <v:line id="_x0000_s4090" style="position:absolute" from="1137,1069" to="1130,1082" strokeweight=".1079mm"/>
            <v:line id="_x0000_s4089" style="position:absolute" from="1293,1257" to="1293,1257" strokeweight=".1079mm"/>
            <v:shape id="_x0000_s4088" style="position:absolute;left:1061;top:1206;width:187;height:44" coordorigin="1061,1207" coordsize="187,44" path="m1248,1250r-65,-12l1148,1230r-2,l1087,1215r-25,-8l1061,1207e" filled="f" strokeweight=".1079mm">
              <v:path arrowok="t"/>
            </v:shape>
            <v:line id="_x0000_s4087" style="position:absolute" from="1293,1257" to="1248,1250" strokeweight=".1079mm"/>
            <v:line id="_x0000_s4086" style="position:absolute" from="2251,1232" to="2251,1232" strokeweight=".1079mm"/>
            <v:shape id="_x0000_s4085" style="position:absolute;left:2239;top:1228;width:11;height:4" coordorigin="2240,1229" coordsize="11,4" path="m2240,1229r1,l2242,1230r2,l2245,1230r1,1l2247,1231r1,l2249,1231r1,1l2251,1232e" filled="f" strokeweight=".1079mm">
              <v:path arrowok="t"/>
            </v:shape>
            <v:shape id="_x0000_s4084" style="position:absolute;left:2211;top:1223;width:29;height:6" coordorigin="2212,1224" coordsize="29,6" path="m2212,1224r10,2l2224,1226r2,l2227,1226r2,1l2237,1228r2,1l2240,1229e" filled="f" strokeweight=".1079mm">
              <v:path arrowok="t"/>
            </v:shape>
            <v:shape id="_x0000_s4083" style="position:absolute;left:2219;top:1237;width:42;height:15" coordorigin="2220,1237" coordsize="42,15" path="m2220,1252r1,l2223,1252r2,-1l2226,1251r2,l2230,1251r1,-1l2233,1250r1,l2235,1250r2,-1l2238,1249r1,l2241,1249r1,-1l2243,1248r1,l2245,1248r10,-3l2255,1244r1,l2257,1244r,l2258,1243r,l2259,1243r,-1l2259,1242r1,l2261,1240r,-1l2261,1238r-1,-1e" filled="f" strokeweight=".1079mm">
              <v:path arrowok="t"/>
            </v:shape>
            <v:shape id="_x0000_s4082" style="position:absolute;left:2253;top:1232;width:8;height:5" coordorigin="2253,1233" coordsize="8,5" path="m2260,1237r,l2260,1237r-1,-1l2259,1236r-5,-3l2253,1233e" filled="f" strokeweight=".1079mm">
              <v:path arrowok="t"/>
            </v:shape>
            <v:shape id="_x0000_s4081" style="position:absolute;left:1514;top:1123;width:43;height:5" coordorigin="1514,1123" coordsize="43,5" path="m1557,1128r-4,l1514,1123e" filled="f" strokeweight=".1079mm">
              <v:path arrowok="t"/>
            </v:shape>
            <v:shape id="_x0000_s4080" style="position:absolute;left:1556;top:1128;width:219;height:18" coordorigin="1557,1128" coordsize="219,18" path="m1775,1146r-48,-3l1681,1139r-45,-3l1593,1132r-36,-4e" filled="f" strokeweight=".1079mm">
              <v:path arrowok="t"/>
            </v:shape>
            <v:shape id="_x0000_s4079" style="position:absolute;left:995;top:1290;width:60;height:10" coordorigin="995,1290" coordsize="60,10" path="m1055,1300r-20,-3l995,1290e" filled="f" strokeweight=".1079mm">
              <v:path arrowok="t"/>
            </v:shape>
            <v:shape id="_x0000_s4078" style="position:absolute;left:1144;top:1312;width:74;height:9" coordorigin="1145,1312" coordsize="74,9" path="m1219,1321r-49,-6l1145,1312e" filled="f" strokeweight=".1079mm">
              <v:path arrowok="t"/>
            </v:shape>
            <v:shape id="_x0000_s4077" style="position:absolute;left:1218;top:1320;width:26;height:3" coordorigin="1219,1321" coordsize="26,3" path="m1244,1324r-24,-3l1219,1321e" filled="f" strokeweight=".1079mm">
              <v:path arrowok="t"/>
            </v:shape>
            <v:shape id="_x0000_s4076" style="position:absolute;left:1298;top:1329;width:14;height:2" coordorigin="1298,1329" coordsize="14,2" path="m1312,1330r-13,-1l1298,1329e" filled="f" strokeweight=".1079mm">
              <v:path arrowok="t"/>
            </v:shape>
            <v:shape id="_x0000_s4075" style="position:absolute;left:1341;top:1332;width:48;height:3" coordorigin="1341,1333" coordsize="48,3" path="m1388,1335r-31,-1l1341,1333e" filled="f" strokeweight=".1079mm">
              <v:path arrowok="t"/>
            </v:shape>
            <v:shape id="_x0000_s4074" style="position:absolute;left:1387;top:1334;width:2;height:2" coordorigin="1388,1335" coordsize="1,0" path="m1388,1335r,l1388,1335e" filled="f" strokeweight=".1079mm">
              <v:path arrowok="t"/>
            </v:shape>
            <v:line id="_x0000_s4073" style="position:absolute" from="995,1290" to="999,1291" strokeweight=".1079mm"/>
            <v:line id="_x0000_s4072" style="position:absolute" from="993,1290" to="995,1290" strokeweight=".1079mm"/>
            <v:line id="_x0000_s4071" style="position:absolute" from="995,1290" to="995,1290" strokeweight=".1079mm"/>
            <v:line id="_x0000_s4070" style="position:absolute" from="1353,1334" to="1391,1334" strokeweight=".1362mm"/>
            <v:shape id="_x0000_s4069" style="position:absolute;left:1068;top:1301;width:288;height:32" coordorigin="1069,1302" coordsize="288,32" path="m1069,1302r99,13l1270,1326r86,7l1356,1333e" filled="f" strokeweight=".1079mm">
              <v:path arrowok="t"/>
            </v:shape>
            <v:shape id="_x0000_s4068" style="position:absolute;left:998;top:1290;width:71;height:11" coordorigin="999,1291" coordsize="71,11" path="m999,1291r34,5l1069,1302e" filled="f" strokeweight=".1079mm">
              <v:path arrowok="t"/>
            </v:shape>
            <v:line id="_x0000_s4067" style="position:absolute" from="994,1287" to="994,1293" strokeweight=".01658mm"/>
            <v:line id="_x0000_s4066" style="position:absolute" from="1000,1291" to="994,1290" strokeweight=".1079mm"/>
            <v:shape id="_x0000_s4065" style="position:absolute;left:1143;top:1066;width:107;height:23" coordorigin="1144,1067" coordsize="107,23" path="m1250,1089r-24,-4l1202,1081r-22,-5l1161,1072r-17,-5e" filled="f" strokeweight=".1079mm">
              <v:path arrowok="t"/>
            </v:shape>
            <v:shape id="_x0000_s4064" style="position:absolute;left:1250;top:1089;width:33;height:5" coordorigin="1250,1089" coordsize="33,5" path="m1282,1094r-29,-4l1250,1089e" filled="f" strokeweight=".1079mm">
              <v:path arrowok="t"/>
            </v:shape>
            <v:shape id="_x0000_s4063" style="position:absolute;left:784;top:1237;width:6;height:4" coordorigin="785,1237" coordsize="6,4" path="m785,1237r,1l790,1241e" filled="f" strokeweight=".1079mm">
              <v:path arrowok="t"/>
            </v:shape>
            <v:line id="_x0000_s4062" style="position:absolute" from="782,1234" to="785,1237" strokeweight=".1079mm"/>
            <v:line id="_x0000_s4061" style="position:absolute" from="994,1287" to="994,1293" strokeweight=".01658mm"/>
            <v:line id="_x0000_s4060" style="position:absolute" from="991,1290" to="962,1284" strokeweight=".1079mm"/>
            <v:line id="_x0000_s4059" style="position:absolute" from="993,1290" to="991,1290" strokeweight=".1079mm"/>
            <v:line id="_x0000_s4058" style="position:absolute" from="995,1290" to="993,1290" strokeweight=".1079mm"/>
            <v:line id="_x0000_s4057" style="position:absolute" from="967,1285" to="987,1289" strokeweight=".1079mm"/>
            <v:line id="_x0000_s4056" style="position:absolute" from="962,1284" to="967,1285" strokeweight=".1079mm"/>
            <v:line id="_x0000_s4055" style="position:absolute" from="987,1289" to="993,1290" strokeweight=".1079mm"/>
            <v:line id="_x0000_s4054" style="position:absolute" from="995,1290" to="995,1290" strokeweight=".1079mm"/>
            <v:shape id="_x0000_s4053" style="position:absolute;left:-6;top:10934;width:7;height:2" coordorigin="-6,10935" coordsize="7,2" o:spt="100" adj="0,,0" path="m994,1290r,l995,1290t-1,l988,1289e" filled="f" strokeweight=".1079mm">
              <v:stroke joinstyle="round"/>
              <v:formulas/>
              <v:path arrowok="t" o:connecttype="segments"/>
            </v:shape>
            <v:shape id="_x0000_s4052" style="position:absolute;left:2181;top:1237;width:31;height:10" coordorigin="2181,1238" coordsize="31,10" path="m2181,1247r31,-8l2212,1238e" filled="f" strokeweight=".1079mm">
              <v:path arrowok="t"/>
            </v:shape>
            <v:line id="_x0000_s4051" style="position:absolute" from="2210,1120" to="2210,1241" strokeweight=".1595mm"/>
            <v:line id="_x0000_s4050" style="position:absolute" from="1787,1165" to="1787,1171" strokeweight=".03422mm"/>
            <v:line id="_x0000_s4049" style="position:absolute" from="895,1848" to="903,1796" strokeweight=".1079mm"/>
            <v:line id="_x0000_s4048" style="position:absolute" from="892,1848" to="898,1848" strokeweight=".01447mm"/>
            <v:line id="_x0000_s4047" style="position:absolute" from="893,1870" to="895,1849" strokeweight=".1079mm"/>
            <v:shape id="_x0000_s4046" style="position:absolute;left:890;top:1869;width:3;height:20" coordorigin="890,1870" coordsize="3,20" path="m890,1890r1,-12l893,1870e" filled="f" strokeweight=".1079mm">
              <v:path arrowok="t"/>
            </v:shape>
            <v:shape id="_x0000_s4045" style="position:absolute;left:1057;top:1205;width:5;height:2" coordorigin="1057,1205" coordsize="5,2" path="m1061,1207r,-1l1061,1206r-1,l1060,1206r,l1059,1206r,l1059,1206r,l1058,1206r,l1058,1206r,l1057,1206r,-1e" filled="f" strokeweight=".1079mm">
              <v:path arrowok="t"/>
            </v:shape>
            <v:shape id="_x0000_s4044" style="position:absolute;left:1016;top:1204;width:2;height:2" coordorigin="1017,1205" coordsize="2,1" path="m1018,1205r,l1017,1205r,e" filled="f" strokeweight=".1079mm">
              <v:path arrowok="t"/>
            </v:shape>
            <v:shape id="_x0000_s4043" style="position:absolute;left:1018;top:1204;width:38;height:2" coordorigin="1018,1204" coordsize="38,2" path="m1056,1205r,l1055,1205r,l1055,1205r,l1054,1205r,l1054,1205r-1,l1053,1205r,l1052,1205r,l1052,1205r-1,l1051,1205r,l1050,1205r,l1049,1205r,l1049,1205r-1,l1048,1205r,-1l1047,1204r,l1046,1204r,l1046,1204r-1,l1045,1204r-1,l1044,1204r-1,l1043,1204r,l1042,1204r,l1041,1204r,l1041,1204r-1,l1040,1204r-1,l1039,1204r-1,l1038,1204r-1,l1037,1204r-4,l1033,1204r-1,l1032,1204r-1,l1031,1204r-1,l1030,1204r,l1029,1204r,l1028,1204r,l1027,1204r,l1027,1204r-1,l1026,1204r-1,l1025,1204r-1,l1024,1204r,l1023,1204r,l1022,1204r,l1022,1205r-1,l1021,1205r-1,l1020,1205r,l1019,1205r,l1018,1205e" filled="f" strokeweight=".1079mm">
              <v:path arrowok="t"/>
            </v:shape>
            <v:shape id="_x0000_s4042" style="position:absolute;left:1056;top:1205;width:2;height:2" coordorigin="1056,1205" coordsize="2,1" path="m1057,1205r,l1056,1205r,e" filled="f" strokeweight=".1079mm">
              <v:path arrowok="t"/>
            </v:shape>
            <v:shape id="_x0000_s4041" style="position:absolute;left:1674;top:1300;width:18;height:3" coordorigin="1675,1300" coordsize="18,3" path="m1692,1303r,l1691,1303r,l1691,1303r,l1690,1303r,-1l1690,1302r,l1689,1302r,l1689,1302r,l1688,1302r,l1688,1302r-1,l1687,1302r,l1686,1302r,l1686,1302r,l1685,1302r,-1l1685,1301r-1,l1684,1301r-1,l1683,1301r,l1682,1301r,l1682,1301r-1,l1681,1301r-1,l1680,1301r,l1679,1301r,l1678,1301r,l1678,1301r-1,l1677,1301r-1,-1l1676,1300r-1,l1675,1300e" filled="f" strokeweight=".1079mm">
              <v:path arrowok="t"/>
            </v:shape>
            <v:shape id="_x0000_s4040" style="position:absolute;left:1692;top:1303;width:2;height:2" coordorigin="1692,1303" coordsize="2,2" path="m1693,1305r,l1693,1304r,l1693,1304r,-1l1692,1303r,e" filled="f" strokeweight=".1079mm">
              <v:path arrowok="t"/>
            </v:shape>
            <v:shape id="_x0000_s4039" style="position:absolute;left:1690;top:1304;width:3;height:2" coordorigin="1691,1305" coordsize="3,2" path="m1691,1306r1,l1692,1306r,l1693,1305r,l1693,1305r,e" filled="f" strokeweight=".1079mm">
              <v:path arrowok="t"/>
            </v:shape>
            <v:shape id="_x0000_s4038" style="position:absolute;left:1688;top:1306;width:3;height:2" coordorigin="1689,1306" coordsize="3,1" path="m1689,1307r,l1689,1307r1,l1690,1306r,l1690,1306r,l1691,1306e" filled="f" strokeweight=".1079mm">
              <v:path arrowok="t"/>
            </v:shape>
            <v:shape id="_x0000_s4037" style="position:absolute;left:1683;top:1306;width:6;height:2" coordorigin="1684,1307" coordsize="6,1" path="m1684,1308r,-1l1684,1307r1,l1685,1307r,l1686,1307r,l1686,1307r1,l1687,1307r,l1687,1307r1,l1688,1307r,l1689,1307r,e" filled="f" strokeweight=".1079mm">
              <v:path arrowok="t"/>
            </v:shape>
            <v:line id="_x0000_s4036" style="position:absolute" from="993,1290" to="995,1290" strokeweight=".1079mm"/>
            <v:line id="_x0000_s4035" style="position:absolute" from="991,1289" to="994,1290" strokeweight=".1079mm"/>
            <v:line id="_x0000_s4034" style="position:absolute" from="962,1284" to="991,1289" strokeweight=".1079mm"/>
            <v:shape id="_x0000_s4033" style="position:absolute;left:1097;top:1202;width:231;height:51" coordorigin="1098,1203" coordsize="231,51" path="m1098,1203r74,21l1255,1241r36,6l1329,1253e" filled="f" strokeweight=".1079mm">
              <v:path arrowok="t"/>
            </v:shape>
            <v:shape id="_x0000_s4032" style="position:absolute;left:1328;top:1253;width:388;height:43" coordorigin="1329,1253" coordsize="388,43" path="m1716,1296r-76,-6l1570,1284r-66,-8l1412,1265r-43,-6l1329,1253e" filled="f" strokeweight=".1079mm">
              <v:path arrowok="t"/>
            </v:shape>
            <v:shape id="_x0000_s4031" style="position:absolute;left:904;top:1794;width:2;height:2" coordorigin="904,1794" coordsize="1,1" path="m905,1794r,l904,1794e" filled="f" strokeweight=".1079mm">
              <v:path arrowok="t"/>
            </v:shape>
            <v:shape id="_x0000_s4030" style="position:absolute;left:903;top:1794;width:2;height:2" coordorigin="904,1794" coordsize="1,1" path="m904,1794r,1l904,1795e" filled="f" strokeweight=".1079mm">
              <v:path arrowok="t"/>
            </v:shape>
            <v:shape id="_x0000_s4029" style="position:absolute;left:903;top:1794;width:2;height:2" coordorigin="903,1795" coordsize="1,2" path="m904,1795r,l903,1796r,l903,1796e" filled="f" strokeweight=".1079mm">
              <v:path arrowok="t"/>
            </v:shape>
            <v:line id="_x0000_s4028" style="position:absolute" from="1311,1859" to="1312,1859" strokeweight=".1079mm"/>
            <v:line id="_x0000_s4027" style="position:absolute" from="1268,1858" to="1314,1858" strokeweight=".15206mm"/>
            <v:shape id="_x0000_s4026" style="position:absolute;left:1193;top:1849;width:78;height:8" coordorigin="1194,1849" coordsize="78,8" path="m1194,1849r35,4l1270,1857r2,e" filled="f" strokeweight=".1079mm">
              <v:path arrowok="t"/>
            </v:shape>
            <v:line id="_x0000_s4025" style="position:absolute" from="1190,1849" to="1194,1849" strokeweight=".1079mm"/>
            <v:shape id="_x0000_s4024" style="position:absolute;left:1085;top:1833;width:106;height:16" coordorigin="1085,1833" coordsize="106,16" path="m1085,1833r33,6l1153,1844r37,5l1190,1849e" filled="f" strokeweight=".1079mm">
              <v:path arrowok="t"/>
            </v:shape>
            <v:shape id="_x0000_s4023" style="position:absolute;left:990;top:1815;width:95;height:18" coordorigin="990,1815" coordsize="95,18" path="m990,1815r46,9l1084,1833r1,e" filled="f" strokeweight=".1079mm">
              <v:path arrowok="t"/>
            </v:shape>
            <v:shape id="_x0000_s4022" style="position:absolute;left:940;top:1804;width:50;height:11" coordorigin="941,1805" coordsize="50,11" path="m941,1805r5,1l990,1815r,e" filled="f" strokeweight=".1079mm">
              <v:path arrowok="t"/>
            </v:shape>
            <v:line id="_x0000_s4021" style="position:absolute" from="903,1796" to="941,1805" strokeweight=".1079mm"/>
            <v:shape id="_x0000_s4020" style="position:absolute;left:883;top:1869;width:9;height:79" coordorigin="884,1870" coordsize="9,79" path="m893,1870r-4,27l884,1948e" filled="f" strokeweight=".1079mm">
              <v:path arrowok="t"/>
            </v:shape>
            <v:line id="_x0000_s4019" style="position:absolute" from="1194,1849" to="1190,1849" strokeweight=".1079mm"/>
            <v:shape id="_x0000_s4018" style="position:absolute;left:1271;top:1856;width:41;height:3" coordorigin="1272,1857" coordsize="41,3" path="m1312,1859r-15,-1l1282,1857r-10,e" filled="f" strokeweight=".1079mm">
              <v:path arrowok="t"/>
            </v:shape>
            <v:shape id="_x0000_s4017" style="position:absolute;left:2254;top:1296;width:40;height:9" coordorigin="2254,1297" coordsize="40,9" path="m2254,1306r2,-1l2258,1305r3,l2263,1304r2,l2267,1304r1,-1l2270,1303r2,l2274,1302r2,l2290,1298r1,l2292,1297r1,l2294,1297e" filled="f" strokeweight=".1079mm">
              <v:path arrowok="t"/>
            </v:shape>
            <v:line id="_x0000_s4016" style="position:absolute" from="2252,1306" to="2254,1306" strokeweight=".1079mm"/>
            <v:line id="_x0000_s4015" style="position:absolute" from="1682,1136" to="1682,1142" strokeweight=".01447mm"/>
            <v:shape id="_x0000_s4014" style="position:absolute;left:1663;top:1107;width:37;height:3" coordorigin="1663,1108" coordsize="37,3" path="m1700,1108r-9,l1677,1109r-14,1e" filled="f" strokeweight=".1079mm">
              <v:path arrowok="t"/>
            </v:shape>
            <v:shape id="_x0000_s4013" style="position:absolute;left:1702;top:1107;width:5;height:2" coordorigin="1702,1108" coordsize="5,1" path="m1707,1108r-1,l1702,1108e" filled="f" strokeweight=".1079mm">
              <v:path arrowok="t"/>
            </v:shape>
            <v:shape id="_x0000_s4012" style="position:absolute;left:1706;top:1107;width:21;height:2" coordorigin="1707,1107" coordsize="21,1" path="m1727,1107r-4,l1707,1108e" filled="f" strokeweight=".1079mm">
              <v:path arrowok="t"/>
            </v:shape>
            <v:line id="_x0000_s4011" style="position:absolute" from="1731,1107" to="1727,1107" strokeweight=".1079mm"/>
            <v:line id="_x0000_s4010" style="position:absolute" from="1734,1104" to="1734,1110" strokeweight=".01939mm"/>
            <v:line id="_x0000_s4009" style="position:absolute" from="1736,1104" to="1736,1110" strokeweight=".03564mm"/>
            <v:line id="_x0000_s4008" style="position:absolute" from="1737,1104" to="1737,1110" strokeweight=".01658mm"/>
            <v:shape id="_x0000_s4007" style="position:absolute;left:1737;top:1107;width:16;height:2" coordorigin="1738,1107" coordsize="16,1" path="m1753,1107r-14,l1738,1107e" filled="f" strokeweight=".1079mm">
              <v:path arrowok="t"/>
            </v:shape>
            <v:shape id="_x0000_s4006" style="position:absolute;left:1753;top:1107;width:57;height:2" coordorigin="1753,1107" coordsize="57,2" path="m1809,1109r-4,l1789,1108r-16,-1l1756,1107r-3,e" filled="f" strokeweight=".1079mm">
              <v:path arrowok="t"/>
            </v:shape>
            <v:shape id="_x0000_s4005" style="position:absolute;left:1809;top:1109;width:39;height:4" coordorigin="1809,1109" coordsize="39,4" path="m1847,1112r-12,-1l1821,1110r-12,-1e" filled="f" strokeweight=".1079mm">
              <v:path arrowok="t"/>
            </v:shape>
            <v:shape id="_x0000_s4004" style="position:absolute;left:1847;top:1112;width:27;height:5" coordorigin="1848,1112" coordsize="27,5" path="m1874,1117r-6,-2l1859,1114r-11,-2e" filled="f" strokeweight=".1079mm">
              <v:path arrowok="t"/>
            </v:shape>
            <v:line id="_x0000_s4003" style="position:absolute" from="1876,1117" to="1874,1117" strokeweight=".1079mm"/>
            <v:shape id="_x0000_s4002" style="position:absolute;left:1875;top:1117;width:8;height:4" coordorigin="1876,1117" coordsize="8,4" path="m1884,1120r-3,-1l1876,1117e" filled="f" strokeweight=".1079mm">
              <v:path arrowok="t"/>
            </v:shape>
            <v:shape id="_x0000_s4001" style="position:absolute;left:1883;top:1120;width:2;height:2" coordorigin="1884,1120" coordsize="2,2" path="m1886,1122r-1,-1l1884,1120e" filled="f" strokeweight=".1079mm">
              <v:path arrowok="t"/>
            </v:shape>
            <v:line id="_x0000_s4000" style="position:absolute" from="1886,1122" to="1885,1122" strokeweight=".1079mm"/>
            <v:line id="_x0000_s3999" style="position:absolute" from="1883,1122" to="1889,1122" strokeweight=".1079mm"/>
            <v:shape id="_x0000_s3998" style="position:absolute;left:1802;top:1132;width:44;height:3" coordorigin="1803,1133" coordsize="44,3" path="m1803,1135r16,l1833,1134r14,-1e" filled="f" strokeweight=".1079mm">
              <v:path arrowok="t"/>
            </v:shape>
            <v:shape id="_x0000_s3997" style="position:absolute;left:1754;top:1135;width:49;height:2" coordorigin="1754,1135" coordsize="49,1" path="m1754,1136r15,l1786,1136r17,-1e" filled="f" strokeweight=".1079mm">
              <v:path arrowok="t"/>
            </v:shape>
            <v:shape id="_x0000_s3996" style="position:absolute;left:1695;top:1134;width:59;height:2" coordorigin="1696,1134" coordsize="59,2" path="m1696,1134r4,l1716,1135r17,1l1751,1136r3,e" filled="f" strokeweight=".1079mm">
              <v:path arrowok="t"/>
            </v:shape>
            <v:shape id="_x0000_s3995" style="position:absolute;left:1657;top:1130;width:39;height:4" coordorigin="1657,1131" coordsize="39,4" path="m1657,1131r13,1l1684,1133r12,1e" filled="f" strokeweight=".1079mm">
              <v:path arrowok="t"/>
            </v:shape>
            <v:shape id="_x0000_s3994" style="position:absolute;left:1631;top:1125;width:26;height:5" coordorigin="1631,1126" coordsize="26,5" path="m1631,1126r6,1l1646,1129r11,2e" filled="f" strokeweight=".1079mm">
              <v:path arrowok="t"/>
            </v:shape>
            <v:shape id="_x0000_s3993" style="position:absolute;left:1621;top:1120;width:10;height:6" coordorigin="1622,1120" coordsize="10,6" path="m1622,1120r,2l1625,1124r5,2l1631,1126e" filled="f" strokeweight=".1079mm">
              <v:path arrowok="t"/>
            </v:shape>
            <v:line id="_x0000_s3992" style="position:absolute" from="1619,1120" to="1625,1120" strokeweight=".1079mm"/>
            <v:shape id="_x0000_s3991" style="position:absolute;left:1621;top:1119;width:2;height:2" coordorigin="1622,1120" coordsize="1,1" path="m1622,1120r,l1622,1120e" filled="f" strokeweight=".1079mm">
              <v:path arrowok="t"/>
            </v:shape>
            <v:shape id="_x0000_s3990" style="position:absolute;left:1621;top:1117;width:4;height:3" coordorigin="1622,1117" coordsize="4,3" path="m1625,1117r-1,1l1622,1120e" filled="f" strokeweight=".1079mm">
              <v:path arrowok="t"/>
            </v:shape>
            <v:shape id="_x0000_s3989" style="position:absolute;left:1625;top:1114;width:9;height:3" coordorigin="1625,1115" coordsize="9,3" path="m1633,1115r-5,1l1625,1117e" filled="f" strokeweight=".1079mm">
              <v:path arrowok="t"/>
            </v:shape>
            <v:shape id="_x0000_s3988" style="position:absolute;left:1633;top:1110;width:29;height:5" coordorigin="1634,1110" coordsize="29,5" path="m1662,1110r-10,2l1642,1113r-8,2l1634,1115e" filled="f" strokeweight=".1079mm">
              <v:path arrowok="t"/>
            </v:shape>
            <v:line id="_x0000_s3987" style="position:absolute" from="1663,1107" to="1663,1114" strokeweight=".02928mm"/>
            <v:shape id="_x0000_s3986" style="position:absolute;left:739;top:1225;width:8;height:7" coordorigin="739,1225" coordsize="8,7" path="m739,1232r1,-1l742,1228r4,-3e" filled="f" strokeweight=".1079mm">
              <v:path arrowok="t"/>
            </v:shape>
            <v:shape id="_x0000_s3985" style="position:absolute;left:969;top:1295;width:487;height:48" coordorigin="969,1296" coordsize="487,48" path="m1456,1343r-80,-2l1312,1338r-86,-8l1113,1317r-108,-15l969,1296e" filled="f" strokeweight=".1079mm">
              <v:path arrowok="t"/>
            </v:shape>
            <v:shape id="_x0000_s3984" style="position:absolute;left:2219;top:1235;width:42;height:17" coordorigin="2220,1235" coordsize="42,17" path="m2258,1235r,1l2259,1236r,l2261,1239r,l2259,1243r-1,l2258,1243r-1,1l2256,1244r,l2255,1245r-1,l2254,1245r-1,l2252,1246r-1,l2250,1246r-1,1l2248,1247r-1,l2246,1247r-1,1l2244,1248r-1,l2234,1250r-2,l2231,1250r-2,1l2228,1251r-2,l2225,1251r-2,1l2221,1252r-1,e" filled="f" strokeweight=".1079mm">
              <v:path arrowok="t"/>
            </v:shape>
            <v:shape id="_x0000_s3983" style="position:absolute;left:2257;top:1235;width:3;height:2" coordorigin="2258,1235" coordsize="3,2" path="m2261,1237r-2,-1l2258,1235e" filled="f" strokeweight=".1079mm">
              <v:path arrowok="t"/>
            </v:shape>
            <v:shape id="_x0000_s3982" style="position:absolute;left:2260;top:1237;width:44;height:46" coordorigin="2261,1237" coordsize="44,46" path="m2304,1283r-38,-42l2261,1237e" filled="f" strokeweight=".1079mm">
              <v:path arrowok="t"/>
            </v:shape>
            <v:shape id="_x0000_s3981" style="position:absolute;left:1621;top:1119;width:2;height:2" coordorigin="1622,1120" coordsize="1,1" path="m1622,1120r,l1622,1120e" filled="f" strokeweight=".1079mm">
              <v:path arrowok="t"/>
            </v:shape>
            <v:shape id="_x0000_s3980" style="position:absolute;left:1657;top:1130;width:145;height:6" coordorigin="1658,1131" coordsize="145,6" path="m1803,1135r-17,1l1769,1136r-69,-2l1670,1132r-12,-1e" filled="f" strokeweight=".1079mm">
              <v:path arrowok="t"/>
            </v:shape>
            <v:shape id="_x0000_s3979" style="position:absolute;left:1802;top:1134;width:27;height:2" coordorigin="1803,1134" coordsize="27,2" path="m1829,1134r-10,1l1803,1135e" filled="f" strokeweight=".1079mm">
              <v:path arrowok="t"/>
            </v:shape>
            <v:shape id="_x0000_s3978" style="position:absolute;left:1829;top:1132;width:18;height:2" coordorigin="1829,1133" coordsize="18,2" path="m1847,1133r-14,1l1829,1134e" filled="f" strokeweight=".1079mm">
              <v:path arrowok="t"/>
            </v:shape>
            <v:shape id="_x0000_s3977" style="position:absolute;left:1626;top:1114;width:8;height:3" coordorigin="1626,1115" coordsize="8,3" path="m1626,1117r2,-1l1634,1115e" filled="f" strokeweight=".1079mm">
              <v:path arrowok="t"/>
            </v:shape>
            <v:line id="_x0000_s3976" style="position:absolute" from="1737,1104" to="1737,1110" strokeweight=".01694mm"/>
            <v:line id="_x0000_s3975" style="position:absolute" from="1736,1104" to="1736,1110" strokeweight=".1pt"/>
            <v:line id="_x0000_s3974" style="position:absolute" from="1734,1104" to="1734,1110" strokeweight=".01939mm"/>
            <v:line id="_x0000_s3973" style="position:absolute" from="1732,1104" to="1732,1110" strokeweight=".05008mm"/>
            <v:line id="_x0000_s3972" style="position:absolute" from="1727,1107" to="1731,1107" strokeweight=".1079mm"/>
            <v:shape id="_x0000_s3971" style="position:absolute;left:1702;top:1107;width:25;height:2" coordorigin="1703,1107" coordsize="25,1" path="m1703,1108r3,l1722,1107r5,e" filled="f" strokeweight=".1079mm">
              <v:path arrowok="t"/>
            </v:shape>
            <v:line id="_x0000_s3970" style="position:absolute" from="1701,1105" to="1701,1111" strokeweight=".05675mm"/>
            <v:shape id="_x0000_s3969" style="position:absolute;left:1663;top:1108;width:36;height:3" coordorigin="1663,1108" coordsize="36,3" path="m1663,1110r14,-1l1691,1108r8,e" filled="f" strokeweight=".1079mm">
              <v:path arrowok="t"/>
            </v:shape>
            <v:shape id="_x0000_s3968" style="position:absolute;left:1846;top:1129;width:24;height:4" coordorigin="1847,1129" coordsize="24,4" path="m1870,1129r-2,1l1858,1131r-11,2e" filled="f" strokeweight=".1079mm">
              <v:path arrowok="t"/>
            </v:shape>
            <v:line id="_x0000_s3967" style="position:absolute" from="1871,1126" to="1871,1132" strokeweight=".01589mm"/>
            <v:line id="_x0000_s3966" style="position:absolute" from="1876,1128" to="1871,1129" strokeweight=".1079mm"/>
            <v:shape id="_x0000_s3965" style="position:absolute;left:1875;top:1126;width:7;height:3" coordorigin="1876,1126" coordsize="7,3" path="m1882,1126r-1,l1876,1128e" filled="f" strokeweight=".1079mm">
              <v:path arrowok="t"/>
            </v:shape>
            <v:shape id="_x0000_s3964" style="position:absolute;left:1882;top:1122;width:4;height:4" coordorigin="1882,1123" coordsize="4,4" path="m1886,1123r-1,2l1882,1126e" filled="f" strokeweight=".1079mm">
              <v:path arrowok="t"/>
            </v:shape>
            <v:line id="_x0000_s3963" style="position:absolute" from="2209,1122" to="2209,1122" strokeweight=".1079mm"/>
            <v:shape id="_x0000_s3962" style="position:absolute;left:1464;top:1345;width:26;height:56" coordorigin="1465,1346" coordsize="26,56" path="m1490,1402r-9,-31l1481,1371r-1,l1480,1369r-3,-5l1474,1359r-4,-6l1465,1346e" filled="f" strokeweight=".1079mm">
              <v:path arrowok="t"/>
            </v:shape>
            <v:line id="_x0000_s3961" style="position:absolute" from="1953,1198" to="1953,1204" strokeweight=".01658mm"/>
            <v:shape id="_x0000_s3960" style="position:absolute;left:1945;top:1199;width:8;height:2" coordorigin="1945,1199" coordsize="8,2" path="m1945,1199r2,1l1952,1201e" filled="f" strokeweight=".1079mm">
              <v:path arrowok="t"/>
            </v:shape>
            <v:shape id="_x0000_s3959" style="position:absolute;left:1935;top:1178;width:10;height:21" coordorigin="1935,1178" coordsize="10,21" path="m1935,1178r2,10l1941,1195r4,4e" filled="f" strokeweight=".1079mm">
              <v:path arrowok="t"/>
            </v:shape>
            <v:shape id="_x0000_s3958" style="position:absolute;left:2076;top:1162;width:6;height:19" coordorigin="2077,1163" coordsize="6,19" path="m2077,1181r,-1l2081,1172r2,-9e" filled="f" strokeweight=".1079mm">
              <v:path arrowok="t"/>
            </v:shape>
            <v:shape id="_x0000_s3957" style="position:absolute;left:2065;top:1180;width:12;height:8" coordorigin="2065,1181" coordsize="12,8" path="m2065,1189r7,-3l2077,1181e" filled="f" strokeweight=".1079mm">
              <v:path arrowok="t"/>
            </v:shape>
            <v:line id="_x0000_s3956" style="position:absolute" from="1716,1293" to="1716,1299" strokeweight=".0109mm"/>
            <v:shape id="_x0000_s3955" style="position:absolute;left:1716;top:1295;width:34;height:2" coordorigin="1716,1296" coordsize="34,1" path="m1750,1297r-7,l1734,1297r-10,-1l1716,1296e" filled="f" strokeweight=".1079mm">
              <v:path arrowok="t"/>
            </v:shape>
            <v:shape id="_x0000_s3954" style="position:absolute;left:1749;top:1295;width:33;height:2" coordorigin="1750,1295" coordsize="33,2" path="m1782,1295r-29,2l1750,1297e" filled="f" strokeweight=".1079mm">
              <v:path arrowok="t"/>
            </v:shape>
            <v:line id="_x0000_s3953" style="position:absolute" from="1787,1295" to="1782,1295" strokeweight=".1079mm"/>
            <v:line id="_x0000_s3952" style="position:absolute" from="1096,1201" to="1096,1201" strokeweight=".1079mm"/>
            <v:line id="_x0000_s3951" style="position:absolute" from="1098,1202" to="1098,1203" strokeweight=".1079mm"/>
            <v:shape id="_x0000_s3950" style="position:absolute;left:1096;top:1200;width:2;height:2" coordorigin="1096,1201" coordsize="2,2" path="m1096,1201r,1l1098,1202e" filled="f" strokeweight=".1079mm">
              <v:path arrowok="t"/>
            </v:shape>
            <v:shape id="_x0000_s3949" style="position:absolute;left:-32;top:10935;width:35;height:116" coordorigin="-32,10935" coordsize="35,116" o:spt="100" adj="0,,0" path="m1128,1086r,l1129,1085r1,m1128,1086r-4,10l1116,1118r-6,22l1104,1161r-4,21l1096,1201e" filled="f" strokeweight=".1079mm">
              <v:stroke joinstyle="round"/>
              <v:formulas/>
              <v:path arrowok="t" o:connecttype="segments"/>
            </v:shape>
            <v:shape id="_x0000_s3948" style="position:absolute;left:1142;top:1065;width:2;height:2" coordorigin="1143,1066" coordsize="2,2" path="m1143,1066r,l1144,1067e" filled="f" strokeweight=".1079mm">
              <v:path arrowok="t"/>
            </v:shape>
            <v:line id="_x0000_s3947" style="position:absolute" from="1143,1066" to="1143,1066" strokeweight=".1079mm"/>
            <v:line id="_x0000_s3946" style="position:absolute" from="1144,1065" to="1143,1066" strokeweight=".1079mm"/>
            <v:line id="_x0000_s3945" style="position:absolute" from="1145,1065" to="1144,1065" strokeweight=".1079mm"/>
            <v:shape id="_x0000_s3944" style="position:absolute;left:1144;top:1063;width:9;height:2" coordorigin="1145,1064" coordsize="9,2" path="m1153,1064r-4,l1145,1065e" filled="f" strokeweight=".1079mm">
              <v:path arrowok="t"/>
            </v:shape>
            <v:line id="_x0000_s3943" style="position:absolute" from="1154,1061" to="1154,1067" strokeweight=".02081mm"/>
            <v:line id="_x0000_s3942" style="position:absolute" from="1155,1061" to="1155,1067" strokeweight=".02539mm"/>
            <v:line id="_x0000_s3941" style="position:absolute" from="1250,1089" to="1282,1094" strokeweight=".1079mm"/>
            <v:shape id="_x0000_s3940" style="position:absolute;left:1282;top:1094;width:232;height:30" coordorigin="1282,1094" coordsize="232,30" path="m1282,1094r54,7l1392,1109r60,7l1514,1123e" filled="f" strokeweight=".1079mm">
              <v:path arrowok="t"/>
            </v:shape>
            <v:shape id="_x0000_s3939" style="position:absolute;left:1556;top:1128;width:219;height:18" coordorigin="1557,1128" coordsize="219,18" path="m1557,1128r4,1l1610,1133r52,5l1717,1142r58,4e" filled="f" strokeweight=".1079mm">
              <v:path arrowok="t"/>
            </v:shape>
            <v:line id="_x0000_s3938" style="position:absolute" from="1511,1126" to="1560,1126" strokeweight=".18981mm"/>
            <v:shape id="_x0000_s3937" style="position:absolute;left:1794;top:1145;width:18;height:2" coordorigin="1795,1145" coordsize="18,1" path="m1795,1146r9,l1812,1145e" filled="f" strokeweight=".1079mm">
              <v:path arrowok="t"/>
            </v:shape>
            <v:shape id="_x0000_s3936" style="position:absolute;left:1775;top:1145;width:20;height:2" coordorigin="1775,1146" coordsize="20,1" path="m1775,1146r10,l1795,1146e" filled="f" strokeweight=".1079mm">
              <v:path arrowok="t"/>
            </v:shape>
            <v:rect id="_x0000_s3935" style="position:absolute;left:1808;top:1105;width:368;height:43" fillcolor="black" stroked="f"/>
            <v:line id="_x0000_s3934" style="position:absolute" from="2167,1090" to="2167,1096" strokeweight=".02786mm"/>
            <v:line id="_x0000_s3933" style="position:absolute" from="2171,1093" to="2168,1093" strokeweight=".1079mm"/>
            <v:shape id="_x0000_s3932" style="position:absolute;left:2171;top:1093;width:20;height:4" coordorigin="2171,1093" coordsize="20,4" path="m2190,1096r-5,-1l2177,1094r-6,-1e" filled="f" strokeweight=".1079mm">
              <v:path arrowok="t"/>
            </v:shape>
            <v:shape id="_x0000_s3931" style="position:absolute;left:2190;top:1096;width:8;height:3" coordorigin="2190,1096" coordsize="8,3" path="m2198,1098r-1,l2192,1097r-2,-1e" filled="f" strokeweight=".1079mm">
              <v:path arrowok="t"/>
            </v:shape>
            <v:shape id="_x0000_s3930" style="position:absolute;left:2197;top:1098;width:5;height:4" coordorigin="2198,1098" coordsize="5,4" path="m2202,1101r,l2201,1100r-3,-2e" filled="f" strokeweight=".1079mm">
              <v:path arrowok="t"/>
            </v:shape>
            <v:shape id="_x0000_s3929" style="position:absolute;left:2182;top:1101;width:20;height:7" coordorigin="2183,1101" coordsize="20,7" path="m2183,1108r7,-1l2196,1105r4,-1l2202,1103r,-2e" filled="f" strokeweight=".1079mm">
              <v:path arrowok="t"/>
            </v:shape>
            <v:shape id="_x0000_s3928" style="position:absolute;left:2173;top:1107;width:10;height:2" coordorigin="2173,1108" coordsize="10,2" path="m2173,1109r9,-1l2183,1108e" filled="f" strokeweight=".1079mm">
              <v:path arrowok="t"/>
            </v:shape>
            <v:line id="_x0000_s3927" style="position:absolute" from="2167,1093" to="1651,1036" strokeweight=".1079mm"/>
            <v:shape id="_x0000_s3926" style="position:absolute;left:1509;top:1032;width:66;height:3" coordorigin="1510,1032" coordsize="66,3" path="m1575,1032r-7,l1556,1033r-13,l1531,1033r-11,1l1510,1035e" filled="f" strokeweight=".1079mm">
              <v:path arrowok="t"/>
            </v:shape>
            <v:shape id="_x0000_s3925" style="position:absolute;left:1574;top:1032;width:67;height:3" coordorigin="1575,1032" coordsize="67,3" path="m1642,1035r-61,-2l1575,1032e" filled="f" strokeweight=".1079mm">
              <v:path arrowok="t"/>
            </v:shape>
            <v:line id="_x0000_s3924" style="position:absolute" from="1639,1036" to="1654,1036" strokeweight=".1231mm"/>
            <v:line id="_x0000_s3923" style="position:absolute" from="1510,1035" to="1156,1064" strokeweight=".1079mm"/>
            <v:shape id="_x0000_s3922" style="position:absolute;left:1311;top:1859;width:3;height:2" coordorigin="1312,1859" coordsize="3,1" path="m1312,1859r,l1313,1859r,l1314,1860e" filled="f" strokeweight=".1079mm">
              <v:path arrowok="t"/>
            </v:shape>
            <v:shape id="_x0000_s3921" style="position:absolute;left:1387;top:1332;width:91;height:4" coordorigin="1388,1332" coordsize="91,4" path="m1478,1332r-66,3l1400,1335r-12,e" filled="f" strokeweight=".1079mm">
              <v:path arrowok="t"/>
            </v:shape>
            <v:line id="_x0000_s3920" style="position:absolute" from="1479,1329" to="1479,1335" strokeweight=".01833mm"/>
            <v:line id="_x0000_s3919" style="position:absolute" from="1683,1304" to="1683,1311" strokeweight=".02028mm"/>
            <v:line id="_x0000_s3918" style="position:absolute" from="1687,1307" to="1684,1308" strokeweight=".1079mm"/>
            <v:line id="_x0000_s3917" style="position:absolute" from="1687,1307" to="1687,1307" strokeweight=".1079mm"/>
            <v:shape id="_x0000_s3916" style="position:absolute;left:1687;top:1306;width:4;height:2" coordorigin="1687,1306" coordsize="4,1" path="m1691,1306r-3,1l1687,1307e" filled="f" strokeweight=".1079mm">
              <v:path arrowok="t"/>
            </v:shape>
            <v:shape id="_x0000_s3915" style="position:absolute;left:1690;top:1304;width:3;height:2" coordorigin="1691,1305" coordsize="3,2" path="m1693,1305r-1,1l1691,1306e" filled="f" strokeweight=".1079mm">
              <v:path arrowok="t"/>
            </v:shape>
            <v:line id="_x0000_s3914" style="position:absolute" from="1657,1300" to="1678,1300" strokeweight=".36pt"/>
            <v:shape id="_x0000_s3913" style="position:absolute;left:1435;top:1276;width:225;height:23" coordorigin="1436,1277" coordsize="225,23" path="m1436,1277r83,9l1580,1292r64,6l1660,1299e" filled="f" strokeweight=".1079mm">
              <v:path arrowok="t"/>
            </v:shape>
            <v:shape id="_x0000_s3912" style="position:absolute;left:1293;top:1257;width:143;height:20" coordorigin="1293,1257" coordsize="143,20" path="m1293,1257r46,7l1386,1271r50,6e" filled="f" strokeweight=".1079mm">
              <v:path arrowok="t"/>
            </v:shape>
            <v:shape id="_x0000_s3911" style="position:absolute;left:1247;top:1249;width:46;height:8" coordorigin="1248,1250" coordsize="46,8" path="m1248,1250r1,l1293,1257e" filled="f" strokeweight=".1079mm">
              <v:path arrowok="t"/>
            </v:shape>
            <v:line id="_x0000_s3910" style="position:absolute" from="1056,1205" to="1057,1206" strokeweight=".1079mm"/>
            <v:shape id="_x0000_s3909" style="position:absolute;left:1019;top:1204;width:37;height:2" coordorigin="1020,1204" coordsize="37,2" path="m1020,1205r3,-1l1029,1204r7,l1043,1204r6,1l1055,1205r1,e" filled="f" strokeweight=".1079mm">
              <v:path arrowok="t"/>
            </v:shape>
            <v:line id="_x0000_s3908" style="position:absolute" from="1019,1202" to="1019,1208" strokeweight=".03708mm"/>
            <v:line id="_x0000_s3907" style="position:absolute" from="816,1215" to="1020,1215" strokeweight=".44944mm"/>
            <v:shape id="_x0000_s3906" style="position:absolute;left:806;top:1224;width:13;height:2" coordorigin="807,1224" coordsize="13,2" path="m807,1226r4,-1l819,1224e" filled="f" strokeweight=".1079mm">
              <v:path arrowok="t"/>
            </v:shape>
            <v:shape id="_x0000_s3905" style="position:absolute;left:962;top:1284;width:31;height:6" coordorigin="962,1284" coordsize="31,6" path="m993,1290r-30,-6l962,1284e" filled="f" strokeweight=".1079mm">
              <v:path arrowok="t"/>
            </v:shape>
            <v:line id="_x0000_s3904" style="position:absolute" from="995,1290" to="993,1290" strokeweight=".1079mm"/>
            <v:shape id="_x0000_s3903" style="position:absolute;left:994;top:1290;width:75;height:12" coordorigin="995,1290" coordsize="75,12" path="m1069,1302r-36,-6l995,1290e" filled="f" strokeweight=".1079mm">
              <v:path arrowok="t"/>
            </v:shape>
            <v:shape id="_x0000_s3902" style="position:absolute;left:1068;top:1301;width:287;height:32" coordorigin="1069,1302" coordsize="287,32" path="m1355,1333r-69,-5l1201,1319r-80,-10l1076,1303r-7,-1e" filled="f" strokeweight=".1079mm">
              <v:path arrowok="t"/>
            </v:shape>
            <v:shape id="_x0000_s3901" style="position:absolute;left:1355;top:1333;width:33;height:2" coordorigin="1355,1333" coordsize="33,2" path="m1388,1335r-16,-1l1357,1333r-2,e" filled="f" strokeweight=".1079mm">
              <v:path arrowok="t"/>
            </v:shape>
            <v:shape id="_x0000_s3900" style="position:absolute;left:2211;top:1223;width:27;height:5" coordorigin="2212,1224" coordsize="27,5" path="m2238,1228r-4,l2222,1225r-10,-1e" filled="f" strokeweight=".1079mm">
              <v:path arrowok="t"/>
            </v:shape>
            <v:line id="_x0000_s3899" style="position:absolute" from="2239,1229" to="2238,1228" strokeweight=".1079mm"/>
            <v:line id="_x0000_s3898" style="position:absolute" from="2244,1230" to="2239,1229" strokeweight=".1079mm"/>
            <v:line id="_x0000_s3897" style="position:absolute" from="2251,1232" to="2244,1230" strokeweight=".1079mm"/>
            <v:shape id="_x0000_s3896" style="position:absolute;left:2250;top:1232;width:2;height:2" coordorigin="2251,1232" coordsize="2,1" path="m2252,1233r,l2251,1232e" filled="f" strokeweight=".1079mm">
              <v:path arrowok="t"/>
            </v:shape>
            <v:line id="_x0000_s3895" style="position:absolute" from="2253,1233" to="2252,1233" strokeweight=".1079mm"/>
            <v:line id="_x0000_s3894" style="position:absolute" from="1459,1343" to="1462,1344" strokeweight=".1079mm"/>
            <v:line id="_x0000_s3893" style="position:absolute" from="1456,1343" to="1459,1343" strokeweight=".1079mm"/>
            <v:shape id="_x0000_s3892" style="position:absolute;left:969;top:1295;width:487;height:48" coordorigin="969,1296" coordsize="487,48" path="m969,1296r89,13l1133,1319r75,9l1283,1335r68,5l1428,1343r28,e" filled="f" strokeweight=".1079mm">
              <v:path arrowok="t"/>
            </v:shape>
            <v:line id="_x0000_s3891" style="position:absolute" from="747,1225" to="746,1225" strokeweight=".1079mm"/>
            <v:line id="_x0000_s3890" style="position:absolute" from="746,1225" to="747,1225" strokeweight=".1079mm"/>
            <v:line id="_x0000_s3889" style="position:absolute" from="746,1225" to="746,1225" strokeweight=".1079mm"/>
            <v:line id="_x0000_s3888" style="position:absolute" from="743,1208" to="1101,1208" strokeweight=".71083mm"/>
            <v:line id="_x0000_s3887" style="position:absolute" from="1155,1061" to="1155,1067" strokeweight=".01728mm"/>
            <v:shape id="_x0000_s3886" style="position:absolute;left:1144;top:1063;width:11;height:2" coordorigin="1145,1064" coordsize="11,2" path="m1145,1065r4,-1l1156,1064e" filled="f" strokeweight=".1079mm">
              <v:path arrowok="t"/>
            </v:shape>
            <v:shape id="_x0000_s3885" style="position:absolute;left:1143;top:1065;width:2;height:2" coordorigin="1143,1065" coordsize="2,1" path="m1143,1066r2,-1l1145,1065e" filled="f" strokeweight=".1079mm">
              <v:path arrowok="t"/>
            </v:shape>
            <v:shape id="_x0000_s3884" style="position:absolute;left:1142;top:1065;width:2;height:2" coordorigin="1143,1066" coordsize="2,2" path="m1144,1067r-1,-1l1143,1066e" filled="f" strokeweight=".1079mm">
              <v:path arrowok="t"/>
            </v:shape>
            <v:line id="_x0000_s3883" style="position:absolute" from="1134,1069" to="1140,1069" strokeweight=".31pt"/>
            <v:shape id="_x0000_s3882" style="position:absolute;left:1137;top:1065;width:6;height:4" coordorigin="1137,1066" coordsize="6,4" path="m1143,1066r-1,l1139,1068r-2,1e" filled="f" strokeweight=".1079mm">
              <v:path arrowok="t"/>
            </v:shape>
            <v:line id="_x0000_s3881" style="position:absolute" from="1144,1065" to="1143,1066" strokeweight=".1079mm"/>
            <v:line id="_x0000_s3880" style="position:absolute" from="1154,1061" to="1154,1067" strokeweight=".02928mm"/>
            <v:shape id="_x0000_s3879" style="position:absolute;left:1775;top:1145;width:37;height:2" coordorigin="1775,1145" coordsize="37,1" path="m1812,1145r-8,1l1795,1146r-10,l1775,1146e" filled="f" strokeweight=".1079mm">
              <v:path arrowok="t"/>
            </v:shape>
            <v:line id="_x0000_s3878" style="position:absolute" from="1462,1344" to="1459,1343" strokeweight=".1079mm"/>
            <v:shape id="_x0000_s3877" style="position:absolute;left:1509;top:1032;width:142;height:4" coordorigin="1510,1032" coordsize="142,4" path="m1510,1035r58,-3l1581,1033r60,2l1651,1036e" filled="f" strokeweight=".1079mm">
              <v:path arrowok="t"/>
            </v:shape>
            <v:line id="_x0000_s3876" style="position:absolute" from="1509,1035" to="1509,1035" strokeweight=".1079mm"/>
            <v:shape id="_x0000_s3875" style="position:absolute;left:1509;top:1032;width:133;height:3" coordorigin="1509,1033" coordsize="133,3" path="m1642,1035r-66,-2l1564,1033r-11,l1542,1033r-12,l1519,1034r-10,1e" filled="f" strokeweight=".1079mm">
              <v:path arrowok="t"/>
            </v:shape>
            <v:shape id="_x0000_s3874" style="position:absolute;left:1641;top:1035;width:11;height:2" coordorigin="1642,1035" coordsize="11,1" path="m1652,1036r-10,-1l1642,1035e" filled="f" strokeweight=".1079mm">
              <v:path arrowok="t"/>
            </v:shape>
            <v:shape id="_x0000_s3873" style="position:absolute;left:2173;top:1101;width:30;height:8" coordorigin="2173,1101" coordsize="30,8" path="m2202,1101r-19,7l2173,1109e" filled="f" strokeweight=".1079mm">
              <v:path arrowok="t"/>
            </v:shape>
            <v:shape id="_x0000_s3872" style="position:absolute;left:2166;top:1092;width:36;height:9" coordorigin="2167,1093" coordsize="36,9" path="m2167,1093r35,8l2202,1101e" filled="f" strokeweight=".1079mm">
              <v:path arrowok="t"/>
            </v:shape>
            <v:line id="_x0000_s3871" style="position:absolute" from="2167,1090" to="2167,1096" strokeweight=".02047mm"/>
            <v:line id="_x0000_s3870" style="position:absolute" from="2209,1109" to="2209,1108" strokeweight=".1079mm"/>
            <v:line id="_x0000_s3869" style="position:absolute" from="2172,1093" to="2168,1093" strokeweight=".1079mm"/>
            <v:line id="_x0000_s3868" style="position:absolute" from="2198,1098" to="2198,1098" strokeweight=".1079mm"/>
            <v:shape id="_x0000_s3867" style="position:absolute;left:2197;top:1098;width:12;height:11" coordorigin="2198,1098" coordsize="12,11" path="m2209,1109r,-3l2208,1104r-2,-2l2203,1100r-5,-2e" filled="f" strokeweight=".1079mm">
              <v:path arrowok="t"/>
            </v:shape>
            <v:shape id="_x0000_s3866" style="position:absolute;left:2247;top:1311;width:2;height:2" coordorigin="2248,1312" coordsize="2,2" path="m2249,1313r,l2249,1313r,l2249,1313r,-1l2249,1312r-1,l2248,1312r,e" filled="f" strokeweight=".1079mm">
              <v:path arrowok="t"/>
            </v:shape>
            <v:shape id="_x0000_s3865" style="position:absolute;left:2249;top:1313;width:2;height:2" coordorigin="2249,1313" coordsize="1,1" path="m2250,1314r,l2250,1313e" filled="f" strokeweight=".1079mm">
              <v:path arrowok="t"/>
            </v:shape>
            <v:line id="_x0000_s3864" style="position:absolute" from="2250,1314" to="2250,1314" strokeweight=".1079mm"/>
            <v:line id="_x0000_s3863" style="position:absolute" from="1572,1567" to="1572,1859" strokeweight=".16017mm"/>
            <v:line id="_x0000_s3862" style="position:absolute" from="1552,1573" to="1550,1860" strokeweight=".1079mm"/>
            <v:line id="_x0000_s3861" style="position:absolute" from="1534,1573" to="1534,1866" strokeweight=".15219mm"/>
            <v:line id="_x0000_s3860" style="position:absolute" from="1514,1579" to="1511,1867" strokeweight=".1079mm"/>
            <v:line id="_x0000_s3859" style="position:absolute" from="1496,1579" to="1496,1874" strokeweight=".41pt"/>
            <v:shape id="_x0000_s3858" style="position:absolute;left:2053;top:1494;width:15;height:269" coordorigin="2054,1494" coordsize="15,269" o:spt="100" adj="0,,0" path="m2062,1494r6,m2054,1763r6,e" filled="f" strokeweight=".1079mm">
              <v:stroke joinstyle="round"/>
              <v:formulas/>
              <v:path arrowok="t" o:connecttype="segments"/>
            </v:shape>
            <v:line id="_x0000_s3857" style="position:absolute" from="2080,1492" to="2071,1760" strokeweight=".1079mm"/>
            <v:line id="_x0000_s3856" style="position:absolute" from="2095,1489" to="2101,1489" strokeweight=".01833mm"/>
            <v:line id="_x0000_s3855" style="position:absolute" from="2086,1756" to="2093,1756" strokeweight=".1079mm"/>
            <v:line id="_x0000_s3854" style="position:absolute" from="2113,1487" to="2104,1754" strokeweight=".1079mm"/>
            <v:line id="_x0000_s3853" style="position:absolute" from="2128,1484" to="2134,1484" strokeweight=".018mm"/>
            <v:line id="_x0000_s3852" style="position:absolute" from="2119,1750" to="2125,1750" strokeweight=".1079mm"/>
            <v:line id="_x0000_s3851" style="position:absolute" from="1628,1562" to="1625,1846" strokeweight=".1079mm"/>
            <v:line id="_x0000_s3850" style="position:absolute" from="1610,1561" to="1610,1852" strokeweight=".16828mm"/>
            <v:line id="_x0000_s3849" style="position:absolute" from="1666,1556" to="1662,1839" strokeweight=".1079mm"/>
            <v:line id="_x0000_s3848" style="position:absolute" from="1684,1552" to="1690,1552" strokeweight=".02011mm"/>
            <v:line id="_x0000_s3847" style="position:absolute" from="1682,1835" to="1687,1553" strokeweight=".1079mm"/>
            <v:line id="_x0000_s3846" style="position:absolute" from="1978,1508" to="1971,1779" strokeweight=".1079mm"/>
            <v:shape id="_x0000_s3845" style="position:absolute;left:1952;top:1509;width:14;height:273" coordorigin="1953,1510" coordsize="14,273" o:spt="100" adj="0,,0" path="m1960,1510r6,m1953,1782r6,e" filled="f" strokeweight=".1079mm">
              <v:stroke joinstyle="round"/>
              <v:formulas/>
              <v:path arrowok="t" o:connecttype="segments"/>
            </v:shape>
            <v:line id="_x0000_s3844" style="position:absolute" from="2012,1503" to="2005,1773" strokeweight=".1079mm"/>
            <v:shape id="_x0000_s3843" style="position:absolute;left:1986;top:1504;width:14;height:271" coordorigin="1987,1505" coordsize="14,271" o:spt="100" adj="0,,0" path="m1995,1505r6,m1987,1776r6,e" filled="f" strokeweight=".1079mm">
              <v:stroke joinstyle="round"/>
              <v:formulas/>
              <v:path arrowok="t" o:connecttype="segments"/>
            </v:shape>
            <v:line id="_x0000_s3842" style="position:absolute" from="2046,1497" to="2038,1766" strokeweight=".1079mm"/>
            <v:shape id="_x0000_s3841" style="position:absolute;left:2020;top:1499;width:15;height:270" coordorigin="2020,1499" coordsize="15,270" o:spt="100" adj="0,,0" path="m2028,1499r7,m2020,1769r6,e" filled="f" strokeweight=".1079mm">
              <v:stroke joinstyle="round"/>
              <v:formulas/>
              <v:path arrowok="t" o:connecttype="segments"/>
            </v:shape>
            <v:shape id="_x0000_s3840" style="position:absolute;left:1649;top:1546;width:17;height:13" coordorigin="1649,1546" coordsize="17,13" path="m1666,1556r,l1666,1555r,l1666,1554r,l1666,1554r,-1l1666,1553r,l1665,1553r,-1l1665,1552r,l1665,1551r,l1665,1551r,-1l1665,1550r-1,l1664,1550r,-1l1664,1549r,l1664,1549r,-1l1663,1548r,l1663,1548r,l1662,1547r,l1662,1547r,l1662,1547r-1,l1661,1547r,-1l1661,1546r-1,l1660,1546r,l1660,1546r-1,l1659,1546r,l1658,1546r,l1658,1546r,l1657,1546r,l1657,1546r,l1656,1546r,1l1656,1547r,l1655,1547r,l1655,1547r,l1654,1548r,l1654,1548r,l1653,1548r,1l1653,1549r,l1653,1549r-1,1l1652,1550r,l1652,1550r,1l1651,1551r,l1651,1552r,l1651,1552r,1l1651,1553r-1,l1650,1554r,l1650,1554r,1l1650,1555r,l1650,1556r,l1650,1556r,1l1650,1557r,l1649,1558r,l1649,1558e" filled="f" strokeweight=".1079mm">
              <v:path arrowok="t"/>
            </v:shape>
            <v:shape id="_x0000_s3839" style="position:absolute;left:2023;top:1766;width:15;height:12" coordorigin="2023,1766" coordsize="15,12" path="m2023,1769r,l2023,1770r,1l2023,1771r,l2024,1772r,l2024,1772r,1l2024,1773r,l2024,1773r,1l2024,1774r,l2024,1774r,1l2025,1775r,l2025,1775r,1l2025,1776r,l2025,1776r1,1l2026,1777r,l2026,1777r1,l2027,1777r,1l2027,1778r1,l2028,1778r,l2028,1778r,l2029,1778r,l2029,1778r,l2029,1778r1,l2030,1778r,l2030,1778r1,l2031,1778r,l2031,1778r1,l2032,1778r,l2032,1777r,l2033,1777r,l2033,1777r,l2033,1777r1,-1l2034,1776r,l2034,1776r1,l2035,1775r,l2035,1775r,l2035,1774r1,l2036,1774r,l2036,1773r,l2036,1773r1,-1l2037,1772r,l2037,1772r,-1l2037,1771r,l2037,1770r,l2037,1770r1,-1l2038,1769r,l2038,1768r,l2038,1768r,-1l2038,1767r,l2038,1766e" filled="f" strokeweight=".1079mm">
              <v:path arrowok="t"/>
            </v:shape>
            <v:shape id="_x0000_s3838" style="position:absolute;left:1496;top:1569;width:18;height:13" coordorigin="1497,1569" coordsize="18,13" path="m1514,1579r,l1514,1579r,-1l1514,1578r,l1513,1577r,l1513,1576r,l1513,1576r,l1513,1575r,l1513,1575r,-1l1513,1574r-1,-1l1512,1573r,l1512,1572r,l1511,1572r,l1511,1571r,l1511,1571r-1,l1510,1571r,l1510,1570r,l1509,1570r,l1509,1570r,l1508,1570r,-1l1508,1569r,l1507,1569r,l1507,1569r,l1506,1569r,l1505,1569r,l1505,1569r,l1504,1569r,1l1504,1570r-1,l1503,1570r,l1503,1570r-1,l1502,1570r,1l1502,1571r-1,l1501,1571r,l1501,1572r,l1500,1572r,l1500,1573r,l1499,1573r,l1499,1574r,l1499,1574r,1l1498,1575r,l1498,1575r,1l1498,1576r,l1497,1577r,l1497,1577r,1l1497,1578r,l1497,1579r,l1497,1579r,1l1497,1580r,l1497,1581r,l1497,1582r,e" filled="f" strokeweight=".1079mm">
              <v:path arrowok="t"/>
            </v:shape>
            <v:shape id="_x0000_s3837" style="position:absolute;left:1494;top:1867;width:17;height:13" coordorigin="1495,1867" coordsize="17,13" path="m1495,1871r,l1495,1871r,1l1495,1872r,l1495,1873r,l1495,1873r,1l1495,1874r,l1495,1874r,1l1495,1875r,l1496,1876r,l1496,1876r,l1496,1877r,l1496,1877r1,l1497,1878r,l1497,1878r,l1498,1878r,1l1498,1879r,l1499,1879r,l1499,1879r,1l1499,1880r1,l1500,1880r,l1500,1880r1,l1501,1880r,l1501,1880r1,l1502,1880r,l1503,1880r,l1503,1880r,l1504,1880r,l1504,1880r,-1l1505,1879r,l1505,1879r,l1506,1879r,l1506,1878r,l1507,1878r,l1507,1878r,-1l1508,1877r,l1508,1877r,l1508,1876r1,l1509,1876r,-1l1509,1875r,l1509,1875r1,-1l1510,1874r,l1510,1873r,l1510,1873r,-1l1511,1872r,l1511,1871r,l1511,1871r,-1l1511,1870r,l1511,1869r,l1511,1869r,-1l1511,1868r,e" filled="f" strokeweight=".1079mm">
              <v:path arrowok="t"/>
            </v:shape>
            <v:shape id="_x0000_s3836" style="position:absolute;left:2056;top:1760;width:15;height:12" coordorigin="2057,1760" coordsize="15,12" path="m2057,1763r,l2057,1764r,l2057,1765r,l2057,1765r,1l2057,1766r,l2057,1766r,1l2057,1767r,l2057,1768r,l2057,1768r1,l2058,1769r,l2058,1769r,l2058,1769r,1l2059,1770r,l2059,1770r,1l2060,1771r,l2060,1771r,l2061,1771r,1l2061,1772r,l2062,1772r,l2063,1772r,l2063,1772r1,l2064,1772r,l2064,1772r1,-1l2065,1771r,l2065,1771r1,l2066,1771r,l2066,1771r,-1l2067,1770r,l2067,1770r,l2067,1769r1,l2068,1769r,l2068,1769r,-1l2069,1768r,l2069,1768r,-1l2069,1767r,l2069,1766r1,l2070,1766r,l2070,1765r,l2070,1765r,-1l2070,1764r,l2071,1763r,l2071,1763r,-1l2071,1762r,l2071,1761r,l2071,1761r,-1l2071,1760e" filled="f" strokeweight=".1079mm">
              <v:path arrowok="t"/>
            </v:shape>
            <v:line id="_x0000_s3835" style="position:absolute" from="2062,1494" to="2068,1494" strokeweight=".00953mm"/>
            <v:shape id="_x0000_s3834" style="position:absolute;left:2065;top:1482;width:15;height:12" coordorigin="2065,1483" coordsize="15,12" path="m2080,1492r,l2080,1491r,l2080,1491r-1,-1l2079,1490r,l2079,1489r,l2079,1489r,-1l2079,1488r,l2079,1488r,-1l2079,1487r,l2078,1486r,l2078,1486r,l2078,1486r,-1l2078,1485r-1,l2077,1485r,l2077,1484r,l2076,1484r,l2076,1484r,-1l2075,1483r,l2075,1483r,l2075,1483r-1,l2074,1483r,l2074,1483r-1,l2073,1483r,l2072,1483r,l2072,1483r,l2071,1483r,l2071,1483r,1l2071,1484r-1,l2070,1484r,l2070,1484r-1,l2069,1485r,l2069,1485r,l2068,1485r,1l2068,1486r,l2068,1486r-1,1l2067,1487r,l2067,1487r,1l2067,1488r,l2066,1489r,l2066,1489r,l2066,1490r,l2066,1490r,1l2066,1491r-1,l2065,1492r,l2065,1492r,1l2065,1493r,l2065,1494r,e" filled="f" strokeweight=".1079mm">
              <v:path arrowok="t"/>
            </v:shape>
            <v:shape id="_x0000_s3833" style="position:absolute;left:2089;top:1753;width:15;height:12" coordorigin="2089,1754" coordsize="15,12" path="m2089,1757r,l2089,1758r1,l2090,1758r,1l2090,1759r,l2090,1760r,l2090,1760r,l2090,1761r,l2090,1761r,l2090,1762r,l2091,1762r,l2091,1763r,l2091,1763r,l2092,1764r,l2092,1764r,l2093,1765r,l2093,1765r,l2093,1765r1,l2094,1765r,l2094,1765r1,l2095,1765r,1l2095,1766r1,l2096,1766r,-1l2096,1765r,l2097,1765r,l2097,1765r,l2098,1765r,l2098,1765r,l2098,1765r1,-1l2099,1764r,l2099,1764r,l2100,1764r,-1l2100,1763r,l2100,1763r1,l2101,1762r,l2101,1762r,l2102,1761r,l2102,1761r,l2102,1760r,l2102,1760r1,-1l2103,1759r,l2103,1758r,l2103,1758r,l2103,1757r,l2103,1757r,-1l2104,1756r,l2104,1755r,l2104,1755r,-1l2104,1754e" filled="f" strokeweight=".1079mm">
              <v:path arrowok="t"/>
            </v:shape>
            <v:line id="_x0000_s3832" style="position:absolute" from="2095,1489" to="2101,1489" strokeweight=".00917mm"/>
            <v:shape id="_x0000_s3831" style="position:absolute;left:2098;top:1477;width:15;height:12" coordorigin="2098,1478" coordsize="15,12" path="m2113,1487r,l2113,1487r,-1l2113,1486r,l2113,1485r,l2113,1485r-1,-1l2112,1484r,l2112,1483r,l2112,1483r,l2112,1482r,l2112,1482r,l2111,1481r,l2111,1481r,l2111,1480r,l2111,1480r-1,l2110,1479r,l2110,1479r-1,l2109,1479r,-1l2109,1478r,l2108,1478r,l2108,1478r,l2107,1478r,l2107,1478r,l2107,1478r-1,l2106,1478r,l2106,1478r-1,l2105,1478r,l2105,1478r-1,l2104,1478r,1l2104,1479r-1,l2103,1479r,l2103,1479r,l2102,1480r,l2102,1480r,l2102,1480r-1,1l2101,1481r,l2101,1481r,1l2101,1482r-1,l2100,1482r,1l2100,1483r,l2100,1483r,1l2099,1484r,l2099,1485r,l2099,1485r,1l2099,1486r,l2099,1487r,l2098,1487r,1l2098,1488r,l2098,1489r,e" filled="f" strokeweight=".1079mm">
              <v:path arrowok="t"/>
            </v:shape>
            <v:shape id="_x0000_s3830" style="position:absolute;left:1535;top:1563;width:17;height:13" coordorigin="1535,1563" coordsize="17,13" path="m1552,1573r,l1552,1573r,-1l1552,1572r,l1552,1571r,l1552,1571r,-1l1552,1570r,l1552,1569r,l1551,1569r,-1l1551,1568r,l1551,1568r,-1l1551,1567r,l1550,1566r,l1550,1566r,l1550,1566r-1,-1l1549,1565r,l1549,1565r,l1548,1564r,l1548,1564r,l1547,1564r,l1547,1564r,l1546,1563r,l1546,1563r,l1545,1563r,l1545,1563r,l1544,1563r,l1544,1563r,l1543,1564r,l1543,1564r-1,l1542,1564r,l1542,1564r-1,l1541,1564r,1l1541,1565r-1,l1540,1565r,l1540,1566r-1,l1539,1566r,l1539,1566r,1l1538,1567r,l1538,1567r,1l1538,1568r-1,l1537,1569r,l1537,1569r,1l1537,1570r,l1536,1571r,l1536,1571r,1l1536,1572r,l1536,1573r,l1536,1573r,1l1536,1574r,l1535,1575r,l1535,1575e" filled="f" strokeweight=".1079mm">
              <v:path arrowok="t"/>
            </v:shape>
            <v:line id="_x0000_s3829" style="position:absolute" from="2128,1484" to="2134,1484" strokeweight=".00883mm"/>
            <v:shape id="_x0000_s3828" style="position:absolute;left:2131;top:1472;width:15;height:12" coordorigin="2131,1473" coordsize="15,12" path="m2145,1482r,l2145,1481r,l2145,1481r,-1l2145,1480r,l2145,1479r,l2145,1479r,-1l2145,1478r,l2145,1478r,-1l2145,1477r,l2144,1476r,l2144,1476r,l2144,1476r,-1l2144,1475r-1,l2143,1475r,-1l2143,1474r,l2142,1474r,l2142,1473r,l2141,1473r,l2141,1473r,l2141,1473r-1,l2140,1473r,l2140,1473r-1,l2139,1473r,l2139,1473r,l2138,1473r,l2138,1473r,l2137,1473r,l2137,1473r,1l2136,1474r,l2136,1474r,l2136,1474r-1,1l2135,1475r,l2135,1475r-1,l2134,1476r,l2134,1476r,l2134,1477r-1,l2133,1477r,l2133,1478r,l2133,1478r-1,1l2132,1479r,l2132,1479r,1l2132,1480r,l2132,1481r,l2132,1481r-1,1l2131,1482r,l2131,1483r,l2131,1483r,1e" filled="f" strokeweight=".1079mm">
              <v:path arrowok="t"/>
            </v:shape>
            <v:shape id="_x0000_s3827" style="position:absolute;left:2122;top:1747;width:15;height:12" coordorigin="2122,1748" coordsize="15,12" path="m2122,1750r,1l2122,1751r,l2122,1752r,l2122,1752r,1l2122,1753r,l2122,1753r,1l2122,1754r1,l2123,1755r,l2123,1755r,l2123,1756r,l2123,1756r,l2123,1757r1,l2124,1757r,l2124,1758r,l2125,1758r,l2125,1758r,1l2126,1759r,l2126,1759r,l2127,1759r,l2127,1759r,l2128,1759r,l2128,1759r,l2129,1759r,l2129,1759r,l2130,1759r,l2130,1759r,l2130,1759r1,-1l2131,1758r,l2131,1758r1,l2132,1758r,-1l2132,1757r,l2133,1757r,l2133,1756r,l2133,1756r1,l2134,1755r,l2134,1755r,l2134,1754r1,l2135,1754r,l2135,1753r,l2135,1753r,-1l2135,1752r1,l2136,1751r,l2136,1751r,l2136,1750r,l2136,1750r,-1l2136,1749r,l2136,1748r,l2136,1748e" filled="f" strokeweight=".1079mm">
              <v:path arrowok="t"/>
            </v:shape>
            <v:shape id="_x0000_s3826" style="position:absolute;left:1611;top:1551;width:17;height:13" coordorigin="1612,1552" coordsize="17,13" path="m1628,1562r,-1l1628,1561r,l1628,1560r,l1628,1560r,-1l1628,1559r,l1628,1558r,l1628,1558r,-1l1628,1557r-1,l1627,1556r,l1627,1556r,l1627,1555r,l1627,1555r-1,l1626,1554r,l1626,1554r,l1625,1554r,-1l1625,1553r,l1625,1553r-1,l1624,1552r,l1624,1552r-1,l1623,1552r-1,l1622,1552r,l1622,1552r-1,l1620,1552r,l1620,1552r,l1619,1552r,l1619,1552r,l1618,1552r,l1618,1553r,l1617,1553r,l1617,1553r,l1616,1554r,l1616,1554r,l1616,1554r-1,1l1615,1555r,l1615,1555r,1l1614,1556r,l1614,1556r,1l1614,1557r-1,l1613,1558r,l1613,1558r,1l1613,1559r,l1613,1560r-1,l1612,1560r,1l1612,1561r,l1612,1562r,l1612,1562r,1l1612,1563r,l1612,1563r,1l1612,1564e" filled="f" strokeweight=".1079mm">
              <v:path arrowok="t"/>
            </v:shape>
            <v:shape id="_x0000_s3825" style="position:absolute;left:1608;top:1845;width:17;height:13" coordorigin="1608,1846" coordsize="17,13" path="m1608,1849r,l1608,1849r,1l1608,1850r,l1609,1851r,l1609,1851r,1l1609,1852r,l1609,1853r,l1609,1853r,1l1609,1854r,l1610,1854r,1l1610,1855r,l1610,1855r,1l1611,1856r,l1611,1856r,l1611,1857r1,l1612,1857r,l1612,1857r,l1613,1858r,l1613,1858r,l1614,1858r,l1614,1858r,l1615,1858r,l1615,1858r,l1616,1858r,l1616,1858r,l1617,1858r,l1617,1858r,l1618,1858r,l1618,1857r,l1619,1857r,l1619,1857r,l1620,1857r,-1l1620,1856r,l1621,1856r,l1621,1855r,l1621,1855r1,l1622,1854r,l1622,1854r,l1623,1853r,l1623,1853r,-1l1623,1852r,l1623,1852r1,-1l1624,1851r,l1624,1850r,l1624,1850r,-1l1624,1849r,l1624,1848r1,l1625,1848r,-1l1625,1847r,-1l1625,1846r,e" filled="f" strokeweight=".1079mm">
              <v:path arrowok="t"/>
            </v:shape>
            <v:shape id="_x0000_s3824" style="position:absolute;left:1532;top:1860;width:17;height:13" coordorigin="1533,1860" coordsize="17,13" path="m1533,1863r,1l1533,1864r,l1533,1865r,l1533,1865r,1l1533,1866r,l1533,1867r,l1533,1867r1,l1534,1868r,l1534,1868r,1l1534,1869r,l1534,1869r1,1l1535,1870r,l1535,1870r,l1535,1871r1,l1536,1871r,l1536,1872r1,l1537,1872r,l1537,1872r,l1538,1872r,l1538,1872r,l1539,1873r,l1539,1873r,l1540,1873r,l1541,1873r,l1541,1873r,l1542,1872r,l1542,1872r,l1543,1872r,l1543,1872r,l1544,1872r,-1l1544,1871r,l1545,1871r,l1545,1870r,l1546,1870r,l1546,1870r,-1l1546,1869r1,l1547,1869r,-1l1547,1868r,l1548,1867r,l1548,1867r,-1l1548,1866r,l1548,1865r1,l1549,1865r,-1l1549,1864r,l1549,1863r,l1549,1863r,-1l1549,1862r,l1549,1861r,l1550,1861r,-1l1550,1860e" filled="f" strokeweight=".1079mm">
              <v:path arrowok="t"/>
            </v:shape>
            <v:shape id="_x0000_s3823" style="position:absolute;left:1645;top:1838;width:17;height:13" coordorigin="1646,1839" coordsize="17,13" path="m1646,1842r,l1646,1842r,1l1646,1843r,l1646,1844r,l1646,1844r,1l1646,1845r,l1646,1846r,l1646,1846r,l1647,1847r,l1647,1847r,1l1647,1848r,l1647,1848r1,l1648,1849r,l1648,1849r1,l1649,1850r,l1650,1850r,l1650,1850r,1l1651,1851r,l1651,1851r,l1652,1851r,l1652,1851r,l1653,1851r,l1653,1851r,l1654,1851r,l1654,1851r,l1655,1851r,-1l1655,1850r,l1656,1850r,l1656,1850r,l1657,1850r,-1l1657,1849r,l1657,1849r1,l1658,1848r,l1658,1848r1,l1659,1847r,l1659,1847r,l1659,1846r1,l1660,1846r,-1l1660,1845r,l1660,1845r1,-1l1661,1844r,l1661,1843r,l1661,1843r,-1l1661,1842r,l1661,1841r1,l1662,1841r,-1l1662,1840r,l1662,1839r,l1662,1839e" filled="f" strokeweight=".1079mm">
              <v:path arrowok="t"/>
            </v:shape>
            <v:shape id="_x0000_s3822" style="position:absolute;left:1686;top:1540;width:17;height:13" coordorigin="1687,1540" coordsize="17,13" path="m1703,1550r,l1703,1549r,l1703,1549r,-1l1703,1548r,l1703,1547r,l1703,1547r-1,l1702,1546r,l1702,1546r,-1l1702,1545r,l1702,1544r,l1701,1544r,l1701,1543r,l1701,1543r,l1700,1543r,-1l1700,1542r,l1700,1542r-1,l1699,1541r,l1699,1541r-1,l1698,1541r,l1698,1541r-1,l1697,1540r,l1697,1540r,l1696,1540r,l1695,1540r,l1695,1540r,l1694,1541r,l1694,1541r,l1693,1541r,l1693,1541r-1,1l1692,1542r,l1691,1542r,l1691,1542r,1l1691,1543r-1,l1690,1543r,1l1690,1544r,l1689,1544r,1l1689,1545r,l1689,1545r-1,1l1688,1546r,l1688,1547r,l1688,1547r,1l1688,1548r-1,l1687,1549r,l1687,1549r,1l1687,1550r,l1687,1551r,l1687,1551r,1l1687,1552r,l1687,1553e" filled="f" strokeweight=".1079mm">
              <v:path arrowok="t"/>
            </v:shape>
            <v:shape id="_x0000_s3821" style="position:absolute;left:1570;top:1852;width:17;height:13" coordorigin="1571,1853" coordsize="17,13" path="m1571,1856r,l1571,1857r,l1571,1857r,l1571,1858r,l1571,1858r,1l1571,1859r,l1571,1860r,l1572,1860r,1l1572,1861r,l1572,1861r,1l1572,1862r,l1573,1862r,1l1573,1863r,l1573,1863r,l1574,1864r,l1574,1864r,l1575,1864r,1l1575,1865r,l1575,1865r1,l1576,1865r,l1576,1865r1,l1577,1865r,l1577,1865r1,l1578,1865r,l1578,1865r1,l1579,1865r,l1579,1865r1,l1580,1865r,l1581,1865r,l1581,1865r,-1l1582,1864r,l1582,1864r,l1582,1864r1,-1l1583,1863r,l1583,1863r1,-1l1584,1862r,l1584,1862r,-1l1585,1861r,l1585,1861r,-1l1585,1860r1,l1586,1859r,l1586,1859r,l1586,1858r,l1586,1858r1,-1l1587,1857r,l1587,1856r,l1587,1856r,-1l1587,1855r,l1587,1854r,l1587,1854r,-1l1587,1853e" filled="f" strokeweight=".1079mm">
              <v:path arrowok="t"/>
            </v:shape>
            <v:shape id="_x0000_s3820" style="position:absolute;left:1682;top:1831;width:16;height:13" coordorigin="1682,1832" coordsize="16,13" path="m1682,1835r,l1682,1835r,1l1682,1836r1,l1683,1837r,l1683,1837r,1l1683,1838r,l1683,1839r,l1683,1840r1,l1684,1840r,l1684,1841r,l1684,1841r,l1685,1842r,l1685,1842r,l1686,1843r,l1686,1843r,l1686,1843r1,l1687,1843r,1l1687,1844r1,l1688,1844r,l1688,1844r1,l1689,1844r,l1689,1844r1,l1690,1844r,l1690,1844r1,l1691,1844r,l1691,1844r1,-1l1692,1843r,l1692,1843r1,l1693,1843r,l1693,1842r,l1694,1842r,l1694,1842r,-1l1695,1841r,l1695,1841r,l1695,1840r1,l1696,1840r,l1696,1839r,l1697,1839r,-1l1697,1838r,l1697,1837r,l1697,1837r,l1698,1836r,l1698,1836r,-1l1698,1835r,l1698,1834r,l1698,1834r,-1l1698,1833r,l1698,1832r,l1698,1832e" filled="f" strokeweight=".1079mm">
              <v:path arrowok="t"/>
            </v:shape>
            <v:shape id="_x0000_s3819" style="position:absolute;left:1573;top:1557;width:17;height:13" coordorigin="1574,1557" coordsize="17,13" path="m1590,1567r,l1590,1567r,-1l1590,1566r,l1590,1566r,-1l1590,1565r,l1590,1564r,l1590,1564r,-1l1590,1563r,l1590,1562r-1,l1589,1562r,l1589,1561r,l1589,1561r,l1588,1560r,l1588,1560r,l1588,1559r-1,l1587,1559r,l1587,1559r,l1586,1558r,l1586,1558r,l1585,1558r,l1585,1558r,l1584,1558r,l1584,1558r,-1l1583,1557r,l1583,1557r,1l1582,1558r,l1582,1558r,l1581,1558r,l1581,1558r,l1580,1558r,l1580,1558r,1l1579,1559r,l1579,1559r,l1578,1559r,1l1578,1560r,l1577,1560r,1l1577,1561r,l1577,1561r-1,1l1576,1562r,l1576,1562r,1l1576,1563r-1,l1575,1564r,l1575,1564r,1l1575,1565r,l1574,1566r,l1574,1566r,1l1574,1567r,l1574,1567r,1l1574,1568r,l1574,1569r,l1574,1569r,1e" filled="f" strokeweight=".1079mm">
              <v:path arrowok="t"/>
            </v:shape>
            <v:line id="_x0000_s3818" style="position:absolute" from="1960,1510" to="1966,1510" strokeweight=".00989mm"/>
            <v:shape id="_x0000_s3817" style="position:absolute;left:1963;top:1498;width:15;height:12" coordorigin="1963,1498" coordsize="15,12" path="m1978,1508r,l1978,1507r,l1978,1506r,l1978,1506r,-1l1978,1505r,l1978,1504r,l1978,1504r,-1l1978,1503r,l1977,1503r,-1l1977,1502r,l1977,1502r,-1l1977,1501r,l1976,1501r,-1l1976,1500r,l1975,1500r,-1l1975,1499r,l1975,1499r-1,l1974,1499r,l1974,1499r-1,l1973,1498r,l1973,1498r,l1972,1498r,l1972,1498r,l1971,1498r,l1971,1498r,l1970,1499r,l1970,1499r,l1969,1499r,l1969,1499r,l1969,1499r-1,1l1968,1500r,l1968,1500r-1,l1967,1500r,1l1967,1501r,l1966,1501r,1l1966,1502r,l1966,1502r,1l1965,1503r,l1965,1503r,1l1965,1504r,l1965,1505r-1,l1964,1505r,1l1964,1506r,l1964,1507r,l1964,1507r,1l1964,1508r,l1963,1509r,l1963,1509r,1e" filled="f" strokeweight=".1079mm">
              <v:path arrowok="t"/>
            </v:shape>
            <v:line id="_x0000_s3816" style="position:absolute" from="2028,1499" to="2035,1499" strokeweight=".00953mm"/>
            <v:shape id="_x0000_s3815" style="position:absolute;left:2031;top:1487;width:15;height:12" coordorigin="2031,1488" coordsize="15,12" path="m2046,1497r,l2046,1496r,l2046,1496r,-1l2046,1495r,l2046,1494r,l2046,1494r,-1l2046,1493r,l2045,1493r,-1l2045,1492r,l2045,1492r,-1l2045,1491r,l2044,1491r,-1l2044,1490r,l2044,1490r,l2043,1489r,l2043,1489r-1,l2042,1489r,-1l2042,1488r,l2041,1488r,l2041,1488r,l2040,1488r,l2040,1488r-1,l2039,1488r,l2039,1488r-1,l2038,1488r,l2038,1488r-1,1l2037,1489r,l2037,1489r,l2036,1489r,l2036,1490r,l2035,1490r,l2035,1490r,1l2035,1491r-1,l2034,1491r,l2034,1492r,l2034,1492r-1,1l2033,1493r,l2033,1493r,1l2033,1494r,l2032,1495r,l2032,1495r,1l2032,1496r,l2032,1496r,1l2032,1497r,l2032,1498r,l2032,1498r-1,1l2031,1499e" filled="f" strokeweight=".1079mm">
              <v:path arrowok="t"/>
            </v:shape>
            <v:shape id="_x0000_s3814" style="position:absolute;left:1989;top:1772;width:15;height:12" coordorigin="1990,1773" coordsize="15,12" path="m1990,1776r,l1990,1777r,l1990,1777r,1l1990,1778r,l1990,1779r,l1990,1779r,l1990,1780r,l1991,1780r,l1991,1781r,l1991,1781r,1l1991,1782r,l1992,1782r,l1992,1783r,l1992,1783r1,l1993,1784r,l1993,1784r1,l1994,1784r,l1994,1784r1,1l1995,1785r,l1995,1785r,l1996,1785r1,l1997,1785r,l1997,1785r1,-1l1998,1784r,l1998,1784r,l1999,1784r,l1999,1784r,l2000,1783r,l2000,1783r,l2000,1783r1,l2001,1782r,l2001,1782r,l2002,1781r,l2002,1781r,l2002,1780r,l2003,1780r,l2003,1779r,l2003,1779r,-1l2003,1778r1,l2004,1778r,-1l2004,1777r,l2004,1776r,l2004,1776r,-1l2004,1775r,l2004,1774r,l2005,1774r,-1l2005,1773e" filled="f" strokeweight=".1079mm">
              <v:path arrowok="t"/>
            </v:shape>
            <v:line id="_x0000_s3813" style="position:absolute" from="1995,1505" to="2001,1505" strokeweight=".00989mm"/>
            <v:shape id="_x0000_s3812" style="position:absolute;left:1997;top:1493;width:15;height:12" coordorigin="1998,1493" coordsize="15,12" path="m2012,1503r,l2012,1502r,-1l2012,1501r,l2012,1500r,l2012,1500r,-1l2012,1499r,l2012,1498r,l2012,1498r,l2012,1497r-1,l2011,1497r,l2011,1496r,l2011,1496r,l2010,1495r,l2010,1495r,l2010,1495r-1,-1l2009,1494r,l2009,1494r,l2008,1494r,l2008,1493r,l2007,1493r,l2007,1493r,l2007,1493r-1,l2006,1493r,l2006,1493r-1,l2005,1493r,l2005,1493r-1,l2004,1493r,1l2004,1494r-1,l2003,1494r,l2003,1494r,l2002,1494r,1l2002,1495r,l2002,1495r-1,l2001,1496r,l2001,1496r,l2000,1497r,l2000,1497r,l2000,1498r-1,l1999,1498r,l1999,1499r,l1999,1499r,1l1999,1500r-1,l1998,1501r,l1998,1501r,1l1998,1502r,l1998,1503r,l1998,1503r,1l1998,1504r,e" filled="f" strokeweight=".1079mm">
              <v:path arrowok="t"/>
            </v:shape>
            <v:shape id="_x0000_s3811" style="position:absolute;left:1956;top:1779;width:15;height:12" coordorigin="1956,1779" coordsize="15,12" path="m1956,1782r,l1956,1783r,l1956,1784r,l1956,1784r,1l1956,1785r,l1956,1786r,l1957,1786r,l1957,1787r,l1957,1787r,1l1957,1788r,l1957,1788r1,l1958,1789r,l1958,1789r,l1959,1790r,l1959,1790r,l1959,1790r1,1l1960,1791r,l1960,1791r1,l1961,1791r,l1961,1791r,l1962,1791r,l1962,1791r,l1963,1791r,l1963,1791r,l1964,1791r,l1964,1791r,l1964,1791r1,l1965,1790r,l1965,1790r1,l1966,1790r,l1966,1790r,-1l1967,1789r,l1967,1789r,l1967,1788r1,l1968,1788r,l1968,1787r,l1969,1787r,l1969,1786r,l1969,1786r,l1969,1785r1,l1970,1785r,-1l1970,1784r,l1970,1783r,l1970,1783r,-1l1971,1782r,l1971,1781r,l1971,1781r,-1l1971,1780r,l1971,1779e" filled="f" strokeweight=".1079mm">
              <v:path arrowok="t"/>
            </v:shape>
            <v:line id="_x0000_s3810" style="position:absolute" from="1953,1782" to="1959,1782" strokeweight=".1111mm"/>
            <v:line id="_x0000_s3809" style="position:absolute" from="1323,1856" to="1324,1849" strokeweight=".1079mm"/>
            <v:line id="_x0000_s3808" style="position:absolute" from="1884,1138" to="1884,1138" strokeweight=".1079mm"/>
            <v:shape id="_x0000_s3807" style="position:absolute;left:904;top:1788;width:2;height:2" coordorigin="904,1788" coordsize="1,2" path="m904,1790r,-1l904,1788e" filled="f" strokeweight=".1079mm">
              <v:path arrowok="t"/>
            </v:shape>
            <v:shape id="_x0000_s3806" style="position:absolute;left:908;top:1792;width:2;height:2" coordorigin="909,1792" coordsize="1,1" path="m910,1792r-1,l909,1792e" filled="f" strokeweight=".1079mm">
              <v:path arrowok="t"/>
            </v:shape>
            <v:shape id="_x0000_s3805" style="position:absolute;left:-20;top:10933;width:31;height:156" coordorigin="-20,10934" coordsize="31,156" o:spt="100" adj="0,,0" path="m899,1794r5,-1l909,1792t-10,2l887,1875r-8,73e" filled="f" strokeweight=".1079mm">
              <v:stroke joinstyle="round"/>
              <v:formulas/>
              <v:path arrowok="t" o:connecttype="segments"/>
            </v:shape>
            <v:shape id="_x0000_s3804" style="position:absolute;left:708;top:1758;width:127;height:24" coordorigin="708,1759" coordsize="127,24" path="m835,1759r-53,9l708,1782e" filled="f" strokeweight=".1079mm">
              <v:path arrowok="t"/>
            </v:shape>
            <v:line id="_x0000_s3803" style="position:absolute" from="711,1828" to="711,1827" strokeweight=".1079mm"/>
            <v:line id="_x0000_s3802" style="position:absolute" from="710,1830" to="711,1828" strokeweight=".1079mm"/>
            <v:line id="_x0000_s3801" style="position:absolute" from="708,1841" to="710,1830" strokeweight=".1079mm"/>
            <v:line id="_x0000_s3800" style="position:absolute" from="708,1826" to="714,1826" strokeweight=".05pt"/>
            <v:shape id="_x0000_s3799" style="position:absolute;left:708;top:1798;width:4;height:28" coordorigin="708,1798" coordsize="4,28" path="m711,1826r1,-7l712,1813r-1,-6l710,1801r-2,-3e" filled="f" strokeweight=".1079mm">
              <v:path arrowok="t"/>
            </v:shape>
            <v:line id="_x0000_s3798" style="position:absolute" from="905,1790" to="904,1790" strokeweight=".1079mm"/>
            <v:line id="_x0000_s3797" style="position:absolute" from="908,1791" to="905,1790" strokeweight=".1079mm"/>
            <v:shape id="_x0000_s3796" style="position:absolute;left:908;top:1790;width:2;height:2" coordorigin="909,1791" coordsize="2,2" path="m910,1792r-1,-1l909,1791e" filled="f" strokeweight=".1079mm">
              <v:path arrowok="t"/>
            </v:shape>
            <v:line id="_x0000_s3795" style="position:absolute" from="711,1826" to="711,1829" strokeweight=".1079mm"/>
            <v:line id="_x0000_s3794" style="position:absolute" from="710,1830" to="708,1841" strokeweight=".1079mm"/>
            <v:line id="_x0000_s3793" style="position:absolute" from="711,1829" to="710,1830" strokeweight=".1079mm"/>
            <v:line id="_x0000_s3792" style="position:absolute" from="1455,1280" to="1455,1280" strokeweight=".1079mm"/>
            <v:line id="_x0000_s3791" style="position:absolute" from="1453,1280" to="1453,1280" strokeweight=".1079mm"/>
            <v:line id="_x0000_s3790" style="position:absolute" from="1452,1280" to="1452,1280" strokeweight=".1079mm"/>
            <v:shape id="_x0000_s3789" style="position:absolute;left:2258;top:1295;width:47;height:17" coordorigin="2258,1296" coordsize="47,17" path="m2305,1296r-31,14l2258,1312e" filled="f" strokeweight=".1079mm">
              <v:path arrowok="t"/>
            </v:shape>
            <v:shape id="_x0000_s3788" style="position:absolute;left:2254;top:1312;width:5;height:2" coordorigin="2254,1312" coordsize="5,1" path="m2258,1312r-2,1l2254,1313e" filled="f" strokeweight=".1079mm">
              <v:path arrowok="t"/>
            </v:shape>
            <v:line id="_x0000_s3787" style="position:absolute" from="2235,1309" to="2241,1309" strokeweight=".03564mm"/>
            <v:shape id="_x0000_s3786" style="position:absolute;left:2238;top:1309;width:8;height:2" coordorigin="2238,1310" coordsize="8,2" path="m2246,1311r-2,l2238,1310e" filled="f" strokeweight=".1079mm">
              <v:path arrowok="t"/>
            </v:shape>
            <v:line id="_x0000_s3785" style="position:absolute" from="2251,1313" to="2249,1312" strokeweight=".1079mm"/>
            <v:line id="_x0000_s3784" style="position:absolute" from="1451,1343" to="1451,1343" strokeweight=".1079mm"/>
            <v:line id="_x0000_s3783" style="position:absolute" from="1451,1280" to="1451,1280" strokeweight=".1079mm"/>
            <v:line id="_x0000_s3782" style="position:absolute" from="1451,1279" to="1451,1279" strokeweight=".1079mm"/>
            <v:shape id="_x0000_s3781" style="position:absolute;left:2278;top:1295;width:27;height:652" coordorigin="2278,1296" coordsize="27,652" path="m2278,1948r2,-41l2284,1804r4,-91l2291,1624r4,-86l2298,1455r4,-81l2305,1296e" filled="f" strokeweight=".1079mm">
              <v:path arrowok="t"/>
            </v:shape>
            <v:shape id="_x0000_s3780" type="#_x0000_t75" style="position:absolute;left:705;top:1224;width:276;height:565">
              <v:imagedata r:id="rId135" o:title=""/>
            </v:shape>
            <v:line id="_x0000_s3779" style="position:absolute" from="1288,1852" to="1288,1852" strokeweight=".1079mm"/>
            <v:shape id="_x0000_s3778" style="position:absolute;left:1325;top:1847;width:2;height:2" coordorigin="1326,1847" coordsize="1,2" path="m1326,1849r,-1l1326,1848r,l1326,1847e" filled="f" strokeweight=".1079mm">
              <v:path arrowok="t"/>
            </v:shape>
            <v:shape id="_x0000_s3777" style="position:absolute;top:10935;width:2;height:2" coordorigin=",10936" coordsize="1,1" o:spt="100" adj="0,,0" path="m1313,1850r1,l1314,1850t-1,l1313,1850r,l1313,1850e" filled="f" strokeweight=".1079mm">
              <v:stroke joinstyle="round"/>
              <v:formulas/>
              <v:path arrowok="t" o:connecttype="segments"/>
            </v:shape>
            <v:shape id="_x0000_s3776" style="position:absolute;left:1443;top:1415;width:2;height:2" coordorigin="1444,1415" coordsize="1,1" path="m1444,1415r,1l1444,1416e" filled="f" strokeweight=".1079mm">
              <v:path arrowok="t"/>
            </v:shape>
            <v:shape id="_x0000_s3775" style="position:absolute;left:1452;top:1345;width:2;height:2" coordorigin="1453,1346" coordsize="1,1" path="m1453,1346r,e" filled="f" strokeweight=".1079mm">
              <v:path arrowok="t"/>
            </v:shape>
            <v:shape id="_x0000_s3774" style="position:absolute;left:895;top:1785;width:418;height:65" coordorigin="896,1786" coordsize="418,65" path="m1313,1850r-85,-6l1151,1835r-70,-12l1016,1811r-62,-12l896,1786e" filled="f" strokeweight=".1079mm">
              <v:path arrowok="t"/>
            </v:shape>
            <v:shape id="_x0000_s3773" type="#_x0000_t75" style="position:absolute;left:973;top:1322;width:493;height:528">
              <v:imagedata r:id="rId136" o:title=""/>
            </v:shape>
            <v:shape id="_x0000_s3772" style="position:absolute;left:1314;top:1455;width:66;height:395" coordorigin="1315,1455" coordsize="66,395" path="m1315,1850r34,-197l1365,1554r15,-99e" filled="f" strokeweight=".1079mm">
              <v:path arrowok="t"/>
            </v:shape>
            <v:shape id="_x0000_s3771" style="position:absolute;left:1380;top:1405;width:98;height:50" coordorigin="1380,1406" coordsize="98,50" path="m1380,1455r72,-43l1478,1406e" filled="f" strokeweight=".1079mm">
              <v:path arrowok="t"/>
            </v:shape>
            <v:line id="_x0000_s3770" style="position:absolute" from="909,1738" to="939,1745" strokeweight=".1079mm"/>
            <v:line id="_x0000_s3769" style="position:absolute" from="986,1459" to="959,1455" strokeweight=".1079mm"/>
            <v:shape id="_x0000_s3768" style="position:absolute;left:985;top:1459;width:45;height:222" coordorigin="986,1459" coordsize="45,222" path="m1006,1681r23,-143l1030,1527r-1,-10l996,1462r-10,-3e" filled="f" strokeweight=".1079mm">
              <v:path arrowok="t"/>
            </v:shape>
            <v:shape id="_x0000_s3767" style="position:absolute;left:938;top:1680;width:68;height:66" coordorigin="939,1681" coordsize="68,66" path="m939,1745r57,-36l1002,1696r4,-15e" filled="f" strokeweight=".1079mm">
              <v:path arrowok="t"/>
            </v:shape>
            <v:shape id="_x0000_s3766" style="position:absolute;left:720;top:1224;width:25;height:5" coordorigin="721,1225" coordsize="25,5" path="m746,1225r-22,4l721,1229e" filled="f" strokeweight=".1079mm">
              <v:path arrowok="t"/>
            </v:shape>
            <v:shape id="_x0000_s3765" style="position:absolute;left:894;top:1784;width:2;height:2" coordorigin="894,1784" coordsize="1,2" path="m894,1784r1,1l895,1785r,l895,1786e" filled="f" strokeweight=".1079mm">
              <v:path arrowok="t"/>
            </v:shape>
            <v:shape id="_x0000_s3764" style="position:absolute;left:887;top:1756;width:8;height:29" coordorigin="887,1756" coordsize="8,29" path="m887,1756r3,4l892,1766r1,5l894,1778r,6e" filled="f" strokeweight=".1079mm">
              <v:path arrowok="t"/>
            </v:shape>
            <v:line id="_x0000_s3763" style="position:absolute" from="1324,1849" to="1326,1849" strokeweight=".1079mm"/>
            <v:line id="_x0000_s3762" style="position:absolute" from="1311,1849" to="1327,1849" strokeweight=".1302mm"/>
            <v:line id="_x0000_s3761" style="position:absolute" from="1314,1850" to="1314,1850" strokeweight=".1079mm"/>
            <v:shape id="_x0000_s3760" style="position:absolute;left:1312;top:1849;width:2;height:2" coordorigin="1313,1850" coordsize="2,1" path="m1313,1850r,l1314,1850r,l1314,1850e" filled="f" strokeweight=".1079mm">
              <v:path arrowok="t"/>
            </v:shape>
            <v:line id="_x0000_s3759" style="position:absolute" from="747,1658" to="747,1658" strokeweight=".1079mm"/>
            <v:line id="_x0000_s3758" style="position:absolute" from="812,1684" to="812,1684" strokeweight=".1079mm"/>
            <v:shape id="_x0000_s3757" style="position:absolute;left:715;top:1603;width:14;height:86" coordorigin="715,1604" coordsize="14,86" path="m729,1604r-8,47l715,1689e" filled="f" strokeweight=".1079mm">
              <v:path arrowok="t"/>
            </v:shape>
            <v:line id="_x0000_s3756" style="position:absolute" from="747,1658" to="747,1658" strokeweight=".1079mm"/>
            <v:line id="_x0000_s3755" style="position:absolute" from="746,1658" to="747,1658" strokeweight=".1079mm"/>
            <v:line id="_x0000_s3754" style="position:absolute" from="746,1657" to="746,1658" strokeweight=".1079mm"/>
            <v:line id="_x0000_s3753" style="position:absolute" from="745,1656" to="746,1657" strokeweight=".1079mm"/>
            <v:line id="_x0000_s3752" style="position:absolute" from="742,1655" to="748,1655" strokeweight=".02153mm"/>
            <v:line id="_x0000_s3751" style="position:absolute" from="742,1654" to="748,1654" strokeweight=".02328mm"/>
            <v:line id="_x0000_s3750" style="position:absolute" from="742,1653" to="748,1653" strokeweight=".1079mm"/>
            <v:line id="_x0000_s3749" style="position:absolute" from="742,1652" to="748,1652" strokeweight=".01939mm"/>
            <v:line id="_x0000_s3748" style="position:absolute" from="746,1650" to="745,1652" strokeweight=".1079mm"/>
            <v:line id="_x0000_s3747" style="position:absolute" from="746,1648" to="746,1650" strokeweight=".1079mm"/>
            <v:line id="_x0000_s3746" style="position:absolute" from="746,1646" to="746,1648" strokeweight=".1079mm"/>
            <v:line id="_x0000_s3745" style="position:absolute" from="747,1643" to="746,1646" strokeweight=".1079mm"/>
            <v:line id="_x0000_s3744" style="position:absolute" from="747,1641" to="747,1643" strokeweight=".1079mm"/>
            <v:line id="_x0000_s3743" style="position:absolute" from="748,1638" to="747,1641" strokeweight=".1079mm"/>
            <v:line id="_x0000_s3742" style="position:absolute" from="748,1636" to="748,1638" strokeweight=".1079mm"/>
            <v:line id="_x0000_s3741" style="position:absolute" from="748,1634" to="748,1636" strokeweight=".1079mm"/>
            <v:line id="_x0000_s3740" style="position:absolute" from="749,1632" to="748,1634" strokeweight=".1079mm"/>
            <v:line id="_x0000_s3739" style="position:absolute" from="746,1631" to="752,1631" strokeweight=".01906mm"/>
            <v:line id="_x0000_s3738" style="position:absolute" from="746,1631" to="752,1631" strokeweight=".1079mm"/>
            <v:line id="_x0000_s3737" style="position:absolute" from="749,1629" to="749,1631" strokeweight=".1079mm"/>
            <v:line id="_x0000_s3736" style="position:absolute" from="750,1628" to="749,1629" strokeweight=".1079mm"/>
            <v:line id="_x0000_s3735" style="position:absolute" from="751,1627" to="750,1628" strokeweight=".1079mm"/>
            <v:line id="_x0000_s3734" style="position:absolute" from="752,1627" to="751,1627" strokeweight=".1079mm"/>
            <v:line id="_x0000_s3733" style="position:absolute" from="752,1627" to="752,1627" strokeweight=".1079mm"/>
            <v:line id="_x0000_s3732" style="position:absolute" from="753,1628" to="752,1627" strokeweight=".1079mm"/>
            <v:line id="_x0000_s3731" style="position:absolute" from="753,1628" to="753,1628" strokeweight=".1079mm"/>
            <v:line id="_x0000_s3730" style="position:absolute" from="754,1629" to="753,1628" strokeweight=".1079mm"/>
            <v:line id="_x0000_s3729" style="position:absolute" from="754,1630" to="754,1629" strokeweight=".1079mm"/>
            <v:line id="_x0000_s3728" style="position:absolute" from="755,1631" to="754,1630" strokeweight=".1079mm"/>
            <v:line id="_x0000_s3727" style="position:absolute" from="756,1633" to="755,1631" strokeweight=".1079mm"/>
            <v:line id="_x0000_s3726" style="position:absolute" from="757,1634" to="756,1633" strokeweight=".1079mm"/>
            <v:line id="_x0000_s3725" style="position:absolute" from="759,1636" to="757,1634" strokeweight=".1079mm"/>
            <v:line id="_x0000_s3724" style="position:absolute" from="760,1637" to="759,1636" strokeweight=".1079mm"/>
            <v:line id="_x0000_s3723" style="position:absolute" from="761,1639" to="760,1637" strokeweight=".1079mm"/>
            <v:line id="_x0000_s3722" style="position:absolute" from="762,1640" to="761,1639" strokeweight=".1079mm"/>
            <v:line id="_x0000_s3721" style="position:absolute" from="762,1641" to="762,1640" strokeweight=".1079mm"/>
            <v:line id="_x0000_s3720" style="position:absolute" from="763,1642" to="762,1641" strokeweight=".1079mm"/>
            <v:line id="_x0000_s3719" style="position:absolute" from="763,1642" to="763,1642" strokeweight=".1079mm"/>
            <v:line id="_x0000_s3718" style="position:absolute" from="763,1644" to="763,1642" strokeweight=".1079mm"/>
            <v:line id="_x0000_s3717" style="position:absolute" from="760,1644" to="767,1644" strokeweight=".02153mm"/>
            <v:line id="_x0000_s3716" style="position:absolute" from="760,1645" to="767,1645" strokeweight=".02294mm"/>
            <v:line id="_x0000_s3715" style="position:absolute" from="763,1648" to="764,1646" strokeweight=".1079mm"/>
            <v:line id="_x0000_s3714" style="position:absolute" from="762,1649" to="763,1648" strokeweight=".1079mm"/>
            <v:line id="_x0000_s3713" style="position:absolute" from="762,1649" to="762,1649" strokeweight=".1079mm"/>
            <v:line id="_x0000_s3712" style="position:absolute" from="761,1650" to="762,1649" strokeweight=".1079mm"/>
            <v:line id="_x0000_s3711" style="position:absolute" from="761,1650" to="761,1650" strokeweight=".1079mm"/>
            <v:line id="_x0000_s3710" style="position:absolute" from="760,1651" to="761,1650" strokeweight=".1079mm"/>
            <v:line id="_x0000_s3709" style="position:absolute" from="759,1651" to="760,1651" strokeweight=".1079mm"/>
            <v:line id="_x0000_s3708" style="position:absolute" from="757,1652" to="759,1651" strokeweight=".1079mm"/>
            <v:line id="_x0000_s3707" style="position:absolute" from="756,1653" to="757,1652" strokeweight=".1079mm"/>
            <v:line id="_x0000_s3706" style="position:absolute" from="754,1654" to="756,1653" strokeweight=".1079mm"/>
            <v:line id="_x0000_s3705" style="position:absolute" from="753,1655" to="754,1654" strokeweight=".1079mm"/>
            <v:line id="_x0000_s3704" style="position:absolute" from="751,1656" to="753,1655" strokeweight=".1079mm"/>
            <v:line id="_x0000_s3703" style="position:absolute" from="750,1657" to="751,1656" strokeweight=".1079mm"/>
            <v:line id="_x0000_s3702" style="position:absolute" from="749,1657" to="750,1657" strokeweight=".1079mm"/>
            <v:line id="_x0000_s3701" style="position:absolute" from="748,1658" to="749,1657" strokeweight=".1079mm"/>
            <v:line id="_x0000_s3700" style="position:absolute" from="748,1658" to="748,1658" strokeweight=".1079mm"/>
            <v:line id="_x0000_s3699" style="position:absolute" from="747,1658" to="748,1658" strokeweight=".1079mm"/>
            <v:line id="_x0000_s3698" style="position:absolute" from="778,1659" to="778,1665" strokeweight=".02092mm"/>
            <v:line id="_x0000_s3697" style="position:absolute" from="777,1662" to="778,1662" strokeweight=".1079mm"/>
            <v:line id="_x0000_s3696" style="position:absolute" from="776,1662" to="777,1662" strokeweight=".1079mm"/>
            <v:line id="_x0000_s3695" style="position:absolute" from="775,1661" to="776,1662" strokeweight=".1079mm"/>
            <v:line id="_x0000_s3694" style="position:absolute" from="774,1661" to="775,1661" strokeweight=".1079mm"/>
            <v:line id="_x0000_s3693" style="position:absolute" from="772,1661" to="774,1661" strokeweight=".1079mm"/>
            <v:line id="_x0000_s3692" style="position:absolute" from="771,1661" to="772,1661" strokeweight=".1079mm"/>
            <v:line id="_x0000_s3691" style="position:absolute" from="770,1660" to="771,1661" strokeweight=".1079mm"/>
            <v:line id="_x0000_s3690" style="position:absolute" from="769,1660" to="770,1660" strokeweight=".1079mm"/>
            <v:line id="_x0000_s3689" style="position:absolute" from="769,1660" to="769,1660" strokeweight=".1079mm"/>
            <v:line id="_x0000_s3688" style="position:absolute" from="768,1660" to="769,1660" strokeweight=".1079mm"/>
            <v:line id="_x0000_s3687" style="position:absolute" from="767,1659" to="768,1660" strokeweight=".1079mm"/>
            <v:line id="_x0000_s3686" style="position:absolute" from="767,1658" to="767,1659" strokeweight=".1079mm"/>
            <v:line id="_x0000_s3685" style="position:absolute" from="767,1657" to="767,1658" strokeweight=".1079mm"/>
            <v:line id="_x0000_s3684" style="position:absolute" from="764,1656" to="770,1656" strokeweight=".02786mm"/>
            <v:line id="_x0000_s3683" style="position:absolute" from="764,1655" to="770,1655" strokeweight=".1079mm"/>
            <v:line id="_x0000_s3682" style="position:absolute" from="764,1654" to="770,1654" strokeweight=".01869mm"/>
            <v:line id="_x0000_s3681" style="position:absolute" from="767,1652" to="767,1654" strokeweight=".1079mm"/>
            <v:line id="_x0000_s3680" style="position:absolute" from="767,1650" to="767,1652" strokeweight=".1079mm"/>
            <v:line id="_x0000_s3679" style="position:absolute" from="768,1648" to="767,1650" strokeweight=".1079mm"/>
            <v:line id="_x0000_s3678" style="position:absolute" from="768,1646" to="768,1648" strokeweight=".1079mm"/>
            <v:line id="_x0000_s3677" style="position:absolute" from="769,1644" to="768,1646" strokeweight=".1079mm"/>
            <v:line id="_x0000_s3676" style="position:absolute" from="769,1642" to="769,1644" strokeweight=".1079mm"/>
            <v:line id="_x0000_s3675" style="position:absolute" from="769,1640" to="769,1642" strokeweight=".1079mm"/>
            <v:line id="_x0000_s3674" style="position:absolute" from="766,1640" to="772,1640" strokeweight=".018mm"/>
            <v:line id="_x0000_s3673" style="position:absolute" from="766,1639" to="772,1639" strokeweight=".1079mm"/>
            <v:line id="_x0000_s3672" style="position:absolute" from="770,1637" to="769,1639" strokeweight=".1079mm"/>
            <v:line id="_x0000_s3671" style="position:absolute" from="771,1636" to="770,1637" strokeweight=".1079mm"/>
            <v:line id="_x0000_s3670" style="position:absolute" from="771,1635" to="771,1636" strokeweight=".1079mm"/>
            <v:line id="_x0000_s3669" style="position:absolute" from="772,1632" to="772,1639" strokeweight=".02094mm"/>
            <v:line id="_x0000_s3668" style="position:absolute" from="773,1636" to="773,1635" strokeweight=".1079mm"/>
            <v:line id="_x0000_s3667" style="position:absolute" from="774,1636" to="773,1636" strokeweight=".1079mm"/>
            <v:line id="_x0000_s3666" style="position:absolute" from="775,1636" to="774,1636" strokeweight=".1079mm"/>
            <v:line id="_x0000_s3665" style="position:absolute" from="777,1636" to="775,1636" strokeweight=".1079mm"/>
            <v:line id="_x0000_s3664" style="position:absolute" from="778,1637" to="777,1636" strokeweight=".1079mm"/>
            <v:line id="_x0000_s3663" style="position:absolute" from="779,1637" to="778,1637" strokeweight=".1079mm"/>
            <v:line id="_x0000_s3662" style="position:absolute" from="780,1637" to="779,1637" strokeweight=".1079mm"/>
            <v:line id="_x0000_s3661" style="position:absolute" from="781,1638" to="780,1637" strokeweight=".1079mm"/>
            <v:line id="_x0000_s3660" style="position:absolute" from="782,1638" to="781,1638" strokeweight=".1079mm"/>
            <v:line id="_x0000_s3659" style="position:absolute" from="782,1638" to="782,1638" strokeweight=".1079mm"/>
            <v:line id="_x0000_s3658" style="position:absolute" from="783,1638" to="782,1638" strokeweight=".1079mm"/>
            <v:line id="_x0000_s3657" style="position:absolute" from="783,1639" to="783,1638" strokeweight=".1079mm"/>
            <v:line id="_x0000_s3656" style="position:absolute" from="784,1641" to="783,1639" strokeweight=".1079mm"/>
            <v:line id="_x0000_s3655" style="position:absolute" from="781,1642" to="787,1642" strokeweight=".08pt"/>
            <v:line id="_x0000_s3654" style="position:absolute" from="781,1643" to="787,1643" strokeweight=".1079mm"/>
            <v:line id="_x0000_s3653" style="position:absolute" from="780,1643" to="787,1643" strokeweight=".01906mm"/>
            <v:line id="_x0000_s3652" style="position:absolute" from="783,1645" to="783,1644" strokeweight=".1079mm"/>
            <v:line id="_x0000_s3651" style="position:absolute" from="783,1647" to="783,1645" strokeweight=".1079mm"/>
            <v:line id="_x0000_s3650" style="position:absolute" from="782,1650" to="783,1647" strokeweight=".1079mm"/>
            <v:line id="_x0000_s3649" style="position:absolute" from="782,1652" to="782,1649" strokeweight=".1079mm"/>
            <v:line id="_x0000_s3648" style="position:absolute" from="782,1654" to="782,1652" strokeweight=".1079mm"/>
            <v:line id="_x0000_s3647" style="position:absolute" from="781,1656" to="782,1654" strokeweight=".1079mm"/>
            <v:line id="_x0000_s3646" style="position:absolute" from="781,1657" to="781,1656" strokeweight=".1079mm"/>
            <v:line id="_x0000_s3645" style="position:absolute" from="778,1658" to="784,1658" strokeweight=".018mm"/>
            <v:line id="_x0000_s3644" style="position:absolute" from="778,1659" to="784,1659" strokeweight=".1079mm"/>
            <v:line id="_x0000_s3643" style="position:absolute" from="780,1660" to="781,1659" strokeweight=".1079mm"/>
            <v:line id="_x0000_s3642" style="position:absolute" from="780,1661" to="780,1660" strokeweight=".1079mm"/>
            <v:line id="_x0000_s3641" style="position:absolute" from="779,1662" to="780,1661" strokeweight=".1079mm"/>
            <v:line id="_x0000_s3640" style="position:absolute" from="818,1531" to="818,1531" strokeweight=".1079mm"/>
            <v:shape id="_x0000_s3639" style="position:absolute;left:756;top:1478;width:6;height:38" coordorigin="756,1478" coordsize="6,38" path="m762,1478r-3,21l756,1516e" filled="f" strokeweight=".1079mm">
              <v:path arrowok="t"/>
            </v:shape>
            <v:shape id="_x0000_s3638" style="position:absolute;left:768;top:1405;width:6;height:38" coordorigin="768,1405" coordsize="6,38" path="m768,1442r3,-20l774,1405e" filled="f" strokeweight=".1079mm">
              <v:path arrowok="t"/>
            </v:shape>
            <v:shape id="_x0000_s3637" style="position:absolute;left:780;top:1331;width:7;height:38" coordorigin="780,1331" coordsize="7,38" path="m780,1369r3,-21l786,1331e" filled="f" strokeweight=".1079mm">
              <v:path arrowok="t"/>
            </v:shape>
            <v:line id="_x0000_s3636" style="position:absolute" from="818,1531" to="818,1531" strokeweight=".1079mm"/>
            <v:shape id="_x0000_s3635" style="position:absolute;left:1439;top:1415;width:43;height:41" coordorigin="1439,1415" coordsize="43,41" path="m1439,1456r3,-8l1448,1437r11,-9l1469,1420r13,-5e" filled="f" strokeweight=".1079mm">
              <v:path arrowok="t"/>
            </v:shape>
            <v:shape id="_x0000_s3634" style="position:absolute;left:1738;top:994;width:32;height:139" coordorigin="1738,995" coordsize="32,139" path="m1754,995r-6,10l1743,1032r-3,40l1738,1121r,12l1770,1132r,-11l1769,1072r-4,-40l1760,1005r-6,-10xe" fillcolor="#dbdcda" stroked="f">
              <v:path arrowok="t"/>
            </v:shape>
            <v:shape id="_x0000_s3633" style="position:absolute;left:1738;top:994;width:32;height:139" coordorigin="1738,995" coordsize="32,139" path="m1738,1133r,-4l1738,1125r,-4l1740,1072r3,-40l1748,1005r6,-10l1760,1005r5,27l1769,1072r1,49l1770,1125r,4l1770,1132e" filled="f" strokeweight=".1079mm">
              <v:path arrowok="t"/>
            </v:shape>
            <v:line id="_x0000_s3632" style="position:absolute" from="1770,1107" to="1738,1135" strokeweight=".1079mm"/>
            <v:rect id="_x0000_s3631" style="position:absolute;left:708;top:247;width:1700;height:1700" filled="f" strokecolor="#231f20" strokeweight=".5pt"/>
            <w10:wrap anchorx="page"/>
          </v:group>
        </w:pict>
      </w:r>
      <w:r w:rsidR="00D67B73">
        <w:rPr>
          <w:color w:val="231F20"/>
          <w:sz w:val="16"/>
        </w:rPr>
        <w:t xml:space="preserve">Zdvihněte víčko přihrádky </w:t>
      </w:r>
      <w:proofErr w:type="gramStart"/>
      <w:r w:rsidR="00D67B73">
        <w:rPr>
          <w:color w:val="231F20"/>
          <w:sz w:val="16"/>
        </w:rPr>
        <w:t>na</w:t>
      </w:r>
      <w:proofErr w:type="gramEnd"/>
      <w:r w:rsidR="00D67B73">
        <w:rPr>
          <w:color w:val="231F20"/>
          <w:sz w:val="16"/>
        </w:rPr>
        <w:t xml:space="preserve"> předemletou kávu a přidejte jednu po okraj plnou odměrku předemleté</w:t>
      </w:r>
      <w:r w:rsidR="00D67B73">
        <w:rPr>
          <w:color w:val="231F20"/>
          <w:spacing w:val="-5"/>
          <w:sz w:val="16"/>
        </w:rPr>
        <w:t xml:space="preserve"> </w:t>
      </w:r>
      <w:r w:rsidR="00D67B73">
        <w:rPr>
          <w:color w:val="231F20"/>
          <w:sz w:val="16"/>
        </w:rPr>
        <w:t>kávy</w:t>
      </w:r>
      <w:r w:rsidR="00D67B73">
        <w:rPr>
          <w:rFonts w:ascii="Lucida Sans" w:hAnsi="Lucida Sans"/>
          <w:color w:val="231F20"/>
          <w:sz w:val="16"/>
        </w:rPr>
        <w:t>.</w:t>
      </w:r>
    </w:p>
    <w:p w:rsidR="004B75D0" w:rsidRDefault="00D11117">
      <w:pPr>
        <w:pStyle w:val="BodyText"/>
        <w:spacing w:before="11"/>
        <w:rPr>
          <w:rFonts w:ascii="Lucida Sans"/>
          <w:sz w:val="13"/>
        </w:rPr>
      </w:pPr>
      <w:r w:rsidRPr="00D11117">
        <w:pict>
          <v:shape id="_x0000_s3629" type="#_x0000_t202" style="position:absolute;margin-left:137.2pt;margin-top:9.4pt;width:289.15pt;height:24.35pt;z-index:-251674624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40" w:line="232" w:lineRule="auto"/>
                    <w:ind w:right="434" w:hanging="1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 xml:space="preserve">Nevkládejte do přihrádky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</w:rPr>
                    <w:t xml:space="preserve"> předemletou kávu nic jiného než předemletou kávu. </w:t>
                  </w:r>
                  <w:proofErr w:type="gramStart"/>
                  <w:r>
                    <w:rPr>
                      <w:color w:val="231F20"/>
                    </w:rPr>
                    <w:t>Předejdete</w:t>
                  </w:r>
                  <w:r w:rsidR="00274D11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 tak</w:t>
                  </w:r>
                  <w:proofErr w:type="gramEnd"/>
                  <w:r w:rsidR="00274D11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 poškození </w:t>
                  </w:r>
                  <w:r w:rsidR="00274D11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stroje.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4"/>
        <w:rPr>
          <w:rFonts w:ascii="Lucida Sans"/>
          <w:sz w:val="9"/>
        </w:rPr>
      </w:pPr>
    </w:p>
    <w:p w:rsidR="004B75D0" w:rsidRDefault="00D67B73">
      <w:pPr>
        <w:pStyle w:val="ListParagraph"/>
        <w:numPr>
          <w:ilvl w:val="0"/>
          <w:numId w:val="21"/>
        </w:numPr>
        <w:tabs>
          <w:tab w:val="left" w:pos="2599"/>
        </w:tabs>
        <w:spacing w:before="104"/>
        <w:ind w:left="2598"/>
        <w:rPr>
          <w:sz w:val="16"/>
        </w:rPr>
      </w:pPr>
      <w:r>
        <w:rPr>
          <w:color w:val="231F20"/>
          <w:sz w:val="16"/>
        </w:rPr>
        <w:t>Umístěte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šálek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kávovou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výpusť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zvolte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požadovaný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nápoj.</w:t>
      </w:r>
    </w:p>
    <w:p w:rsidR="004B75D0" w:rsidRDefault="004B75D0">
      <w:pPr>
        <w:pStyle w:val="BodyText"/>
        <w:spacing w:before="3"/>
        <w:rPr>
          <w:sz w:val="27"/>
        </w:rPr>
      </w:pPr>
    </w:p>
    <w:p w:rsidR="004B75D0" w:rsidRDefault="00D11117">
      <w:pPr>
        <w:pStyle w:val="ListParagraph"/>
        <w:numPr>
          <w:ilvl w:val="0"/>
          <w:numId w:val="21"/>
        </w:numPr>
        <w:tabs>
          <w:tab w:val="left" w:pos="2599"/>
        </w:tabs>
        <w:spacing w:before="103"/>
        <w:ind w:left="2598"/>
        <w:rPr>
          <w:sz w:val="16"/>
        </w:rPr>
      </w:pPr>
      <w:r w:rsidRPr="00D11117">
        <w:pict>
          <v:shape id="_x0000_s3628" type="#_x0000_t202" style="position:absolute;left:0;text-align:left;margin-left:137.2pt;margin-top:20.5pt;width:289.15pt;height:30.5pt;z-index:-251673600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6" w:line="232" w:lineRule="auto"/>
                    <w:ind w:right="434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 xml:space="preserve">funkce "předemletá káva" neumožňuje přípravu dvou nápojů zároveň. </w:t>
                  </w:r>
                  <w:proofErr w:type="gramStart"/>
                  <w:r>
                    <w:rPr>
                      <w:color w:val="231F20"/>
                    </w:rPr>
                    <w:t>Navíc vypíná nastavení aromatu.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Obojí je možné pouze s celými kávovými zrny.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 w:rsidRPr="00D11117">
        <w:pict>
          <v:group id="_x0000_s3600" style="position:absolute;left:0;text-align:left;margin-left:35.15pt;margin-top:5.85pt;width:85.75pt;height:45pt;z-index:251645952;mso-position-horizontal-relative:page" coordorigin="703,117" coordsize="1715,900">
            <v:shape id="_x0000_s3627" type="#_x0000_t75" style="position:absolute;left:1806;top:417;width:382;height:201">
              <v:imagedata r:id="rId137" o:title=""/>
            </v:shape>
            <v:shape id="_x0000_s3626" type="#_x0000_t75" style="position:absolute;left:1834;top:446;width:326;height:143">
              <v:imagedata r:id="rId138" o:title=""/>
            </v:shape>
            <v:shape id="_x0000_s3625" style="position:absolute;left:1835;top:193;width:324;height:141" coordorigin="1836,194" coordsize="324,141" path="m2141,334r-287,l1844,334r-8,-8l1836,316r,-104l1836,202r8,-8l1854,194r287,l2151,194r8,8l2159,212r,104l2159,326r-8,8l2141,334xe" filled="f" strokeweight=".03739mm">
              <v:path arrowok="t"/>
            </v:shape>
            <v:shape id="_x0000_s3624" style="position:absolute;left:1808;top:166;width:378;height:196" coordorigin="1809,166" coordsize="378,196" path="m2141,362r-287,l1836,358r-14,-9l1812,334r-3,-17l1809,211r3,-17l1822,180r14,-10l1854,166r287,l2158,170r15,10l2183,194r3,17l2186,317r-3,17l2173,349r-15,9l2141,362xe" filled="f" strokeweight=".07514mm">
              <v:path arrowok="t"/>
            </v:shape>
            <v:shape id="_x0000_s3623" style="position:absolute;left:1835;top:700;width:324;height:141" coordorigin="1836,700" coordsize="324,141" path="m2141,841r-287,l1844,841r-8,-8l1836,823r,-105l1836,709r8,-9l1854,700r287,l2151,700r8,9l2159,718r,105l2159,833r-8,8l2141,841xe" filled="f" strokeweight=".03739mm">
              <v:path arrowok="t"/>
            </v:shape>
            <v:shape id="_x0000_s3622" style="position:absolute;left:1808;top:672;width:378;height:196" coordorigin="1809,673" coordsize="378,196" path="m2141,869r-287,l1836,865r-14,-10l1812,841r-3,-18l1809,718r3,-18l1822,686r14,-10l1854,673r287,l2158,676r15,10l2183,700r3,18l2186,823r-3,18l2173,855r-15,10l2141,869xe" filled="f" strokeweight=".07514mm">
              <v:path arrowok="t"/>
            </v:shape>
            <v:line id="_x0000_s3621" style="position:absolute" from="1638,264" to="1798,264" strokeweight=".07514mm"/>
            <v:line id="_x0000_s3620" style="position:absolute" from="1638,517" to="1798,517" strokeweight=".07514mm"/>
            <v:line id="_x0000_s3619" style="position:absolute" from="1638,771" to="1798,771" strokeweight=".07514mm"/>
            <v:rect id="_x0000_s3618" style="position:absolute;left:708;top:127;width:930;height:777" fillcolor="#4c4d4f" stroked="f"/>
            <v:shape id="_x0000_s3617" style="position:absolute;left:-930;top:8177;width:930;height:777" coordorigin="-930,8177" coordsize="930,777" o:spt="100" adj="0,,0" path="m1638,905r-930,m708,128r930,l1638,905e" filled="f" strokeweight=".07514mm">
              <v:stroke joinstyle="round"/>
              <v:formulas/>
              <v:path arrowok="t" o:connecttype="segments"/>
            </v:shape>
            <v:shape id="_x0000_s3616" style="position:absolute;left:-203;top:8914;width:223;height:40" coordorigin="-203,8915" coordsize="223,40" o:spt="100" adj="0,,0" path="m911,282r-203,m708,242r203,l922,242r9,9l931,262r,11l922,282r-11,e" filled="f" strokecolor="white" strokeweight=".03739mm">
              <v:stroke joinstyle="round"/>
              <v:formulas/>
              <v:path arrowok="t" o:connecttype="segments"/>
            </v:shape>
            <v:shape id="_x0000_s3615" style="position:absolute;left:708;top:242;width:124;height:40" coordorigin="708,242" coordsize="124,40" path="m822,242r-114,l708,282r114,l832,273r,-22l822,242xe" stroked="f">
              <v:path arrowok="t"/>
            </v:shape>
            <v:shape id="_x0000_s3614" type="#_x0000_t75" style="position:absolute;left:868;top:254;width:483;height:395">
              <v:imagedata r:id="rId139" o:title=""/>
            </v:shape>
            <v:shape id="_x0000_s3613" style="position:absolute;left:708;top:500;width:832;height:95" coordorigin="708,500" coordsize="832,95" o:spt="100" adj="0,,0" path="m816,508r-11,-8l708,500r,33l805,533r11,-7l816,508t634,41l1448,546r-6,l1439,549r,6l1442,557r6,l1450,555r,-6m1460,530r-3,-2l1451,528r-3,2l1448,537r3,2l1457,539r3,-2l1460,530t9,19l1466,546r-6,l1457,549r,6l1460,557r6,l1469,555r,-6m1469,512r-3,-3l1460,509r-3,3l1457,518r3,3l1466,521r3,-3l1469,512t9,18l1475,528r-6,l1467,530r,7l1469,539r6,l1478,537r,-7m1487,549r-3,-3l1478,546r-2,3l1476,555r2,2l1484,557r3,-2l1487,549t53,16l1438,565r2,7l1442,585r7,8l1452,595r24,l1479,593r5,-6l1486,578r2,-6l1538,572r2,-4l1540,565e" stroked="f">
              <v:stroke joinstyle="round"/>
              <v:formulas/>
              <v:path arrowok="t" o:connecttype="segments"/>
            </v:shape>
            <v:shape id="_x0000_s3612" style="position:absolute;left:708;top:506;width:876;height:330" coordorigin="708,507" coordsize="876,330" o:spt="100" adj="0,,0" path="m738,511r-6,-4l708,507r,20l732,527r6,-5l738,511t581,263l1319,773r-2,l1315,773r-12,l1292,781r-7,12l1281,805r,11l1283,825r6,7l1289,832r,l1290,832r1,l1292,829r1,-3l1296,819r2,-3l1303,811r2,-3l1309,800r1,-4l1311,790r1,-4l1315,780r2,-3l1319,774t14,19l1331,783r-6,-7l1325,776r-1,l1324,776r-1,l1321,779r-2,2l1316,788r,3l1314,801r-4,10l1302,819r-3,3l1296,828r-1,3l1294,834r1,1l1297,836r2,l1310,836r12,-8l1328,815r5,-11l1333,793t49,-19l1382,773r-3,l1378,773r-12,l1355,781r-7,12l1344,805r-1,11l1346,825r5,7l1352,832r,l1353,832r,l1355,829r,-3l1359,819r2,-3l1366,811r2,-3l1372,800r1,-4l1374,790r1,-4l1378,780r2,-3l1382,774t14,19l1393,783r-5,-7l1387,776r,l1386,776r,l1384,779r-2,2l1379,788r,3l1377,801r-5,10l1365,819r-3,3l1359,828r-1,3l1357,834r,1l1360,836r1,l1373,836r12,-8l1391,815r4,-11l1396,793t49,-19l1444,773r-2,l1441,773r-12,l1418,781r-7,12l1407,805r-1,11l1409,825r5,7l1414,832r1,l1416,832r,l1417,829r1,-3l1421,819r2,-3l1428,811r2,-3l1434,800r2,-4l1437,790r1,-4l1441,780r2,-3l1445,774t14,19l1456,783r-6,-7l1450,776r,l1449,776r,l1447,779r-2,2l1442,788r,3l1440,801r-5,10l1427,819r-2,3l1422,828r-1,3l1420,834r,1l1423,836r1,l1436,836r11,-8l1454,815r4,-11l1459,793t49,-19l1507,773r-2,l1504,773r-12,l1480,781r-6,12l1470,805r-1,11l1472,825r5,7l1477,832r1,l1478,832r1,l1480,829r1,-3l1484,819r2,-3l1491,811r2,-3l1497,800r1,-4l1500,790r,-4l1504,780r2,-3l1508,774t14,19l1519,783r-6,-7l1513,776r,l1512,776r,l1510,779r-2,2l1505,788r-1,3l1502,801r-2,5l1498,811r-8,8l1488,822r-3,6l1484,831r-1,3l1483,835r2,1l1487,836r12,l1510,828r7,-13l1521,804r1,-11m1570,774r,-1l1568,773r-2,l1555,773r-12,8l1537,793r-4,12l1532,816r2,9l1540,832r,l1540,832r1,l1542,832r1,-3l1544,826r3,-7l1549,816r5,-5l1556,808r4,-8l1561,796r1,-6l1563,786r4,-6l1569,777r1,-3m1584,793r-2,-10l1576,776r,l1575,776r,l1574,776r-1,3l1571,781r-4,7l1567,791r-2,10l1561,811r-8,8l1550,822r-2,6l1547,831r-2,3l1546,835r2,1l1550,836r12,l1573,828r7,-13l1584,804r,-11e" fillcolor="#58595b" stroked="f">
              <v:stroke joinstyle="round"/>
              <v:formulas/>
              <v:path arrowok="t" o:connecttype="segments"/>
            </v:shape>
            <v:shape id="_x0000_s3611" style="position:absolute;left:1626;top:135;width:2;height:763" coordorigin="1627,135" coordsize="0,763" o:spt="100" adj="0,,0" path="m1627,135r,248m1627,650r,248m1627,392r,248e" filled="f" strokecolor="#939598" strokeweight=".17533mm">
              <v:stroke joinstyle="round"/>
              <v:formulas/>
              <v:path arrowok="t" o:connecttype="segments"/>
            </v:shape>
            <v:shape id="_x0000_s3610" style="position:absolute;left:717;top:766;width:63;height:47" coordorigin="718,766" coordsize="63,47" o:spt="100" adj="0,,0" path="m727,778r-4,l718,783r,4l743,813r19,-19l743,794,727,778xm775,766r-4,l743,794r19,l781,776r,-4l775,766xe" fillcolor="#4cb448" stroked="f">
              <v:stroke joinstyle="round"/>
              <v:formulas/>
              <v:path arrowok="t" o:connecttype="segments"/>
            </v:shape>
            <v:shape id="_x0000_s3609" style="position:absolute;left:708;top:714;width:69;height:107" coordorigin="708,714" coordsize="69,107" o:spt="100" adj="0,,0" path="m708,805r,8l716,820r,l724,813r-8,l708,805xm730,767r-10,l715,769r-7,6l708,795r13,13l716,813r8,l729,808,713,792r-1,-3l712,782r1,-4l718,773r4,-1l738,772r-3,-3l730,767xm738,772r-9,l732,773r11,12l751,777r-8,l738,772xm762,720r-2,l772,732r,17l771,752r-1,3l766,756r-3,2l743,777r8,l766,762r4,-2l774,760r2,-4l777,751r,-5l775,734r-7,-10l762,720xm774,760r,l774,761r,-1xm708,721r,11l711,739r2,2l718,741r2,-2l721,735r-5,l711,723r-3,-2xm746,714r-14,l720,723r-4,12l721,735r4,-8l734,720r28,l758,717r-12,-3xe" stroked="f">
              <v:stroke joinstyle="round"/>
              <v:formulas/>
              <v:path arrowok="t" o:connecttype="segments"/>
            </v:shape>
            <v:shape id="_x0000_s3608" type="#_x0000_t75" style="position:absolute;left:1405;top:203;width:170;height:118">
              <v:imagedata r:id="rId140" o:title=""/>
            </v:shape>
            <v:shape id="_x0000_s3607" style="position:absolute;left:1905;top:494;width:387;height:517" coordorigin="1905,495" coordsize="387,517" o:spt="100" adj="0,,0" path="m2010,495r-19,4l1974,510r-11,16l1959,546r,274l1951,823r-9,3l1933,832r-10,8l1912,857r-5,17l1905,888r,11l1907,917r7,19l1925,958r18,27l1958,1006r4,6l1994,1012r-15,-20l1964,970r-16,-23l1938,928r-5,-16l1931,899r,-9l1932,880r3,-12l1942,857r8,-8l1974,843r8,-3l1985,835r,-303l1996,520r58,l2047,510r-17,-11l2010,495xm2284,750r-30,l2266,762r,166l2265,940r-1,16l2260,971r-4,15l2248,1005r-4,7l2272,1012r8,-17l2285,978r4,-18l2291,942r,-14l2291,776r-4,-20l2284,750xm2208,713r-30,l2189,724r,59l2195,789r14,l2215,783r,-21l2226,750r58,l2276,740r-11,-8l2214,732r-5,-18l2208,713xm2054,520r-29,l2036,532r,227l2042,765r14,l2062,759r,-47l2073,701r125,l2198,700r-1,-1l2131,699r-8,-9l2113,682r-51,l2062,546r-4,-20l2054,520xm2198,701r-97,l2113,712r,33l2118,751r14,l2138,745r,-21l2150,713r58,l2198,701xm2240,725r-9,l2222,727r-8,5l2265,732r-5,-3l2240,725xm2164,687r-13,l2139,692r-8,7l2197,699r-15,-8l2164,687xm2087,675r-9,l2069,678r-7,4l2113,682r-1,l2100,677r-13,-2xe" stroked="f">
              <v:stroke joinstyle="round"/>
              <v:formulas/>
              <v:path arrowok="t" o:connecttype="segments"/>
            </v:shape>
            <v:shape id="_x0000_s3606" style="position:absolute;left:1917;top:507;width:361;height:504" coordorigin="1918,508" coordsize="361,504" o:spt="100" adj="0,,0" path="m2010,508r-14,3l1983,519r-8,12l1972,546r,284l1964,832r-9,3l1944,840r-11,8l1924,862r-5,14l1918,889r,9l1920,915r6,17l1937,952r16,26l1966,996r12,16l2258,1012r10,-22l2273,971r4,-18l2278,937r,-5l2279,776r-77,l2202,752r-153,l2049,546r-3,-15l2038,519r-13,-8l2010,508xm2240,737r-15,3l2213,749r-8,12l2202,776r77,l2276,761r-9,-12l2255,740r-15,-3xm2087,688r-15,3l2060,699r-8,12l2049,726r,26l2202,752r,-14l2125,738r,-12l2122,711r-8,-12l2102,691r-15,-3xm2164,700r-15,3l2137,711r-9,12l2125,738r77,l2199,723r-8,-12l2179,703r-15,-3xe" fillcolor="#939598" stroked="f">
              <v:stroke joinstyle="round"/>
              <v:formulas/>
              <v:path arrowok="t" o:connecttype="segments"/>
            </v:shape>
            <v:shape id="_x0000_s3605" style="position:absolute;left:1917;top:507;width:361;height:504" coordorigin="1918,508" coordsize="361,504" path="m1978,1012r-41,-60l1918,898r,-9l1955,835r9,-3l1972,830r,-284l1975,531r8,-12l1996,511r14,-3l2025,511r13,8l2046,531r3,15l2049,752r,-26l2052,711r8,-12l2072,691r15,-3l2102,691r12,8l2122,711r3,15l2125,738r3,-15l2137,711r12,-8l2164,700r15,3l2191,711r8,12l2202,738r,38l2205,761r8,-12l2225,740r15,-3l2255,740r12,9l2276,761r3,15l2279,924r-1,13l2277,953r-4,18l2268,990r-10,22e" filled="f" strokeweight=".15028mm">
              <v:path arrowok="t"/>
            </v:shape>
            <v:shape id="_x0000_s3604" style="position:absolute;left:2367;top:121;width:18;height:890" coordorigin="2368,122" coordsize="18,890" path="m2368,122r8,18l2385,212r,800e" filled="f" strokeweight=".07514mm">
              <v:path arrowok="t"/>
            </v:shape>
            <v:rect id="_x0000_s3603" style="position:absolute;left:708;top:121;width:1705;height:890" filled="f" strokecolor="#231f20" strokeweight=".5pt"/>
            <v:shape id="_x0000_s3602" type="#_x0000_t202" style="position:absolute;left:706;top:172;width:132;height:449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spacing w:before="10"/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spacing w:line="619" w:lineRule="auto"/>
                      <w:ind w:right="-1" w:firstLine="2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30 ml MP</w:t>
                    </w:r>
                  </w:p>
                  <w:p w:rsidR="00D67B73" w:rsidRDefault="00D67B73">
                    <w:pPr>
                      <w:spacing w:before="12"/>
                      <w:ind w:left="15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edium</w:t>
                    </w:r>
                    <w:proofErr w:type="gramEnd"/>
                  </w:p>
                </w:txbxContent>
              </v:textbox>
            </v:shape>
            <v:shape id="_x0000_s3601" type="#_x0000_t202" style="position:absolute;left:1015;top:619;width:226;height:56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Stiskněte tlačítko</w:t>
      </w:r>
      <w:r w:rsidR="00274D11">
        <w:rPr>
          <w:color w:val="231F20"/>
          <w:sz w:val="16"/>
        </w:rPr>
        <w:t xml:space="preserve"> </w:t>
      </w:r>
      <w:r w:rsidR="00D67B73">
        <w:rPr>
          <w:color w:val="231F20"/>
          <w:spacing w:val="-15"/>
          <w:sz w:val="16"/>
        </w:rPr>
        <w:t xml:space="preserve"> </w:t>
      </w:r>
      <w:r w:rsidR="00D67B73">
        <w:rPr>
          <w:noProof/>
          <w:color w:val="231F20"/>
          <w:spacing w:val="-2"/>
          <w:position w:val="-4"/>
          <w:sz w:val="16"/>
          <w:lang w:val="cs-CZ" w:eastAsia="cs-CZ" w:bidi="ar-SA"/>
        </w:rPr>
        <w:drawing>
          <wp:inline distT="0" distB="0" distL="0" distR="0">
            <wp:extent cx="140449" cy="111512"/>
            <wp:effectExtent l="0" t="0" r="0" b="0"/>
            <wp:docPr id="205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9" cy="1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pacing w:val="-8"/>
          <w:sz w:val="16"/>
        </w:rPr>
        <w:t xml:space="preserve"> </w:t>
      </w:r>
      <w:r w:rsidR="00D67B73">
        <w:rPr>
          <w:color w:val="231F20"/>
          <w:sz w:val="16"/>
        </w:rPr>
        <w:t>.</w:t>
      </w:r>
    </w:p>
    <w:p w:rsidR="004B75D0" w:rsidRDefault="004B75D0">
      <w:pPr>
        <w:pStyle w:val="BodyText"/>
        <w:spacing w:before="4"/>
        <w:rPr>
          <w:sz w:val="5"/>
        </w:rPr>
      </w:pPr>
    </w:p>
    <w:p w:rsidR="004B75D0" w:rsidRDefault="00D11117">
      <w:pPr>
        <w:pStyle w:val="BodyText"/>
        <w:ind w:left="2344"/>
        <w:rPr>
          <w:sz w:val="20"/>
        </w:rPr>
      </w:pPr>
      <w:r w:rsidRPr="00D11117">
        <w:rPr>
          <w:sz w:val="20"/>
        </w:rPr>
      </w:r>
      <w:r>
        <w:rPr>
          <w:sz w:val="20"/>
        </w:rPr>
        <w:pict>
          <v:group id="_x0000_s3596" style="width:289.15pt;height:26.7pt;mso-position-horizontal-relative:char;mso-position-vertical-relative:line" coordsize="5783,534">
            <v:rect id="_x0000_s3599" style="position:absolute;width:5783;height:284" fillcolor="#e6e7e8" stroked="f"/>
            <v:shape id="_x0000_s3598" type="#_x0000_t75" style="position:absolute;left:1941;top:338;width:280;height:165">
              <v:imagedata r:id="rId115" o:title=""/>
            </v:shape>
            <v:shape id="_x0000_s3597" type="#_x0000_t202" style="position:absolute;width:5783;height:534" filled="f" stroked="f">
              <v:textbox inset="0,0,0,0">
                <w:txbxContent>
                  <w:p w:rsidR="00D67B73" w:rsidRDefault="00D67B73">
                    <w:pPr>
                      <w:spacing w:before="30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 xml:space="preserve">Poznámka: </w:t>
                    </w:r>
                    <w:r>
                      <w:rPr>
                        <w:color w:val="231F20"/>
                        <w:sz w:val="16"/>
                      </w:rPr>
                      <w:t>tato funkce není dostupná pro FLAT WHITE.</w:t>
                    </w:r>
                  </w:p>
                  <w:p w:rsidR="00D67B73" w:rsidRDefault="00D67B73">
                    <w:pPr>
                      <w:tabs>
                        <w:tab w:val="left" w:pos="2222"/>
                      </w:tabs>
                      <w:spacing w:before="75"/>
                      <w:rPr>
                        <w:sz w:val="16"/>
                      </w:rPr>
                    </w:pPr>
                    <w:proofErr w:type="gramStart"/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 xml:space="preserve">4 </w:t>
                    </w:r>
                    <w:r>
                      <w:rPr>
                        <w:rFonts w:ascii="Lucida Sans" w:hAnsi="Lucida Sans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Stiskněte</w:t>
                    </w:r>
                    <w:proofErr w:type="gramEnd"/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>START/STOP</w:t>
                    </w:r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</w:rPr>
                      <w:t>pro začátek vypouštění</w:t>
                    </w:r>
                    <w:r>
                      <w:rPr>
                        <w:color w:val="231F20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kávy.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75D0" w:rsidRDefault="00D67B73">
      <w:pPr>
        <w:pStyle w:val="BodyText"/>
        <w:spacing w:before="141" w:line="249" w:lineRule="auto"/>
        <w:ind w:left="2344" w:right="961"/>
      </w:pPr>
      <w:r>
        <w:rPr>
          <w:color w:val="231F20"/>
        </w:rPr>
        <w:t>Pokud si přejete přizpůsobit nastavení konkrétního nápoje, pokračujte prosím do kapitoly "Přizpůsobení nápojů".</w:t>
      </w:r>
    </w:p>
    <w:p w:rsidR="004B75D0" w:rsidRDefault="004B75D0">
      <w:pPr>
        <w:pStyle w:val="BodyText"/>
        <w:spacing w:before="2" w:after="1"/>
      </w:pPr>
    </w:p>
    <w:p w:rsidR="004B75D0" w:rsidRDefault="00D67B73">
      <w:pPr>
        <w:pStyle w:val="Heading4"/>
        <w:tabs>
          <w:tab w:val="left" w:pos="2344"/>
          <w:tab w:val="left" w:pos="8560"/>
        </w:tabs>
        <w:ind w:left="-370" w:right="-15"/>
      </w:pPr>
      <w:r>
        <w:rPr>
          <w:noProof/>
          <w:position w:val="12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</w:rPr>
        <w:tab/>
      </w:r>
      <w:r w:rsidR="00D11117" w:rsidRPr="00D11117">
        <w:pict>
          <v:group id="_x0000_s3592" style="width:289.15pt;height:22.5pt;mso-position-horizontal-relative:char;mso-position-vertical-relative:line" coordsize="5783,450">
            <v:rect id="_x0000_s3595" style="position:absolute;width:5783;height:450" fillcolor="#e6e7e8" stroked="f"/>
            <v:shape id="_x0000_s3594" type="#_x0000_t75" style="position:absolute;left:5399;top:60;width:280;height:165">
              <v:imagedata r:id="rId115" o:title=""/>
            </v:shape>
            <v:shape id="_x0000_s3593" type="#_x0000_t202" style="position:absolute;width:5783;height:450" filled="f" stroked="f">
              <v:textbox inset="0,0,0,0">
                <w:txbxContent>
                  <w:p w:rsidR="00D67B73" w:rsidRDefault="00D67B73">
                    <w:pPr>
                      <w:spacing w:before="4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Poznámka: Vždy můžete přerušit přípravu nápojů stiskem tlačítka START/STOP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rPr>
          <w:noProof/>
          <w:position w:val="12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8"/>
        <w:rPr>
          <w:sz w:val="17"/>
        </w:rPr>
      </w:pPr>
    </w:p>
    <w:p w:rsidR="004B75D0" w:rsidRDefault="00D11117">
      <w:pPr>
        <w:spacing w:before="89" w:line="249" w:lineRule="auto"/>
        <w:ind w:left="2344" w:right="1104"/>
        <w:rPr>
          <w:rFonts w:ascii="Arial" w:hAnsi="Arial"/>
          <w:sz w:val="32"/>
        </w:rPr>
      </w:pPr>
      <w:r w:rsidRPr="00D11117">
        <w:pict>
          <v:line id="_x0000_s3591" style="position:absolute;left:0;text-align:left;z-index:-251767808;mso-position-horizontal-relative:page" from="294.1pt,33.8pt" to="427.05pt,33.8pt" strokecolor="#231f20" strokeweight="2pt">
            <w10:wrap anchorx="page"/>
          </v:line>
        </w:pict>
      </w:r>
      <w:r w:rsidR="00D67B73">
        <w:rPr>
          <w:rFonts w:ascii="Arial" w:hAnsi="Arial"/>
          <w:color w:val="231F20"/>
          <w:sz w:val="32"/>
        </w:rPr>
        <w:t xml:space="preserve">Příprava kávových nápojů založených </w:t>
      </w:r>
      <w:proofErr w:type="gramStart"/>
      <w:r w:rsidR="00D67B73">
        <w:rPr>
          <w:rFonts w:ascii="Arial" w:hAnsi="Arial"/>
          <w:color w:val="231F20"/>
          <w:sz w:val="32"/>
        </w:rPr>
        <w:t>na</w:t>
      </w:r>
      <w:proofErr w:type="gramEnd"/>
      <w:r w:rsidR="00D67B73">
        <w:rPr>
          <w:rFonts w:ascii="Arial" w:hAnsi="Arial"/>
          <w:color w:val="231F20"/>
          <w:sz w:val="32"/>
        </w:rPr>
        <w:t xml:space="preserve"> napěněném mléce</w:t>
      </w:r>
    </w:p>
    <w:p w:rsidR="004B75D0" w:rsidRDefault="00D67B73">
      <w:pPr>
        <w:tabs>
          <w:tab w:val="left" w:pos="8126"/>
        </w:tabs>
        <w:spacing w:before="95"/>
        <w:ind w:left="2344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 xml:space="preserve">Naplnění karafy </w:t>
      </w:r>
      <w:proofErr w:type="gramStart"/>
      <w:r>
        <w:rPr>
          <w:rFonts w:ascii="Arial" w:hAnsi="Arial"/>
          <w:color w:val="231F20"/>
          <w:sz w:val="24"/>
        </w:rPr>
        <w:t>na</w:t>
      </w:r>
      <w:r>
        <w:rPr>
          <w:rFonts w:ascii="Arial" w:hAnsi="Arial"/>
          <w:color w:val="231F20"/>
          <w:spacing w:val="-10"/>
          <w:sz w:val="24"/>
        </w:rPr>
        <w:t xml:space="preserve"> </w:t>
      </w:r>
      <w:r w:rsidR="00274D11">
        <w:rPr>
          <w:rFonts w:ascii="Arial" w:hAnsi="Arial"/>
          <w:color w:val="231F20"/>
          <w:spacing w:val="-10"/>
          <w:sz w:val="24"/>
        </w:rPr>
        <w:t xml:space="preserve"> </w:t>
      </w:r>
      <w:r>
        <w:rPr>
          <w:rFonts w:ascii="Arial" w:hAnsi="Arial"/>
          <w:color w:val="231F20"/>
          <w:sz w:val="24"/>
        </w:rPr>
        <w:t>mlé</w:t>
      </w:r>
      <w:r>
        <w:rPr>
          <w:rFonts w:ascii="Arial" w:hAnsi="Arial"/>
          <w:strike/>
          <w:color w:val="231F20"/>
          <w:sz w:val="24"/>
        </w:rPr>
        <w:t>ko</w:t>
      </w:r>
      <w:proofErr w:type="gramEnd"/>
      <w:r>
        <w:rPr>
          <w:rFonts w:ascii="Arial" w:hAnsi="Arial"/>
          <w:strike/>
          <w:color w:val="231F20"/>
          <w:sz w:val="24"/>
        </w:rPr>
        <w:tab/>
      </w:r>
    </w:p>
    <w:p w:rsidR="004B75D0" w:rsidRDefault="00D11117">
      <w:pPr>
        <w:pStyle w:val="BodyText"/>
        <w:spacing w:before="11"/>
        <w:rPr>
          <w:rFonts w:ascii="Arial"/>
          <w:sz w:val="17"/>
        </w:rPr>
      </w:pPr>
      <w:r w:rsidRPr="00D11117">
        <w:pict>
          <v:shape id="_x0000_s3590" type="#_x0000_t202" style="position:absolute;margin-left:137.2pt;margin-top:11.55pt;width:289.15pt;height:21.65pt;z-index:-251672576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13" w:line="232" w:lineRule="auto"/>
                    <w:ind w:right="443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Poznámka: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před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použitím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karafy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 w:rsidR="00274D11"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mléko</w:t>
                  </w:r>
                  <w:proofErr w:type="gramEnd"/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ji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důkladně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vyčistěte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tak,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jak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je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popsáno v kapitole "čištění karafy na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</w:rPr>
                    <w:t>mléko".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6"/>
        <w:rPr>
          <w:rFonts w:ascii="Arial"/>
          <w:sz w:val="9"/>
        </w:rPr>
      </w:pPr>
    </w:p>
    <w:p w:rsidR="004B75D0" w:rsidRDefault="00D67B73">
      <w:pPr>
        <w:pStyle w:val="BodyText"/>
        <w:spacing w:before="109"/>
        <w:ind w:left="2343"/>
      </w:pPr>
      <w:r>
        <w:rPr>
          <w:noProof/>
          <w:lang w:val="cs-CZ" w:eastAsia="cs-CZ" w:bidi="ar-SA"/>
        </w:rPr>
        <w:drawing>
          <wp:anchor distT="0" distB="0" distL="0" distR="0" simplePos="0" relativeHeight="251494400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331530</wp:posOffset>
            </wp:positionV>
            <wp:extent cx="1085850" cy="1087119"/>
            <wp:effectExtent l="0" t="0" r="0" b="0"/>
            <wp:wrapNone/>
            <wp:docPr id="21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Karafa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mléko může být naplněna před nebo během použití.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8"/>
        <w:rPr>
          <w:sz w:val="27"/>
        </w:rPr>
      </w:pPr>
    </w:p>
    <w:p w:rsidR="004B75D0" w:rsidRDefault="00D67B73">
      <w:pPr>
        <w:pStyle w:val="BodyText"/>
        <w:ind w:left="2343"/>
      </w:pPr>
      <w:r>
        <w:rPr>
          <w:rFonts w:ascii="Gill Sans MT" w:hAnsi="Gill Sans MT"/>
          <w:color w:val="231F20"/>
        </w:rPr>
        <w:t xml:space="preserve">. </w:t>
      </w:r>
      <w:r>
        <w:rPr>
          <w:rFonts w:ascii="Lucida Sans" w:hAnsi="Lucida Sans"/>
          <w:color w:val="231F20"/>
        </w:rPr>
        <w:t xml:space="preserve">1 </w:t>
      </w:r>
      <w:r>
        <w:rPr>
          <w:color w:val="231F20"/>
        </w:rPr>
        <w:t xml:space="preserve">Zdvihněte víko tak, jako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obrázku (karafa na mléko).</w:t>
      </w:r>
    </w:p>
    <w:p w:rsidR="004B75D0" w:rsidRDefault="004B75D0">
      <w:pPr>
        <w:sectPr w:rsidR="004B75D0">
          <w:footerReference w:type="default" r:id="rId143"/>
          <w:pgSz w:w="9240" w:h="12750"/>
          <w:pgMar w:top="0" w:right="0" w:bottom="420" w:left="400" w:header="0" w:footer="222" w:gutter="0"/>
          <w:pgNumType w:start="14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1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11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4"/>
        <w:rPr>
          <w:sz w:val="9"/>
        </w:rPr>
      </w:pPr>
    </w:p>
    <w:p w:rsidR="004B75D0" w:rsidRDefault="00D67B73">
      <w:pPr>
        <w:pStyle w:val="BodyText"/>
        <w:spacing w:line="20" w:lineRule="exact"/>
        <w:ind w:left="-400"/>
        <w:rPr>
          <w:sz w:val="2"/>
        </w:rPr>
      </w:pPr>
      <w:r>
        <w:rPr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2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5"/>
        <w:rPr>
          <w:sz w:val="12"/>
        </w:rPr>
      </w:pPr>
    </w:p>
    <w:p w:rsidR="004B75D0" w:rsidRDefault="00D67B73">
      <w:pPr>
        <w:tabs>
          <w:tab w:val="left" w:pos="887"/>
        </w:tabs>
        <w:spacing w:before="95"/>
        <w:ind w:right="805"/>
        <w:jc w:val="right"/>
        <w:rPr>
          <w:rFonts w:ascii="Lucida Sans" w:hAnsi="Lucida Sans"/>
          <w:sz w:val="17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99520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-368954</wp:posOffset>
            </wp:positionV>
            <wp:extent cx="268287" cy="268287"/>
            <wp:effectExtent l="0" t="0" r="0" b="0"/>
            <wp:wrapNone/>
            <wp:docPr id="2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color w:val="6D6E71"/>
          <w:w w:val="95"/>
          <w:sz w:val="20"/>
        </w:rPr>
        <w:t>Česky</w:t>
      </w:r>
      <w:r>
        <w:rPr>
          <w:rFonts w:ascii="Palatino Linotype" w:hAnsi="Palatino Linotype"/>
          <w:b/>
          <w:color w:val="6D6E71"/>
          <w:w w:val="95"/>
          <w:sz w:val="20"/>
        </w:rPr>
        <w:tab/>
      </w:r>
      <w:r>
        <w:rPr>
          <w:rFonts w:ascii="Lucida Sans" w:hAnsi="Lucida Sans"/>
          <w:color w:val="231F20"/>
          <w:spacing w:val="-10"/>
          <w:w w:val="85"/>
          <w:position w:val="1"/>
          <w:sz w:val="17"/>
        </w:rPr>
        <w:t>15</w:t>
      </w:r>
    </w:p>
    <w:p w:rsidR="004B75D0" w:rsidRDefault="00D67B73">
      <w:pPr>
        <w:pStyle w:val="BodyText"/>
        <w:spacing w:before="145" w:line="285" w:lineRule="auto"/>
        <w:ind w:left="2627" w:right="917" w:hanging="284"/>
      </w:pPr>
      <w:r>
        <w:rPr>
          <w:noProof/>
          <w:lang w:val="cs-CZ" w:eastAsia="cs-CZ" w:bidi="ar-SA"/>
        </w:rPr>
        <w:drawing>
          <wp:anchor distT="0" distB="0" distL="0" distR="0" simplePos="0" relativeHeight="251495424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134497</wp:posOffset>
            </wp:positionV>
            <wp:extent cx="1085850" cy="1085849"/>
            <wp:effectExtent l="0" t="0" r="0" b="0"/>
            <wp:wrapNone/>
            <wp:docPr id="22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color w:val="231F20"/>
        </w:rPr>
        <w:t xml:space="preserve">2 </w:t>
      </w:r>
      <w:r>
        <w:rPr>
          <w:color w:val="231F20"/>
        </w:rPr>
        <w:t xml:space="preserve">Nalijte do karafy mléko. Hladina mléka musí být mezi minimem (MIN) a maximem (MAX) vyznačenými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karafě. </w:t>
      </w:r>
      <w:proofErr w:type="gramStart"/>
      <w:r>
        <w:rPr>
          <w:color w:val="231F20"/>
        </w:rPr>
        <w:t>Vyměňte víčko.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9"/>
        <w:rPr>
          <w:sz w:val="28"/>
        </w:rPr>
      </w:pPr>
    </w:p>
    <w:p w:rsidR="004B75D0" w:rsidRDefault="00D11117">
      <w:pPr>
        <w:pStyle w:val="Heading3"/>
      </w:pPr>
      <w:r w:rsidRPr="00D11117">
        <w:pict>
          <v:line id="_x0000_s3587" style="position:absolute;left:0;text-align:left;z-index:251648000;mso-position-horizontal-relative:page" from="272.45pt,7.3pt" to="426.35pt,7.3pt" strokecolor="#231f20" strokeweight=".5pt">
            <w10:wrap anchorx="page"/>
          </v:line>
        </w:pict>
      </w:r>
      <w:bookmarkStart w:id="8" w:name="_TOC_250021"/>
      <w:bookmarkEnd w:id="8"/>
      <w:r w:rsidR="00D67B73">
        <w:rPr>
          <w:color w:val="231F20"/>
        </w:rPr>
        <w:t xml:space="preserve">Vložení karafy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mléko</w:t>
      </w:r>
    </w:p>
    <w:p w:rsidR="004B75D0" w:rsidRDefault="00D67B73">
      <w:pPr>
        <w:pStyle w:val="BodyText"/>
        <w:spacing w:before="45"/>
        <w:ind w:left="2344"/>
        <w:rPr>
          <w:rFonts w:ascii="Gill Sans MT" w:hAnsi="Gill Sans MT"/>
        </w:rPr>
      </w:pPr>
      <w:r>
        <w:rPr>
          <w:color w:val="231F20"/>
        </w:rPr>
        <w:t xml:space="preserve">Odeberte vodní </w:t>
      </w:r>
      <w:proofErr w:type="gramStart"/>
      <w:r>
        <w:rPr>
          <w:color w:val="231F20"/>
        </w:rPr>
        <w:t>výpusť(</w:t>
      </w:r>
      <w:proofErr w:type="gramEnd"/>
      <w:r>
        <w:rPr>
          <w:color w:val="231F20"/>
        </w:rPr>
        <w:t>pokud je nainstalována)</w:t>
      </w:r>
      <w:r>
        <w:rPr>
          <w:rFonts w:ascii="Gill Sans MT" w:hAnsi="Gill Sans MT"/>
          <w:color w:val="231F20"/>
        </w:rPr>
        <w:t>:</w:t>
      </w:r>
    </w:p>
    <w:p w:rsidR="004B75D0" w:rsidRDefault="00D67B73">
      <w:pPr>
        <w:pStyle w:val="ListParagraph"/>
        <w:numPr>
          <w:ilvl w:val="0"/>
          <w:numId w:val="20"/>
        </w:numPr>
        <w:tabs>
          <w:tab w:val="left" w:pos="2475"/>
        </w:tabs>
        <w:spacing w:before="64" w:line="249" w:lineRule="auto"/>
        <w:ind w:right="1501" w:firstLine="0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96448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68713</wp:posOffset>
            </wp:positionV>
            <wp:extent cx="1086933" cy="1088770"/>
            <wp:effectExtent l="0" t="0" r="0" b="0"/>
            <wp:wrapNone/>
            <wp:docPr id="22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933" cy="10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Stiskněte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dvě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krajní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tlačítka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odblokování</w:t>
      </w:r>
      <w:r>
        <w:rPr>
          <w:color w:val="231F20"/>
          <w:spacing w:val="-7"/>
          <w:sz w:val="16"/>
        </w:rPr>
        <w:t xml:space="preserve"> </w:t>
      </w:r>
      <w:proofErr w:type="gramStart"/>
      <w:r>
        <w:rPr>
          <w:color w:val="231F20"/>
          <w:sz w:val="16"/>
        </w:rPr>
        <w:t>výpusti(</w:t>
      </w:r>
      <w:proofErr w:type="gramEnd"/>
      <w:r>
        <w:rPr>
          <w:color w:val="231F20"/>
          <w:sz w:val="16"/>
        </w:rPr>
        <w:t>1)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lehce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jej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zvedněte. Pro odebrání výpusti ji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vytáhněte(2)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3"/>
        <w:rPr>
          <w:sz w:val="18"/>
        </w:rPr>
      </w:pPr>
    </w:p>
    <w:p w:rsidR="004B75D0" w:rsidRDefault="00D67B73">
      <w:pPr>
        <w:pStyle w:val="ListParagraph"/>
        <w:numPr>
          <w:ilvl w:val="0"/>
          <w:numId w:val="20"/>
        </w:numPr>
        <w:tabs>
          <w:tab w:val="left" w:pos="2475"/>
        </w:tabs>
        <w:ind w:left="2474"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98496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22026</wp:posOffset>
            </wp:positionV>
            <wp:extent cx="1085850" cy="1087132"/>
            <wp:effectExtent l="0" t="0" r="0" b="0"/>
            <wp:wrapNone/>
            <wp:docPr id="2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Nastavte výpusť mléčné karafy do pozice</w:t>
      </w:r>
      <w:r>
        <w:rPr>
          <w:color w:val="231F20"/>
          <w:spacing w:val="-28"/>
          <w:sz w:val="16"/>
        </w:rPr>
        <w:t xml:space="preserve"> </w:t>
      </w:r>
      <w:r>
        <w:rPr>
          <w:color w:val="231F20"/>
          <w:sz w:val="16"/>
        </w:rPr>
        <w:t>"I".</w:t>
      </w:r>
    </w:p>
    <w:p w:rsidR="004B75D0" w:rsidRDefault="004B75D0">
      <w:pPr>
        <w:pStyle w:val="BodyText"/>
        <w:spacing w:before="4"/>
        <w:rPr>
          <w:sz w:val="21"/>
        </w:rPr>
      </w:pPr>
    </w:p>
    <w:p w:rsidR="004B75D0" w:rsidRDefault="00D67B73">
      <w:pPr>
        <w:pStyle w:val="Heading4"/>
        <w:tabs>
          <w:tab w:val="left" w:pos="8560"/>
        </w:tabs>
        <w:ind w:left="-370" w:right="-15"/>
      </w:pP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ListParagraph"/>
        <w:numPr>
          <w:ilvl w:val="0"/>
          <w:numId w:val="20"/>
        </w:numPr>
        <w:tabs>
          <w:tab w:val="left" w:pos="2475"/>
        </w:tabs>
        <w:spacing w:before="165"/>
        <w:ind w:left="2474"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97472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125786</wp:posOffset>
            </wp:positionV>
            <wp:extent cx="1085850" cy="1086864"/>
            <wp:effectExtent l="0" t="0" r="0" b="0"/>
            <wp:wrapNone/>
            <wp:docPr id="23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Lehce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nakloňte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suňte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celou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kolejnic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stroji,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dokud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nezavěsí</w:t>
      </w:r>
      <w:r>
        <w:rPr>
          <w:color w:val="231F20"/>
          <w:spacing w:val="-5"/>
          <w:sz w:val="16"/>
        </w:rPr>
        <w:t xml:space="preserve">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odkapávač.</w:t>
      </w: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BodyText"/>
        <w:tabs>
          <w:tab w:val="left" w:pos="8126"/>
        </w:tabs>
        <w:spacing w:before="167"/>
        <w:ind w:left="2343"/>
        <w:rPr>
          <w:rFonts w:ascii="Lucida Sans" w:hAnsi="Lucida Sans"/>
        </w:rPr>
      </w:pPr>
      <w:r>
        <w:rPr>
          <w:rFonts w:ascii="Palatino Linotype" w:hAnsi="Palatino Linotype"/>
          <w:b/>
          <w:color w:val="231F20"/>
          <w:shd w:val="clear" w:color="auto" w:fill="E6E7E8"/>
        </w:rPr>
        <w:t>Poznámka:</w:t>
      </w:r>
      <w:r>
        <w:rPr>
          <w:rFonts w:ascii="Palatino Linotype" w:hAnsi="Palatino Linotype"/>
          <w:b/>
          <w:color w:val="231F20"/>
          <w:spacing w:val="-15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Při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vkládání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karafy</w:t>
      </w:r>
      <w:r>
        <w:rPr>
          <w:color w:val="231F20"/>
          <w:spacing w:val="-1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nepoužívejte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hrubou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sílu</w:t>
      </w:r>
      <w:r>
        <w:rPr>
          <w:rFonts w:ascii="Lucida Sans" w:hAnsi="Lucida Sans"/>
          <w:color w:val="231F20"/>
          <w:shd w:val="clear" w:color="auto" w:fill="E6E7E8"/>
        </w:rPr>
        <w:t>.</w:t>
      </w:r>
      <w:r>
        <w:rPr>
          <w:rFonts w:ascii="Lucida Sans" w:hAnsi="Lucida Sans"/>
          <w:color w:val="231F20"/>
          <w:shd w:val="clear" w:color="auto" w:fill="E6E7E8"/>
        </w:rPr>
        <w:tab/>
      </w: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D11117">
      <w:pPr>
        <w:pStyle w:val="Heading3"/>
        <w:spacing w:before="131"/>
      </w:pPr>
      <w:r w:rsidRPr="00D11117">
        <w:pict>
          <v:line id="_x0000_s3586" style="position:absolute;left:0;text-align:left;z-index:251649024;mso-position-horizontal-relative:page" from="279.5pt,14.65pt" to="426.35pt,14.65pt" strokecolor="#231f20" strokeweight=".5pt">
            <w10:wrap anchorx="page"/>
          </v:line>
        </w:pict>
      </w:r>
      <w:bookmarkStart w:id="9" w:name="_TOC_250020"/>
      <w:bookmarkEnd w:id="9"/>
      <w:r w:rsidR="00D67B73">
        <w:rPr>
          <w:color w:val="231F20"/>
        </w:rPr>
        <w:t xml:space="preserve">Odebrání karafy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mléko</w:t>
      </w:r>
    </w:p>
    <w:p w:rsidR="004B75D0" w:rsidRDefault="00D67B73">
      <w:pPr>
        <w:pStyle w:val="BodyText"/>
        <w:spacing w:before="30"/>
        <w:ind w:left="2344"/>
      </w:pPr>
      <w:r>
        <w:rPr>
          <w:color w:val="231F20"/>
        </w:rPr>
        <w:t xml:space="preserve">Otočte karafu vzhůru dokud se </w:t>
      </w:r>
      <w:proofErr w:type="gramStart"/>
      <w:r>
        <w:rPr>
          <w:color w:val="231F20"/>
        </w:rPr>
        <w:t>sama</w:t>
      </w:r>
      <w:proofErr w:type="gramEnd"/>
      <w:r>
        <w:rPr>
          <w:color w:val="231F20"/>
        </w:rPr>
        <w:t xml:space="preserve"> neuvolní z odkapávače. </w:t>
      </w:r>
      <w:proofErr w:type="gramStart"/>
      <w:r>
        <w:rPr>
          <w:color w:val="231F20"/>
        </w:rPr>
        <w:t>Poté ji odeberte.</w:t>
      </w:r>
      <w:proofErr w:type="gramEnd"/>
    </w:p>
    <w:p w:rsidR="004B75D0" w:rsidRDefault="004B75D0">
      <w:pPr>
        <w:sectPr w:rsidR="004B75D0">
          <w:footerReference w:type="default" r:id="rId148"/>
          <w:pgSz w:w="9240" w:h="12750"/>
          <w:pgMar w:top="0" w:right="0" w:bottom="420" w:left="400" w:header="0" w:footer="222" w:gutter="0"/>
          <w:pgNumType w:start="15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91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90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4"/>
        <w:rPr>
          <w:sz w:val="9"/>
        </w:rPr>
      </w:pPr>
    </w:p>
    <w:p w:rsidR="004B75D0" w:rsidRDefault="00D67B73">
      <w:pPr>
        <w:pStyle w:val="BodyText"/>
        <w:spacing w:line="20" w:lineRule="exact"/>
        <w:ind w:left="-400"/>
        <w:rPr>
          <w:sz w:val="2"/>
        </w:rPr>
      </w:pPr>
      <w:r>
        <w:rPr>
          <w:noProof/>
          <w:sz w:val="2"/>
          <w:lang w:val="cs-CZ" w:eastAsia="cs-CZ" w:bidi="ar-SA"/>
        </w:rPr>
        <w:drawing>
          <wp:inline distT="0" distB="0" distL="0" distR="0">
            <wp:extent cx="226314" cy="3143"/>
            <wp:effectExtent l="0" t="0" r="0" b="0"/>
            <wp:docPr id="2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6"/>
        <w:rPr>
          <w:sz w:val="18"/>
        </w:rPr>
      </w:pPr>
    </w:p>
    <w:p w:rsidR="004B75D0" w:rsidRDefault="00D67B73">
      <w:pPr>
        <w:spacing w:before="94"/>
        <w:ind w:left="303"/>
        <w:rPr>
          <w:rFonts w:ascii="Lucida Sans"/>
          <w:sz w:val="17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02592" behindDoc="0" locked="0" layoutInCell="1" allowOverlap="1">
            <wp:simplePos x="0" y="0"/>
            <wp:positionH relativeFrom="page">
              <wp:posOffset>5593118</wp:posOffset>
            </wp:positionH>
            <wp:positionV relativeFrom="paragraph">
              <wp:posOffset>-413126</wp:posOffset>
            </wp:positionV>
            <wp:extent cx="268287" cy="268287"/>
            <wp:effectExtent l="0" t="0" r="0" b="0"/>
            <wp:wrapNone/>
            <wp:docPr id="2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" cy="26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color w:val="231F20"/>
          <w:sz w:val="17"/>
        </w:rPr>
        <w:t>16</w:t>
      </w:r>
    </w:p>
    <w:p w:rsidR="004B75D0" w:rsidRDefault="00D67B73">
      <w:pPr>
        <w:spacing w:before="158"/>
        <w:ind w:left="2344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 xml:space="preserve">Vypouštění kávových nápojů založených </w:t>
      </w:r>
      <w:proofErr w:type="gramStart"/>
      <w:r>
        <w:rPr>
          <w:rFonts w:ascii="Arial" w:hAnsi="Arial"/>
          <w:color w:val="231F20"/>
          <w:sz w:val="24"/>
        </w:rPr>
        <w:t>na</w:t>
      </w:r>
      <w:proofErr w:type="gramEnd"/>
      <w:r>
        <w:rPr>
          <w:rFonts w:ascii="Arial" w:hAnsi="Arial"/>
          <w:color w:val="231F20"/>
          <w:sz w:val="24"/>
        </w:rPr>
        <w:t xml:space="preserve"> mléčné pěně</w:t>
      </w:r>
    </w:p>
    <w:p w:rsidR="004B75D0" w:rsidRDefault="00D67B73">
      <w:pPr>
        <w:pStyle w:val="BodyText"/>
        <w:tabs>
          <w:tab w:val="left" w:pos="8126"/>
        </w:tabs>
        <w:spacing w:before="194"/>
        <w:ind w:left="2344"/>
        <w:rPr>
          <w:rFonts w:ascii="Lucida Sans" w:hAnsi="Lucida Sans"/>
        </w:rPr>
      </w:pPr>
      <w:r>
        <w:rPr>
          <w:rFonts w:ascii="Lucida Sans" w:hAnsi="Lucida Sans"/>
          <w:color w:val="231F20"/>
          <w:shd w:val="clear" w:color="auto" w:fill="E6E7E8"/>
        </w:rPr>
        <w:t>Tip:</w:t>
      </w:r>
      <w:r>
        <w:rPr>
          <w:rFonts w:ascii="Lucida Sans" w:hAnsi="Lucida Sans"/>
          <w:color w:val="231F20"/>
          <w:spacing w:val="-22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Předehřejte</w:t>
      </w:r>
      <w:r>
        <w:rPr>
          <w:color w:val="231F20"/>
          <w:spacing w:val="-12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šálky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pro</w:t>
      </w:r>
      <w:r>
        <w:rPr>
          <w:color w:val="231F20"/>
          <w:spacing w:val="-12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teplejší</w:t>
      </w:r>
      <w:r>
        <w:rPr>
          <w:color w:val="231F20"/>
          <w:spacing w:val="-1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nápoj</w:t>
      </w:r>
      <w:r>
        <w:rPr>
          <w:rFonts w:ascii="Lucida Sans" w:hAnsi="Lucida Sans"/>
          <w:color w:val="231F20"/>
          <w:shd w:val="clear" w:color="auto" w:fill="E6E7E8"/>
        </w:rPr>
        <w:t>.</w:t>
      </w:r>
      <w:r>
        <w:rPr>
          <w:rFonts w:ascii="Lucida Sans" w:hAnsi="Lucida Sans"/>
          <w:color w:val="231F20"/>
          <w:shd w:val="clear" w:color="auto" w:fill="E6E7E8"/>
        </w:rPr>
        <w:tab/>
      </w:r>
    </w:p>
    <w:p w:rsidR="004B75D0" w:rsidRDefault="00D11117">
      <w:pPr>
        <w:pStyle w:val="BodyText"/>
        <w:spacing w:before="5"/>
        <w:rPr>
          <w:rFonts w:ascii="Lucida Sans"/>
          <w:sz w:val="9"/>
        </w:rPr>
      </w:pPr>
      <w:r w:rsidRPr="00D11117">
        <w:pict>
          <v:shape id="_x0000_s3583" type="#_x0000_t202" style="position:absolute;margin-left:137.2pt;margin-top:6.8pt;width:289.15pt;height:30.5pt;z-index:-251666432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18" w:line="247" w:lineRule="auto"/>
                    <w:ind w:right="315"/>
                  </w:pPr>
                  <w:r>
                    <w:rPr>
                      <w:rFonts w:ascii="Lucida Sans" w:hAnsi="Lucida Sans"/>
                      <w:color w:val="231F20"/>
                    </w:rPr>
                    <w:t>Tip</w:t>
                  </w:r>
                  <w:proofErr w:type="gramStart"/>
                  <w:r>
                    <w:rPr>
                      <w:rFonts w:ascii="Lucida Sans" w:hAnsi="Lucida Sans"/>
                      <w:color w:val="231F20"/>
                    </w:rPr>
                    <w:t>:</w:t>
                  </w:r>
                  <w:r>
                    <w:rPr>
                      <w:color w:val="231F20"/>
                    </w:rPr>
                    <w:t>Použijte</w:t>
                  </w:r>
                  <w:proofErr w:type="gramEnd"/>
                  <w:r>
                    <w:rPr>
                      <w:color w:val="231F20"/>
                    </w:rPr>
                    <w:t xml:space="preserve"> studené mléko(o teplotě cca 5°C) s obsahem bílkovin alespoň 3% pro zajištění optimální pě</w:t>
                  </w:r>
                  <w:r w:rsidR="00274D11">
                    <w:rPr>
                      <w:color w:val="231F20"/>
                    </w:rPr>
                    <w:t xml:space="preserve">ny. </w:t>
                  </w:r>
                  <w:proofErr w:type="gramStart"/>
                  <w:r w:rsidR="00274D11">
                    <w:rPr>
                      <w:color w:val="231F20"/>
                    </w:rPr>
                    <w:t>Můžete použít buď plnotučné</w:t>
                  </w:r>
                  <w:r>
                    <w:rPr>
                      <w:color w:val="231F20"/>
                    </w:rPr>
                    <w:t xml:space="preserve"> či polotučné mléko.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Můžete použít taktéž odtučněné, sojové či mléko bez laktózy.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2"/>
        <w:rPr>
          <w:rFonts w:ascii="Lucida Sans"/>
          <w:sz w:val="9"/>
        </w:rPr>
      </w:pPr>
    </w:p>
    <w:p w:rsidR="004B75D0" w:rsidRDefault="00D67B73">
      <w:pPr>
        <w:pStyle w:val="ListParagraph"/>
        <w:numPr>
          <w:ilvl w:val="0"/>
          <w:numId w:val="19"/>
        </w:numPr>
        <w:tabs>
          <w:tab w:val="left" w:pos="2599"/>
        </w:tabs>
        <w:spacing w:before="96"/>
        <w:rPr>
          <w:sz w:val="16"/>
        </w:rPr>
      </w:pPr>
      <w:r>
        <w:rPr>
          <w:color w:val="231F20"/>
          <w:w w:val="95"/>
          <w:sz w:val="16"/>
        </w:rPr>
        <w:t xml:space="preserve">Stiskněte </w:t>
      </w:r>
      <w:proofErr w:type="gramStart"/>
      <w:r>
        <w:rPr>
          <w:rFonts w:ascii="Palatino Linotype" w:hAnsi="Palatino Linotype"/>
          <w:b/>
          <w:color w:val="231F20"/>
          <w:w w:val="95"/>
          <w:sz w:val="16"/>
        </w:rPr>
        <w:t xml:space="preserve">DOMŮ  </w:t>
      </w:r>
      <w:proofErr w:type="gramEnd"/>
      <w:r>
        <w:rPr>
          <w:rFonts w:ascii="Palatino Linotype" w:hAnsi="Palatino Linotype"/>
          <w:b/>
          <w:noProof/>
          <w:color w:val="231F20"/>
          <w:spacing w:val="-3"/>
          <w:position w:val="-2"/>
          <w:sz w:val="16"/>
          <w:lang w:val="cs-CZ" w:eastAsia="cs-CZ" w:bidi="ar-SA"/>
        </w:rPr>
        <w:drawing>
          <wp:inline distT="0" distB="0" distL="0" distR="0">
            <wp:extent cx="137906" cy="120215"/>
            <wp:effectExtent l="0" t="0" r="0" b="0"/>
            <wp:docPr id="24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A vyberte si z menu požadovaný</w:t>
      </w:r>
      <w:r>
        <w:rPr>
          <w:color w:val="231F20"/>
          <w:spacing w:val="-25"/>
          <w:sz w:val="16"/>
        </w:rPr>
        <w:t xml:space="preserve"> </w:t>
      </w:r>
      <w:r w:rsidR="00274D11"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nápoj.</w:t>
      </w:r>
    </w:p>
    <w:p w:rsidR="004B75D0" w:rsidRDefault="00D67B73">
      <w:pPr>
        <w:pStyle w:val="ListParagraph"/>
        <w:numPr>
          <w:ilvl w:val="1"/>
          <w:numId w:val="19"/>
        </w:numPr>
        <w:tabs>
          <w:tab w:val="left" w:pos="2713"/>
        </w:tabs>
        <w:spacing w:before="61" w:line="244" w:lineRule="auto"/>
        <w:ind w:right="1215" w:firstLine="0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00544" behindDoc="0" locked="0" layoutInCell="1" allowOverlap="1">
            <wp:simplePos x="0" y="0"/>
            <wp:positionH relativeFrom="page">
              <wp:posOffset>445522</wp:posOffset>
            </wp:positionH>
            <wp:positionV relativeFrom="paragraph">
              <wp:posOffset>64621</wp:posOffset>
            </wp:positionV>
            <wp:extent cx="1087024" cy="1088169"/>
            <wp:effectExtent l="0" t="0" r="0" b="0"/>
            <wp:wrapNone/>
            <wp:docPr id="24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24" cy="108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Stiskněte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tlačítko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vybraný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nápoj</w:t>
      </w:r>
      <w:r>
        <w:rPr>
          <w:color w:val="231F20"/>
          <w:spacing w:val="-6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umístěte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kávovou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výpusť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výpusť </w:t>
      </w:r>
      <w:r>
        <w:rPr>
          <w:color w:val="231F20"/>
          <w:sz w:val="16"/>
        </w:rPr>
        <w:t>mléčné karafy vhodný šálek či</w:t>
      </w:r>
      <w:r>
        <w:rPr>
          <w:color w:val="231F20"/>
          <w:spacing w:val="-23"/>
          <w:sz w:val="16"/>
        </w:rPr>
        <w:t xml:space="preserve"> </w:t>
      </w:r>
      <w:r>
        <w:rPr>
          <w:color w:val="231F20"/>
          <w:sz w:val="16"/>
        </w:rPr>
        <w:t>sklenici.</w:t>
      </w:r>
    </w:p>
    <w:p w:rsidR="004B75D0" w:rsidRDefault="00D67B73">
      <w:pPr>
        <w:pStyle w:val="ListParagraph"/>
        <w:numPr>
          <w:ilvl w:val="1"/>
          <w:numId w:val="19"/>
        </w:numPr>
        <w:tabs>
          <w:tab w:val="left" w:pos="2713"/>
          <w:tab w:val="left" w:pos="4598"/>
        </w:tabs>
        <w:spacing w:before="76"/>
        <w:ind w:left="2712" w:hanging="86"/>
        <w:rPr>
          <w:sz w:val="16"/>
        </w:rPr>
      </w:pPr>
      <w:r>
        <w:rPr>
          <w:color w:val="231F20"/>
          <w:sz w:val="16"/>
        </w:rPr>
        <w:t>Stiskněte</w:t>
      </w:r>
      <w:r>
        <w:rPr>
          <w:color w:val="231F20"/>
          <w:spacing w:val="13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START/STOP</w:t>
      </w:r>
      <w:r>
        <w:rPr>
          <w:rFonts w:ascii="Lucida Sans" w:hAnsi="Lucida Sans"/>
          <w:color w:val="231F20"/>
          <w:sz w:val="16"/>
        </w:rPr>
        <w:tab/>
      </w:r>
      <w:r>
        <w:rPr>
          <w:rFonts w:ascii="Lucida Sans" w:hAnsi="Lucida Sans"/>
          <w:noProof/>
          <w:color w:val="231F20"/>
          <w:position w:val="-2"/>
          <w:sz w:val="16"/>
          <w:lang w:val="cs-CZ" w:eastAsia="cs-CZ" w:bidi="ar-SA"/>
        </w:rPr>
        <w:drawing>
          <wp:inline distT="0" distB="0" distL="0" distR="0">
            <wp:extent cx="177780" cy="104521"/>
            <wp:effectExtent l="0" t="0" r="0" b="0"/>
            <wp:docPr id="24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D11">
        <w:rPr>
          <w:rFonts w:ascii="Lucida Sans" w:hAnsi="Lucida Sans"/>
          <w:color w:val="231F20"/>
          <w:sz w:val="16"/>
        </w:rPr>
        <w:t xml:space="preserve"> </w:t>
      </w:r>
      <w:r>
        <w:rPr>
          <w:color w:val="231F20"/>
          <w:sz w:val="16"/>
        </w:rPr>
        <w:t>pro začátek přípravy vybraného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nápoje.</w:t>
      </w:r>
    </w:p>
    <w:p w:rsidR="004B75D0" w:rsidRDefault="00D67B73">
      <w:pPr>
        <w:pStyle w:val="ListParagraph"/>
        <w:numPr>
          <w:ilvl w:val="0"/>
          <w:numId w:val="19"/>
        </w:numPr>
        <w:tabs>
          <w:tab w:val="left" w:pos="2599"/>
        </w:tabs>
        <w:spacing w:before="102" w:line="244" w:lineRule="auto"/>
        <w:ind w:left="2344" w:right="733" w:firstLine="0"/>
        <w:rPr>
          <w:sz w:val="16"/>
        </w:rPr>
      </w:pPr>
      <w:r>
        <w:rPr>
          <w:color w:val="231F20"/>
          <w:sz w:val="16"/>
        </w:rPr>
        <w:t xml:space="preserve">Stroj vypustí předdefinované množství napěněného mléka do hrnku či sklenice. </w:t>
      </w:r>
      <w:r>
        <w:rPr>
          <w:color w:val="231F20"/>
          <w:spacing w:val="-4"/>
          <w:sz w:val="16"/>
        </w:rPr>
        <w:t xml:space="preserve">Káva </w:t>
      </w:r>
      <w:r>
        <w:rPr>
          <w:color w:val="231F20"/>
          <w:sz w:val="16"/>
        </w:rPr>
        <w:t>či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napěněné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mléko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mohou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být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vypuštěny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jako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první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závislosti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vybraném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nápoji.</w:t>
      </w:r>
    </w:p>
    <w:p w:rsidR="004B75D0" w:rsidRDefault="004B75D0">
      <w:pPr>
        <w:pStyle w:val="BodyText"/>
        <w:spacing w:before="10"/>
        <w:rPr>
          <w:sz w:val="25"/>
        </w:rPr>
      </w:pPr>
    </w:p>
    <w:p w:rsidR="004B75D0" w:rsidRDefault="00D67B73">
      <w:pPr>
        <w:pStyle w:val="BodyText"/>
        <w:spacing w:line="249" w:lineRule="auto"/>
        <w:ind w:left="2344" w:right="961"/>
      </w:pPr>
      <w:r>
        <w:rPr>
          <w:color w:val="231F20"/>
        </w:rPr>
        <w:t xml:space="preserve">Pokud si před výdejem přejete nápoj přizpůsobit, přejděte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kapitolu "přizpůsobení nápoje".</w:t>
      </w:r>
    </w:p>
    <w:p w:rsidR="004B75D0" w:rsidRDefault="00D11117">
      <w:pPr>
        <w:pStyle w:val="ListParagraph"/>
        <w:numPr>
          <w:ilvl w:val="0"/>
          <w:numId w:val="19"/>
        </w:numPr>
        <w:tabs>
          <w:tab w:val="left" w:pos="2602"/>
        </w:tabs>
        <w:spacing w:before="71"/>
        <w:ind w:left="2601" w:hanging="256"/>
        <w:rPr>
          <w:sz w:val="16"/>
        </w:rPr>
      </w:pPr>
      <w:r w:rsidRPr="00D11117">
        <w:pict>
          <v:group id="_x0000_s3579" style="position:absolute;left:0;text-align:left;margin-left:35.05pt;margin-top:5.05pt;width:85.75pt;height:85.05pt;z-index:251653120;mso-position-horizontal-relative:page" coordorigin="701,101" coordsize="1715,1701">
            <v:shape id="_x0000_s3582" type="#_x0000_t75" style="position:absolute;left:700;top:100;width:1715;height:1701">
              <v:imagedata r:id="rId150" o:title=""/>
            </v:shape>
            <v:shape id="_x0000_s3581" type="#_x0000_t202" style="position:absolute;left:755;top:133;width:825;height:567" filled="f" stroked="f">
              <v:textbox inset="0,0,0,0">
                <w:txbxContent>
                  <w:p w:rsidR="00D67B73" w:rsidRDefault="00D67B73">
                    <w:pPr>
                      <w:spacing w:line="79" w:lineRule="exact"/>
                      <w:rPr>
                        <w:rFonts w:ascii="Arial Narrow"/>
                        <w:sz w:val="7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7"/>
                      </w:rPr>
                      <w:t>START QUICK MILK CLEAN?</w:t>
                    </w:r>
                  </w:p>
                  <w:p w:rsidR="00D67B73" w:rsidRDefault="00D67B73">
                    <w:pPr>
                      <w:rPr>
                        <w:sz w:val="8"/>
                      </w:rPr>
                    </w:pPr>
                  </w:p>
                  <w:p w:rsidR="00D67B73" w:rsidRDefault="00D67B73">
                    <w:pPr>
                      <w:rPr>
                        <w:sz w:val="8"/>
                      </w:rPr>
                    </w:pPr>
                  </w:p>
                  <w:p w:rsidR="00D67B73" w:rsidRDefault="00D67B73">
                    <w:pPr>
                      <w:spacing w:before="8"/>
                      <w:rPr>
                        <w:sz w:val="11"/>
                      </w:rPr>
                    </w:pPr>
                  </w:p>
                  <w:p w:rsidR="00D67B73" w:rsidRDefault="00D67B73">
                    <w:pPr>
                      <w:ind w:left="381"/>
                      <w:rPr>
                        <w:rFonts w:ascii="Arial Narrow"/>
                        <w:sz w:val="5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5"/>
                      </w:rPr>
                      <w:t>5:00 min</w:t>
                    </w:r>
                  </w:p>
                  <w:p w:rsidR="00D67B73" w:rsidRDefault="00D67B73">
                    <w:pPr>
                      <w:spacing w:before="18"/>
                      <w:ind w:left="42"/>
                      <w:rPr>
                        <w:rFonts w:ascii="Arial Narrow"/>
                        <w:sz w:val="8"/>
                      </w:rPr>
                    </w:pPr>
                    <w:proofErr w:type="gramStart"/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>to</w:t>
                    </w:r>
                    <w:proofErr w:type="gramEnd"/>
                    <w:r>
                      <w:rPr>
                        <w:rFonts w:ascii="Arial Narrow"/>
                        <w:color w:val="FFFFFF"/>
                        <w:w w:val="115"/>
                        <w:sz w:val="8"/>
                      </w:rPr>
                      <w:t xml:space="preserve"> start press</w:t>
                    </w:r>
                  </w:p>
                </w:txbxContent>
              </v:textbox>
            </v:shape>
            <v:shape id="_x0000_s3580" type="#_x0000_t202" style="position:absolute;left:714;top:1225;width:1386;height:53" filled="f" stroked="f">
              <v:textbox inset="0,0,0,0">
                <w:txbxContent>
                  <w:p w:rsidR="00D67B73" w:rsidRDefault="00D67B73">
                    <w:pPr>
                      <w:tabs>
                        <w:tab w:val="left" w:pos="715"/>
                        <w:tab w:val="left" w:pos="1155"/>
                      </w:tabs>
                      <w:spacing w:before="4" w:line="48" w:lineRule="exact"/>
                      <w:rPr>
                        <w:rFonts w:ascii="Calibri"/>
                        <w:b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05"/>
                        <w:sz w:val="4"/>
                      </w:rPr>
                      <w:t>y</w:t>
                    </w:r>
                    <w:proofErr w:type="gramEnd"/>
                    <w:r>
                      <w:rPr>
                        <w:rFonts w:ascii="Calibri"/>
                        <w:b/>
                        <w:spacing w:val="-3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4"/>
                      </w:rPr>
                      <w:t xml:space="preserve">favourites                  </w:t>
                    </w:r>
                    <w:r>
                      <w:rPr>
                        <w:rFonts w:ascii="Calibri"/>
                        <w:b/>
                        <w:spacing w:val="2"/>
                        <w:w w:val="105"/>
                        <w:sz w:val="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105"/>
                        <w:sz w:val="4"/>
                      </w:rPr>
                      <w:t>HOME</w:t>
                    </w:r>
                    <w:r>
                      <w:rPr>
                        <w:rFonts w:ascii="Calibri"/>
                        <w:b/>
                        <w:w w:val="105"/>
                        <w:sz w:val="4"/>
                      </w:rPr>
                      <w:tab/>
                    </w:r>
                    <w:r>
                      <w:rPr>
                        <w:rFonts w:ascii="Calibri"/>
                        <w:b/>
                        <w:sz w:val="4"/>
                      </w:rPr>
                      <w:t>clean/setting</w:t>
                    </w:r>
                    <w:r>
                      <w:rPr>
                        <w:rFonts w:ascii="Calibri"/>
                        <w:b/>
                        <w:sz w:val="4"/>
                      </w:rPr>
                      <w:tab/>
                    </w:r>
                    <w:r>
                      <w:rPr>
                        <w:rFonts w:ascii="Calibri"/>
                        <w:b/>
                        <w:w w:val="105"/>
                        <w:sz w:val="4"/>
                      </w:rPr>
                      <w:t>START/STOP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Po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vydání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vašich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nápojů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založených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na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napěněném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mléku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je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nejlepší,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když</w:t>
      </w:r>
    </w:p>
    <w:p w:rsidR="004B75D0" w:rsidRDefault="00D67B73">
      <w:pPr>
        <w:pStyle w:val="BodyText"/>
        <w:spacing w:before="79" w:line="237" w:lineRule="auto"/>
        <w:ind w:left="2630" w:right="917"/>
      </w:pPr>
      <w:r>
        <w:rPr>
          <w:noProof/>
          <w:lang w:val="cs-CZ" w:eastAsia="cs-CZ" w:bidi="ar-SA"/>
        </w:rPr>
        <w:drawing>
          <wp:anchor distT="0" distB="0" distL="0" distR="0" simplePos="0" relativeHeight="251461632" behindDoc="1" locked="0" layoutInCell="1" allowOverlap="1">
            <wp:simplePos x="0" y="0"/>
            <wp:positionH relativeFrom="page">
              <wp:posOffset>4349470</wp:posOffset>
            </wp:positionH>
            <wp:positionV relativeFrom="paragraph">
              <wp:posOffset>1116739</wp:posOffset>
            </wp:positionV>
            <wp:extent cx="105600" cy="86055"/>
            <wp:effectExtent l="0" t="0" r="0" b="0"/>
            <wp:wrapNone/>
            <wp:docPr id="24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" cy="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poté</w:t>
      </w:r>
      <w:proofErr w:type="gramEnd"/>
      <w:r>
        <w:rPr>
          <w:color w:val="231F20"/>
        </w:rPr>
        <w:t xml:space="preserve"> provedete rychlou proceduru čištění karafy, která trvá méně než 10 sekund. Tato procedura však může být provedena později otevřením menu čištění přes </w:t>
      </w:r>
      <w:r>
        <w:rPr>
          <w:color w:val="231F20"/>
          <w:w w:val="90"/>
          <w:position w:val="1"/>
        </w:rPr>
        <w:t xml:space="preserve">tlačítko   </w:t>
      </w:r>
      <w:r>
        <w:rPr>
          <w:rFonts w:ascii="Palatino Linotype" w:hAnsi="Palatino Linotype"/>
          <w:b/>
          <w:color w:val="231F20"/>
          <w:w w:val="90"/>
          <w:position w:val="1"/>
        </w:rPr>
        <w:t>ČIŠTĚNÍ/</w:t>
      </w:r>
      <w:proofErr w:type="gramStart"/>
      <w:r>
        <w:rPr>
          <w:rFonts w:ascii="Palatino Linotype" w:hAnsi="Palatino Linotype"/>
          <w:b/>
          <w:color w:val="231F20"/>
          <w:w w:val="90"/>
          <w:position w:val="1"/>
        </w:rPr>
        <w:t xml:space="preserve">NASTAVENÍ </w:t>
      </w:r>
      <w:proofErr w:type="gramEnd"/>
      <w:r>
        <w:rPr>
          <w:rFonts w:ascii="Palatino Linotype" w:hAnsi="Palatino Linotype"/>
          <w:b/>
          <w:noProof/>
          <w:color w:val="231F20"/>
          <w:spacing w:val="-2"/>
          <w:lang w:val="cs-CZ" w:eastAsia="cs-CZ" w:bidi="ar-SA"/>
        </w:rPr>
        <w:drawing>
          <wp:inline distT="0" distB="0" distL="0" distR="0">
            <wp:extent cx="209817" cy="105625"/>
            <wp:effectExtent l="0" t="0" r="0" b="0"/>
            <wp:docPr id="24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7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color w:val="231F20"/>
          <w:position w:val="1"/>
        </w:rPr>
        <w:t xml:space="preserve">. </w:t>
      </w:r>
      <w:r>
        <w:rPr>
          <w:color w:val="231F20"/>
          <w:position w:val="1"/>
        </w:rPr>
        <w:t xml:space="preserve">Následujte instrukce zobrazené </w:t>
      </w:r>
      <w:proofErr w:type="gramStart"/>
      <w:r>
        <w:rPr>
          <w:color w:val="231F20"/>
          <w:position w:val="1"/>
        </w:rPr>
        <w:t>na</w:t>
      </w:r>
      <w:proofErr w:type="gramEnd"/>
      <w:r>
        <w:rPr>
          <w:color w:val="231F20"/>
          <w:position w:val="1"/>
        </w:rPr>
        <w:t xml:space="preserve"> </w:t>
      </w:r>
      <w:r>
        <w:rPr>
          <w:color w:val="231F20"/>
          <w:spacing w:val="-3"/>
          <w:position w:val="1"/>
        </w:rPr>
        <w:t xml:space="preserve">displeji. </w:t>
      </w:r>
      <w:proofErr w:type="gramStart"/>
      <w:r>
        <w:rPr>
          <w:color w:val="231F20"/>
        </w:rPr>
        <w:t>Čistící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provedena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tehdy,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karafě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mléko.</w:t>
      </w:r>
      <w:proofErr w:type="gramEnd"/>
    </w:p>
    <w:p w:rsidR="004B75D0" w:rsidRDefault="004B75D0">
      <w:pPr>
        <w:pStyle w:val="BodyText"/>
        <w:spacing w:before="11"/>
        <w:rPr>
          <w:sz w:val="26"/>
        </w:rPr>
      </w:pPr>
    </w:p>
    <w:p w:rsidR="004B75D0" w:rsidRDefault="00D67B73">
      <w:pPr>
        <w:pStyle w:val="Heading4"/>
        <w:tabs>
          <w:tab w:val="left" w:pos="2346"/>
          <w:tab w:val="left" w:pos="8560"/>
        </w:tabs>
        <w:ind w:left="-370" w:right="-15"/>
      </w:pPr>
      <w:r>
        <w:rPr>
          <w:noProof/>
          <w:position w:val="17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  <w:tab/>
      </w:r>
      <w:r w:rsidR="00D11117" w:rsidRPr="00D11117">
        <w:pict>
          <v:shape id="_x0000_s4908" type="#_x0000_t202" style="width:289.15pt;height:22.15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18" w:line="232" w:lineRule="auto"/>
                    <w:ind w:right="315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Poznámka</w:t>
                  </w:r>
                  <w:r>
                    <w:rPr>
                      <w:color w:val="231F20"/>
                    </w:rPr>
                    <w:t>: Doporučujeme čištění stroje pomocí procedury rychlého čištění alespoň jednou denně.</w:t>
                  </w: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17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sectPr w:rsidR="004B75D0">
          <w:footerReference w:type="default" r:id="rId152"/>
          <w:pgSz w:w="9240" w:h="12750"/>
          <w:pgMar w:top="0" w:right="0" w:bottom="420" w:left="400" w:header="0" w:footer="222" w:gutter="0"/>
          <w:pgNumType w:start="16"/>
          <w:cols w:space="708"/>
        </w:sectPr>
      </w:pPr>
    </w:p>
    <w:p w:rsidR="004B75D0" w:rsidRDefault="00D67B73">
      <w:pPr>
        <w:pStyle w:val="BodyText"/>
        <w:spacing w:before="87"/>
        <w:ind w:left="2630"/>
        <w:rPr>
          <w:rFonts w:ascii="Lucida Sans" w:hAnsi="Lucida Sans"/>
        </w:rPr>
      </w:pPr>
      <w:r>
        <w:rPr>
          <w:color w:val="231F20"/>
          <w:w w:val="95"/>
        </w:rPr>
        <w:lastRenderedPageBreak/>
        <w:t xml:space="preserve">Stiskněte </w:t>
      </w:r>
      <w:r>
        <w:rPr>
          <w:rFonts w:ascii="Lucida Sans" w:hAnsi="Lucida Sans"/>
          <w:color w:val="231F20"/>
          <w:w w:val="95"/>
        </w:rPr>
        <w:t>START/STOP</w:t>
      </w:r>
    </w:p>
    <w:p w:rsidR="004B75D0" w:rsidRDefault="00D67B73">
      <w:pPr>
        <w:pStyle w:val="BodyText"/>
        <w:spacing w:before="4"/>
        <w:ind w:left="2630"/>
      </w:pPr>
      <w:proofErr w:type="gramStart"/>
      <w:r>
        <w:rPr>
          <w:color w:val="231F20"/>
        </w:rPr>
        <w:t>procedury</w:t>
      </w:r>
      <w:proofErr w:type="gramEnd"/>
      <w:r>
        <w:rPr>
          <w:color w:val="231F20"/>
        </w:rPr>
        <w:t xml:space="preserve"> později.</w:t>
      </w:r>
    </w:p>
    <w:p w:rsidR="004B75D0" w:rsidRDefault="00D67B73">
      <w:pPr>
        <w:pStyle w:val="BodyText"/>
        <w:spacing w:before="87"/>
        <w:ind w:left="62"/>
      </w:pPr>
      <w:r>
        <w:br w:type="column"/>
      </w:r>
      <w:r>
        <w:rPr>
          <w:noProof/>
          <w:position w:val="-2"/>
          <w:lang w:val="cs-CZ" w:eastAsia="cs-CZ" w:bidi="ar-SA"/>
        </w:rPr>
        <w:lastRenderedPageBreak/>
        <w:drawing>
          <wp:inline distT="0" distB="0" distL="0" distR="0">
            <wp:extent cx="177780" cy="104521"/>
            <wp:effectExtent l="0" t="0" r="0" b="0"/>
            <wp:docPr id="25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231F20"/>
        </w:rPr>
        <w:t>pro</w:t>
      </w:r>
      <w:proofErr w:type="gramEnd"/>
      <w:r>
        <w:rPr>
          <w:color w:val="231F20"/>
        </w:rPr>
        <w:t xml:space="preserve"> potvrzení</w:t>
      </w:r>
      <w:r>
        <w:rPr>
          <w:rFonts w:ascii="Gill Sans MT" w:hAnsi="Gill Sans MT"/>
          <w:color w:val="231F20"/>
        </w:rPr>
        <w:t xml:space="preserve">, </w:t>
      </w:r>
      <w:r>
        <w:rPr>
          <w:color w:val="231F20"/>
        </w:rPr>
        <w:t xml:space="preserve">nebo tlačítko </w:t>
      </w:r>
      <w:r>
        <w:rPr>
          <w:rFonts w:ascii="Gill Sans MT" w:hAnsi="Gill Sans MT"/>
          <w:color w:val="231F20"/>
        </w:rPr>
        <w:t xml:space="preserve">" </w:t>
      </w:r>
      <w:r>
        <w:rPr>
          <w:rFonts w:ascii="Lucida Sans" w:hAnsi="Lucida Sans"/>
          <w:color w:val="231F20"/>
        </w:rPr>
        <w:t>"</w:t>
      </w:r>
      <w:r w:rsidR="00274D11">
        <w:rPr>
          <w:rFonts w:ascii="Lucida Sans" w:hAnsi="Lucida Sans"/>
          <w:color w:val="231F20"/>
        </w:rPr>
        <w:t xml:space="preserve">  </w:t>
      </w:r>
      <w:r>
        <w:rPr>
          <w:rFonts w:ascii="Lucida Sans" w:hAnsi="Lucida Sans"/>
          <w:color w:val="231F2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provedení</w:t>
      </w:r>
    </w:p>
    <w:p w:rsidR="004B75D0" w:rsidRDefault="004B75D0">
      <w:p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4215" w:space="40"/>
            <w:col w:w="4585"/>
          </w:cols>
        </w:sect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8"/>
        <w:rPr>
          <w:sz w:val="18"/>
        </w:rPr>
      </w:pPr>
    </w:p>
    <w:p w:rsidR="004B75D0" w:rsidRDefault="00D11117">
      <w:pPr>
        <w:pStyle w:val="Heading1"/>
        <w:spacing w:before="90"/>
      </w:pPr>
      <w:r w:rsidRPr="00D11117">
        <w:pict>
          <v:line id="_x0000_s3577" style="position:absolute;left:0;text-align:left;z-index:251652096;mso-position-horizontal-relative:page" from="300.55pt,15.95pt" to="426.1pt,15.95pt" strokecolor="#231f20" strokeweight="2pt">
            <w10:wrap anchorx="page"/>
          </v:line>
        </w:pict>
      </w:r>
      <w:r w:rsidR="00D67B73">
        <w:rPr>
          <w:color w:val="231F20"/>
        </w:rPr>
        <w:t>Vypouštění horké vody</w:t>
      </w:r>
    </w:p>
    <w:p w:rsidR="004B75D0" w:rsidRDefault="00D11117">
      <w:pPr>
        <w:pStyle w:val="BodyText"/>
        <w:spacing w:before="1"/>
        <w:rPr>
          <w:rFonts w:ascii="Arial"/>
          <w:sz w:val="15"/>
        </w:rPr>
      </w:pPr>
      <w:r w:rsidRPr="00D11117">
        <w:pict>
          <v:shape id="_x0000_s3576" type="#_x0000_t202" style="position:absolute;margin-left:137.2pt;margin-top:9.9pt;width:289.15pt;height:34.05pt;z-index:-251665408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55" w:line="249" w:lineRule="auto"/>
                  </w:pPr>
                  <w:r w:rsidRPr="00274D11">
                    <w:rPr>
                      <w:b/>
                      <w:color w:val="231F20"/>
                    </w:rPr>
                    <w:t>Varování</w:t>
                  </w:r>
                  <w:r>
                    <w:rPr>
                      <w:color w:val="231F20"/>
                    </w:rPr>
                    <w:t>: když stroj začne připravovat horkou vodu, může z vodní výpusti stříkat pára a horká voda. Před odebráním vodní výpusti počkejte do konce přípravy.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7"/>
        <w:rPr>
          <w:rFonts w:ascii="Arial"/>
          <w:sz w:val="9"/>
        </w:rPr>
      </w:pPr>
    </w:p>
    <w:p w:rsidR="004B75D0" w:rsidRDefault="00D67B73">
      <w:pPr>
        <w:pStyle w:val="ListParagraph"/>
        <w:numPr>
          <w:ilvl w:val="0"/>
          <w:numId w:val="18"/>
        </w:numPr>
        <w:tabs>
          <w:tab w:val="left" w:pos="2599"/>
        </w:tabs>
        <w:spacing w:before="104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01568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87114</wp:posOffset>
            </wp:positionV>
            <wp:extent cx="1085875" cy="1090650"/>
            <wp:effectExtent l="0" t="0" r="0" b="0"/>
            <wp:wrapNone/>
            <wp:docPr id="25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75" cy="10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Vložte výpusť horké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vody.</w:t>
      </w:r>
    </w:p>
    <w:p w:rsidR="004B75D0" w:rsidRDefault="004B75D0">
      <w:pPr>
        <w:rPr>
          <w:sz w:val="16"/>
        </w:r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046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0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0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3571" style="width:18pt;height:.25pt;mso-position-horizontal-relative:char;mso-position-vertical-relative:line" coordsize="360,5">
            <v:line id="_x0000_s3573" style="position:absolute" from="300,3" to="0,3" strokeweight=".25pt"/>
            <v:line id="_x0000_s3572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3566" style="position:absolute;left:0;text-align:left;margin-left:440.4pt;margin-top:-32.6pt;width:21.15pt;height:21.15pt;z-index:251662336;mso-position-horizontal-relative:page" coordorigin="8808,-652" coordsize="423,423">
            <v:line id="_x0000_s3570" style="position:absolute" from="8931,-232" to="9231,-232" strokeweight=".25pt"/>
            <v:line id="_x0000_s3569" style="position:absolute" from="8871,-232" to="9231,-232" strokeweight=".25pt"/>
            <v:line id="_x0000_s3568" style="position:absolute" from="8811,-352" to="8811,-652" strokeweight=".25pt"/>
            <v:line id="_x0000_s3567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17</w:t>
      </w:r>
    </w:p>
    <w:p w:rsidR="004B75D0" w:rsidRDefault="004B75D0">
      <w:pPr>
        <w:pStyle w:val="BodyText"/>
        <w:spacing w:before="1"/>
        <w:rPr>
          <w:rFonts w:ascii="Lucida Sans"/>
          <w:sz w:val="18"/>
        </w:rPr>
      </w:pPr>
    </w:p>
    <w:p w:rsidR="004B75D0" w:rsidRDefault="00D11117">
      <w:pPr>
        <w:pStyle w:val="ListParagraph"/>
        <w:numPr>
          <w:ilvl w:val="0"/>
          <w:numId w:val="18"/>
        </w:numPr>
        <w:tabs>
          <w:tab w:val="left" w:pos="2599"/>
        </w:tabs>
        <w:spacing w:line="210" w:lineRule="exact"/>
        <w:rPr>
          <w:sz w:val="16"/>
        </w:rPr>
      </w:pPr>
      <w:r w:rsidRPr="00D11117">
        <w:pict>
          <v:group id="_x0000_s3527" style="position:absolute;left:0;text-align:left;margin-left:34.9pt;margin-top:0;width:85.75pt;height:45pt;z-index:251657216;mso-position-horizontal-relative:page" coordorigin="698" coordsize="1715,900">
            <v:shape id="_x0000_s3565" style="position:absolute;left:1916;top:286;width:373;height:194" coordorigin="1917,286" coordsize="373,194" path="m2245,286r-283,l1944,290r-14,10l1920,314r-3,17l1917,435r3,17l1930,467r14,9l1962,480r283,l2262,476r14,-9l2286,452r4,-17l2290,331r-4,-17l2276,300r-14,-10l2245,286xe" fillcolor="#e7e7e5" stroked="f">
              <v:path arrowok="t"/>
            </v:shape>
            <v:shape id="_x0000_s3564" style="position:absolute;left:1916;top:286;width:373;height:194" coordorigin="1917,286" coordsize="373,194" path="m2245,480r-283,l1944,476r-14,-9l1920,452r-3,-17l1917,331r3,-17l1930,300r14,-10l1962,286r283,l2262,290r14,10l2286,314r4,17l2290,435r-4,17l2276,467r-14,9l2245,480xe" filled="f" strokeweight=".21pt">
              <v:path arrowok="t"/>
            </v:shape>
            <v:shape id="_x0000_s3563" style="position:absolute;left:1943;top:313;width:320;height:139" coordorigin="1944,314" coordsize="320,139" path="m2245,452r-284,l1952,452r-8,-8l1944,435r,-103l1944,322r8,-8l1961,314r284,l2255,314r8,8l2263,332r,103l2263,444r-8,8l2245,452xe" filled="f" strokeweight=".03706mm">
              <v:path arrowok="t"/>
            </v:shape>
            <v:shape id="_x0000_s3562" style="position:absolute;left:1943;top:63;width:320;height:139" coordorigin="1944,64" coordsize="320,139" path="m2245,202r-284,l1952,202r-8,-8l1944,184r,-102l1944,72r8,-8l1961,64r284,l2255,64r8,8l2263,82r,102l2263,194r-8,8l2245,202xe" filled="f" strokeweight=".03706mm">
              <v:path arrowok="t"/>
            </v:shape>
            <v:shape id="_x0000_s3561" style="position:absolute;left:1916;top:36;width:373;height:194" coordorigin="1917,36" coordsize="373,194" path="m2245,230r-283,l1944,226r-14,-9l1920,202r-3,-17l1917,81r3,-17l1930,49r14,-9l1962,36r283,l2262,40r14,9l2286,64r4,17l2290,185r-4,17l2276,217r-14,9l2245,230xe" filled="f" strokeweight=".21pt">
              <v:path arrowok="t"/>
            </v:shape>
            <v:shape id="_x0000_s3560" style="position:absolute;left:1943;top:563;width:320;height:139" coordorigin="1944,564" coordsize="320,139" path="m2245,702r-284,l1952,702r-8,-8l1944,685r,-103l1944,572r8,-8l1961,564r284,l2255,564r8,8l2263,582r,103l2263,694r-8,8l2245,702xe" filled="f" strokeweight=".03706mm">
              <v:path arrowok="t"/>
            </v:shape>
            <v:shape id="_x0000_s3559" style="position:absolute;left:1916;top:536;width:373;height:194" coordorigin="1917,536" coordsize="373,194" path="m2245,730r-283,l1944,726r-14,-9l1920,702r-3,-17l1917,581r3,-17l1930,550r14,-10l1962,536r283,l2262,540r14,10l2286,564r4,17l2290,685r-4,17l2276,717r-14,9l2245,730xe" filled="f" strokeweight=".21pt">
              <v:path arrowok="t"/>
            </v:shape>
            <v:line id="_x0000_s3558" style="position:absolute" from="1749,133" to="1906,133" strokeweight=".21pt"/>
            <v:line id="_x0000_s3557" style="position:absolute" from="1749,383" to="1906,383" strokeweight=".21pt"/>
            <v:line id="_x0000_s3556" style="position:absolute" from="1749,633" to="1906,633" strokeweight=".21pt"/>
            <v:shape id="_x0000_s3555" style="position:absolute;left:703;top:130;width:5;height:505" coordorigin="703,131" coordsize="5,505" o:spt="100" adj="0,,0" path="m708,631r-5,l703,635r5,l708,631t,-250l703,381r,4l708,385r,-4m708,131r-5,l703,135r5,l708,131e" fillcolor="black" stroked="f">
              <v:stroke joinstyle="round"/>
              <v:formulas/>
              <v:path arrowok="t" o:connecttype="segments"/>
            </v:shape>
            <v:rect id="_x0000_s3554" style="position:absolute;left:707;top:4;width:1042;height:761" fillcolor="#4c4d4f" stroked="f"/>
            <v:shape id="_x0000_s3553" style="position:absolute;left:-1042;top:10827;width:1042;height:761" coordorigin="-1041,10828" coordsize="1042,761" o:spt="100" adj="0,,0" path="m1749,765r-1042,l707,5t1042,l1749,765e" filled="f" strokeweight=".21pt">
              <v:stroke joinstyle="round"/>
              <v:formulas/>
              <v:path arrowok="t" o:connecttype="segments"/>
            </v:shape>
            <v:shape id="_x0000_s3552" style="position:absolute;left:1993;top:373;width:382;height:521" coordorigin="1993,373" coordsize="382,521" o:spt="100" adj="0,,0" path="m2097,373r-19,4l2062,388r-11,16l2047,424r,271l2039,697r-9,3l2020,706r-9,8l2000,731r-5,16l1993,762r,10l1996,790r6,19l2013,830r18,27l2045,878r13,16l2090,894r-8,-9l2066,864r-15,-21l2036,819r-10,-18l2020,786r-1,-14l2018,764r2,-10l2023,742r7,-11l2037,723r24,-6l2069,714r3,-4l2072,410r11,-11l2140,399r-7,-11l2117,377r-20,-4xm2367,626r-29,l2349,637r,164l2349,813r-2,15l2344,844r-5,14l2331,877r-10,17l2321,894r29,l2355,887r8,-20l2368,850r4,-17l2374,815r1,-14l2375,651r-4,-20l2367,626xm2292,589r-30,l2274,600r,58l2279,663r14,l2299,658r,-21l2310,626r57,l2360,615r-12,-8l2299,607r-6,-17l2292,589xm2140,399r-29,l2122,410r,225l2128,640r14,l2148,635r,-47l2159,577r124,l2282,576r-1,-1l2216,575r-8,-9l2198,558r-50,l2148,424r-4,-20l2140,399xm2283,577r-96,l2198,588r,33l2204,626r14,l2223,621r,-21l2235,589r57,l2283,577xm2324,600r-9,l2306,603r-7,4l2348,607r-4,-3l2324,600xm2249,563r-13,l2225,568r-9,7l2281,575r-14,-8l2249,563xm2173,551r-9,l2155,554r-7,4l2198,558r,l2186,553r-13,-2xe" stroked="f">
              <v:stroke joinstyle="round"/>
              <v:formulas/>
              <v:path arrowok="t" o:connecttype="segments"/>
            </v:shape>
            <v:shape id="_x0000_s3551" style="position:absolute;left:2005;top:386;width:357;height:509" coordorigin="2006,386" coordsize="357,509" o:spt="100" adj="0,,0" path="m2097,386r-14,3l2071,397r-9,12l2059,424r,280l2052,706r-10,3l2031,714r-10,9l2012,736r-5,14l2006,763r,9l2008,788r6,17l2025,825r16,25l2054,868r15,20l2074,894r262,l2340,887r11,-24l2357,843r3,-17l2362,810r,-5l2362,651r-76,l2286,628r-151,l2135,424r-3,-15l2124,397r-12,-8l2097,386xm2324,613r-15,3l2297,624r-8,12l2286,651r76,l2359,636r-8,-12l2339,616r-15,-3xm2173,564r-15,3l2146,575r-8,12l2135,602r,26l2286,628r,-14l2211,614r,-12l2208,587r-8,-12l2188,567r-15,-3xm2249,576r-15,3l2222,587r-8,12l2211,614r75,l2283,599r-8,-12l2263,579r-14,-3xe" fillcolor="#939598" stroked="f">
              <v:stroke joinstyle="round"/>
              <v:formulas/>
              <v:path arrowok="t" o:connecttype="segments"/>
            </v:shape>
            <v:shape id="_x0000_s3550" style="position:absolute;left:2005;top:386;width:357;height:509" coordorigin="2006,386" coordsize="357,509" path="m2074,894r-49,-69l2006,772r,-9l2042,709r10,-3l2059,704r,-280l2062,409r9,-12l2083,389r14,-3l2112,389r12,8l2132,409r3,15l2135,628r,-26l2138,587r8,-12l2158,567r15,-3l2188,567r12,8l2208,587r3,15l2211,614r3,-15l2222,587r12,-8l2249,576r14,3l2275,587r8,12l2286,614r,37l2289,636r8,-12l2309,616r15,-3l2339,616r12,8l2359,636r3,15l2362,797r-11,66l2340,887r-4,7e" filled="f" strokeweight=".42pt">
              <v:path arrowok="t"/>
            </v:shape>
            <v:line id="_x0000_s3549" style="position:absolute" from="723,529" to="723,756" strokecolor="#919394" strokeweight=".17144mm"/>
            <v:line id="_x0000_s3548" style="position:absolute" from="1738,529" to="1738,756" strokecolor="#919394" strokeweight=".17144mm"/>
            <v:line id="_x0000_s3547" style="position:absolute" from="723,529" to="723,756" strokecolor="#a8abab" strokeweight=".17428mm"/>
            <v:rect id="_x0000_s3546" style="position:absolute;left:718;top:345;width:10;height:82" fillcolor="#a8abab" stroked="f"/>
            <v:shape id="_x0000_s3545" style="position:absolute;left:1737;top:20;width:2;height:736" coordorigin="1738,20" coordsize="0,736" o:spt="100" adj="0,,0" path="m1738,529r,227m1738,20r,227e" filled="f" strokecolor="#a8abab" strokeweight=".17144mm">
              <v:stroke joinstyle="round"/>
              <v:formulas/>
              <v:path arrowok="t" o:connecttype="segments"/>
            </v:shape>
            <v:rect id="_x0000_s3544" style="position:absolute;left:1732;top:345;width:10;height:82" fillcolor="#a8abab" stroked="f"/>
            <v:shape id="_x0000_s3543" style="position:absolute;left:765;top:358;width:40;height:56" coordorigin="765,358" coordsize="40,56" path="m803,414l765,386r39,-28e" filled="f" strokecolor="white" strokeweight=".40781mm">
              <v:path arrowok="t"/>
            </v:shape>
            <v:shape id="_x0000_s3542" style="position:absolute;left:1656;top:358;width:40;height:56" coordorigin="1656,358" coordsize="40,56" path="m1657,358r39,28l1656,414e" filled="f" strokecolor="white" strokeweight=".40781mm">
              <v:path arrowok="t"/>
            </v:shape>
            <v:shape id="_x0000_s3541" type="#_x0000_t75" style="position:absolute;left:823;top:478;width:278;height:227">
              <v:imagedata r:id="rId154" o:title=""/>
            </v:shape>
            <v:shape id="_x0000_s3540" type="#_x0000_t75" style="position:absolute;left:1356;top:4;width:284;height:195">
              <v:imagedata r:id="rId155" o:title=""/>
            </v:shape>
            <v:shape id="_x0000_s3539" type="#_x0000_t75" style="position:absolute;left:718;top:4;width:393;height:243">
              <v:imagedata r:id="rId156" o:title=""/>
            </v:shape>
            <v:shape id="_x0000_s3538" type="#_x0000_t75" style="position:absolute;left:1372;top:480;width:278;height:227">
              <v:imagedata r:id="rId157" o:title=""/>
            </v:shape>
            <v:shape id="_x0000_s3537" style="position:absolute;left:1158;top:377;width:24;height:24" coordorigin="1159,378" coordsize="24,24" path="m1177,378r-13,l1159,383r,13l1164,402r13,l1182,396r,-13l1177,378xe" stroked="f">
              <v:path arrowok="t"/>
            </v:shape>
            <v:shape id="_x0000_s3536" style="position:absolute;left:1158;top:377;width:24;height:24" coordorigin="1159,378" coordsize="24,24" path="m1170,402r7,l1182,396r,-6l1182,383r-5,-5l1170,378r-6,l1159,383r,7l1159,396r5,6l1170,402e" filled="f" strokecolor="white" strokeweight=".03706mm">
              <v:path arrowok="t"/>
            </v:shape>
            <v:shape id="_x0000_s3535" style="position:absolute;left:1158;top:377;width:24;height:24" coordorigin="1159,378" coordsize="24,24" path="m1177,378r-13,l1159,383r,13l1164,402r13,l1182,396r,-13l1177,378xe" stroked="f">
              <v:path arrowok="t"/>
            </v:shape>
            <v:shape id="_x0000_s3534" style="position:absolute;left:1158;top:377;width:24;height:24" coordorigin="1159,378" coordsize="24,24" path="m1170,402r7,l1182,396r,-6l1182,383r-5,-5l1170,378r-6,l1159,383r,7l1159,396r5,6l1170,402xe" filled="f" strokecolor="white" strokeweight=".21pt">
              <v:path arrowok="t"/>
            </v:shape>
            <v:shape id="_x0000_s3533" style="position:absolute;left:1231;top:377;width:26;height:26" coordorigin="1232,377" coordsize="26,26" path="m1244,402r7,l1257,397r,-7l1257,383r-6,-6l1244,377r-7,l1232,383r,7l1232,397r5,5l1244,402xe" filled="f" strokecolor="white" strokeweight=".21pt">
              <v:path arrowok="t"/>
            </v:shape>
            <v:shape id="_x0000_s3532" style="position:absolute;left:1270;top:377;width:26;height:26" coordorigin="1270,377" coordsize="26,26" path="m1283,402r7,l1295,397r,-7l1295,383r-5,-6l1283,377r-7,l1270,383r,7l1270,397r6,5l1283,402xe" filled="f" strokecolor="white" strokeweight=".21pt">
              <v:path arrowok="t"/>
            </v:shape>
            <v:shape id="_x0000_s3531" style="position:absolute;left:1195;top:377;width:26;height:26" coordorigin="1195,377" coordsize="26,26" path="m1208,402r7,l1220,397r,-7l1220,383r-5,-6l1208,377r-7,l1195,383r,7l1195,397r6,5l1208,402xe" filled="f" strokecolor="white" strokeweight=".21pt">
              <v:path arrowok="t"/>
            </v:shape>
            <v:rect id="_x0000_s3530" style="position:absolute;left:703;top:4;width:1705;height:890" filled="f" strokecolor="#231f20" strokeweight=".5pt"/>
            <v:shape id="_x0000_s3529" type="#_x0000_t202" style="position:absolute;left:832;top:705;width:872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488"/>
                      </w:tabs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CAPPUCCINO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LATTE</w:t>
                    </w:r>
                    <w:r>
                      <w:rPr>
                        <w:rFonts w:ascii="Arial Narrow"/>
                        <w:color w:val="FFFFFF"/>
                        <w:spacing w:val="-3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MACCHIATO</w:t>
                    </w:r>
                  </w:p>
                </w:txbxContent>
              </v:textbox>
            </v:shape>
            <v:shape id="_x0000_s3528" type="#_x0000_t202" style="position:absolute;left:855;top:200;width:746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568"/>
                      </w:tabs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ESPRESSO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COFFEE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w w:val="95"/>
          <w:sz w:val="16"/>
        </w:rPr>
        <w:t xml:space="preserve">Stiskněte </w:t>
      </w:r>
      <w:r w:rsidR="00D67B73">
        <w:rPr>
          <w:rFonts w:ascii="Palatino Linotype" w:hAnsi="Palatino Linotype"/>
          <w:b/>
          <w:color w:val="231F20"/>
          <w:w w:val="95"/>
          <w:sz w:val="16"/>
        </w:rPr>
        <w:t xml:space="preserve">DOMŮ  </w:t>
      </w:r>
      <w:r w:rsidR="00D67B73">
        <w:rPr>
          <w:rFonts w:ascii="Palatino Linotype" w:hAnsi="Palatino Linotype"/>
          <w:b/>
          <w:noProof/>
          <w:color w:val="231F20"/>
          <w:spacing w:val="-3"/>
          <w:position w:val="-2"/>
          <w:sz w:val="16"/>
          <w:lang w:val="cs-CZ" w:eastAsia="cs-CZ" w:bidi="ar-SA"/>
        </w:rPr>
        <w:drawing>
          <wp:inline distT="0" distB="0" distL="0" distR="0">
            <wp:extent cx="137906" cy="120215"/>
            <wp:effectExtent l="0" t="0" r="0" b="0"/>
            <wp:docPr id="26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pacing w:val="3"/>
          <w:sz w:val="16"/>
        </w:rPr>
        <w:t xml:space="preserve"> </w:t>
      </w:r>
      <w:r w:rsidR="00D67B73">
        <w:rPr>
          <w:color w:val="231F20"/>
          <w:sz w:val="16"/>
        </w:rPr>
        <w:t>a procházejte různé obrazovky použitím zelených</w:t>
      </w:r>
      <w:r w:rsidR="00274D11">
        <w:rPr>
          <w:color w:val="231F20"/>
          <w:sz w:val="16"/>
        </w:rPr>
        <w:t xml:space="preserve"> </w:t>
      </w:r>
      <w:r w:rsidR="00D67B73">
        <w:rPr>
          <w:color w:val="231F20"/>
          <w:spacing w:val="-24"/>
          <w:sz w:val="16"/>
        </w:rPr>
        <w:t xml:space="preserve"> </w:t>
      </w:r>
      <w:r w:rsidR="00D67B73">
        <w:rPr>
          <w:color w:val="231F20"/>
          <w:sz w:val="16"/>
        </w:rPr>
        <w:t>tlačítek</w:t>
      </w:r>
    </w:p>
    <w:p w:rsidR="004B75D0" w:rsidRDefault="00D67B73">
      <w:pPr>
        <w:pStyle w:val="BodyText"/>
        <w:spacing w:line="188" w:lineRule="exact"/>
        <w:ind w:left="2627"/>
      </w:pPr>
      <w:r>
        <w:rPr>
          <w:rFonts w:ascii="Lucida Sans" w:hAnsi="Lucida Sans"/>
          <w:color w:val="231F20"/>
          <w:w w:val="75"/>
          <w:position w:val="1"/>
        </w:rPr>
        <w:t xml:space="preserve">" </w:t>
      </w:r>
      <w:r>
        <w:rPr>
          <w:rFonts w:ascii="Lucida Sans" w:hAnsi="Lucida Sans"/>
          <w:noProof/>
          <w:color w:val="231F20"/>
          <w:spacing w:val="-11"/>
          <w:lang w:val="cs-CZ" w:eastAsia="cs-CZ" w:bidi="ar-SA"/>
        </w:rPr>
        <w:drawing>
          <wp:inline distT="0" distB="0" distL="0" distR="0">
            <wp:extent cx="64046" cy="106679"/>
            <wp:effectExtent l="0" t="0" r="0" b="0"/>
            <wp:docPr id="26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1"/>
          <w:position w:val="1"/>
        </w:rPr>
        <w:t xml:space="preserve">    </w:t>
      </w:r>
      <w:r>
        <w:rPr>
          <w:color w:val="231F20"/>
          <w:spacing w:val="4"/>
          <w:position w:val="1"/>
        </w:rPr>
        <w:t xml:space="preserve"> </w:t>
      </w:r>
      <w:r>
        <w:rPr>
          <w:rFonts w:ascii="Lucida Sans" w:hAnsi="Lucida Sans"/>
          <w:color w:val="231F20"/>
          <w:position w:val="1"/>
        </w:rPr>
        <w:t xml:space="preserve">" </w:t>
      </w:r>
      <w:proofErr w:type="gramStart"/>
      <w:r>
        <w:rPr>
          <w:rFonts w:ascii="Lucida Sans" w:hAnsi="Lucida Sans"/>
          <w:color w:val="231F20"/>
          <w:position w:val="1"/>
        </w:rPr>
        <w:t>a</w:t>
      </w:r>
      <w:proofErr w:type="gramEnd"/>
      <w:r>
        <w:rPr>
          <w:rFonts w:ascii="Lucida Sans" w:hAnsi="Lucida Sans"/>
          <w:color w:val="231F20"/>
          <w:position w:val="1"/>
        </w:rPr>
        <w:t xml:space="preserve"> "</w:t>
      </w:r>
      <w:r>
        <w:rPr>
          <w:rFonts w:ascii="Lucida Sans" w:hAnsi="Lucida Sans"/>
          <w:color w:val="231F20"/>
          <w:spacing w:val="-9"/>
          <w:position w:val="1"/>
        </w:rPr>
        <w:t xml:space="preserve"> </w:t>
      </w:r>
      <w:r>
        <w:rPr>
          <w:rFonts w:ascii="Lucida Sans" w:hAnsi="Lucida Sans"/>
          <w:noProof/>
          <w:color w:val="231F20"/>
          <w:spacing w:val="6"/>
          <w:lang w:val="cs-CZ" w:eastAsia="cs-CZ" w:bidi="ar-SA"/>
        </w:rPr>
        <w:drawing>
          <wp:inline distT="0" distB="0" distL="0" distR="0">
            <wp:extent cx="64046" cy="106679"/>
            <wp:effectExtent l="0" t="0" r="0" b="0"/>
            <wp:docPr id="26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6"/>
          <w:position w:val="1"/>
        </w:rPr>
        <w:t xml:space="preserve"> </w:t>
      </w:r>
      <w:r>
        <w:rPr>
          <w:color w:val="231F20"/>
          <w:spacing w:val="-11"/>
          <w:position w:val="1"/>
        </w:rPr>
        <w:t xml:space="preserve"> </w:t>
      </w:r>
      <w:r>
        <w:rPr>
          <w:color w:val="231F20"/>
          <w:position w:val="1"/>
        </w:rPr>
        <w:t>a vyberte "HORKÁ VODA".</w:t>
      </w:r>
    </w:p>
    <w:p w:rsidR="004B75D0" w:rsidRDefault="00D11117">
      <w:pPr>
        <w:pStyle w:val="BodyText"/>
        <w:rPr>
          <w:sz w:val="13"/>
        </w:rPr>
      </w:pPr>
      <w:r w:rsidRPr="00D11117">
        <w:pict>
          <v:shape id="_x0000_s3526" type="#_x0000_t202" style="position:absolute;margin-left:137.2pt;margin-top:8.7pt;width:289.15pt;height:23.4pt;z-index:-251662336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1" w:line="232" w:lineRule="auto"/>
                    <w:ind w:right="508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Varování</w:t>
                  </w:r>
                  <w:r>
                    <w:rPr>
                      <w:color w:val="231F20"/>
                    </w:rPr>
                    <w:t>: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Z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domovské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obrazovky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vybírejte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"</w:t>
                  </w:r>
                  <w:proofErr w:type="gramStart"/>
                  <w:r>
                    <w:rPr>
                      <w:color w:val="231F20"/>
                    </w:rPr>
                    <w:t>HORKOU</w:t>
                  </w:r>
                  <w:r w:rsidR="00274D11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VODU</w:t>
                  </w:r>
                  <w:proofErr w:type="gramEnd"/>
                  <w:r>
                    <w:rPr>
                      <w:color w:val="231F20"/>
                    </w:rPr>
                    <w:t>"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jen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tehdy,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když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 xml:space="preserve">je </w:t>
                  </w:r>
                  <w:r>
                    <w:rPr>
                      <w:color w:val="231F20"/>
                    </w:rPr>
                    <w:t>vodní výpusť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nainstalovaná.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D67B73">
      <w:pPr>
        <w:pStyle w:val="ListParagraph"/>
        <w:numPr>
          <w:ilvl w:val="0"/>
          <w:numId w:val="18"/>
        </w:numPr>
        <w:tabs>
          <w:tab w:val="left" w:pos="2601"/>
        </w:tabs>
        <w:spacing w:before="116"/>
        <w:ind w:left="2600"/>
        <w:rPr>
          <w:rFonts w:ascii="Lucida Sans" w:hAnsi="Lucida Sans"/>
          <w:sz w:val="16"/>
        </w:rPr>
      </w:pPr>
      <w:r>
        <w:rPr>
          <w:color w:val="231F20"/>
          <w:sz w:val="16"/>
        </w:rPr>
        <w:t>Stiskněte tlačítko "HORKÁ VODA", nakonec stiskněte</w:t>
      </w:r>
      <w:r>
        <w:rPr>
          <w:color w:val="231F20"/>
          <w:spacing w:val="-29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START/STOP</w:t>
      </w:r>
      <w:r w:rsidR="00274D11">
        <w:rPr>
          <w:rFonts w:ascii="Lucida Sans" w:hAnsi="Lucida Sans"/>
          <w:color w:val="231F20"/>
          <w:sz w:val="16"/>
        </w:rPr>
        <w:t xml:space="preserve">       pro</w:t>
      </w:r>
    </w:p>
    <w:p w:rsidR="004B75D0" w:rsidRDefault="00D67B73">
      <w:pPr>
        <w:pStyle w:val="BodyText"/>
        <w:spacing w:before="4"/>
        <w:ind w:left="2630"/>
      </w:pPr>
      <w:r>
        <w:rPr>
          <w:noProof/>
          <w:lang w:val="cs-CZ" w:eastAsia="cs-CZ" w:bidi="ar-SA"/>
        </w:rPr>
        <w:drawing>
          <wp:anchor distT="0" distB="0" distL="0" distR="0" simplePos="0" relativeHeight="251503616" behindDoc="0" locked="0" layoutInCell="1" allowOverlap="1">
            <wp:simplePos x="0" y="0"/>
            <wp:positionH relativeFrom="page">
              <wp:posOffset>4757369</wp:posOffset>
            </wp:positionH>
            <wp:positionV relativeFrom="paragraph">
              <wp:posOffset>-109134</wp:posOffset>
            </wp:positionV>
            <wp:extent cx="177780" cy="104521"/>
            <wp:effectExtent l="0" t="0" r="0" b="0"/>
            <wp:wrapNone/>
            <wp:docPr id="2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488" style="position:absolute;left:0;text-align:left;margin-left:35.05pt;margin-top:-8.85pt;width:85.75pt;height:51.1pt;z-index:251658240;mso-position-horizontal-relative:page;mso-position-vertical-relative:text" coordorigin="701,-177" coordsize="1715,1022">
            <v:shape id="_x0000_s3525" style="position:absolute;left:1909;top:359;width:372;height:193" coordorigin="1910,360" coordsize="372,193" path="m2237,360r-283,l1937,363r-14,10l1913,387r-3,17l1910,508r3,17l1923,539r14,10l1954,552r283,l2254,549r14,-10l2278,525r3,-17l2281,404r-3,-17l2268,373r-14,-10l2237,360xe" fillcolor="#dbdcda" stroked="f">
              <v:path arrowok="t"/>
            </v:shape>
            <v:shape id="_x0000_s3524" style="position:absolute;left:1909;top:359;width:372;height:193" coordorigin="1910,360" coordsize="372,193" path="m2237,552r-283,l1937,549r-14,-10l1913,525r-3,-17l1910,404r3,-17l1923,373r14,-10l1954,360r283,l2254,363r14,10l2278,387r3,17l2281,508r-3,17l2268,539r-14,10l2237,552xe" filled="f" strokeweight=".07372mm">
              <v:path arrowok="t"/>
            </v:shape>
            <v:shape id="_x0000_s3523" style="position:absolute;left:1909;top:110;width:372;height:193" coordorigin="1910,110" coordsize="372,193" path="m2237,303r-283,l1937,299r-14,-9l1913,276r-3,-18l1910,155r3,-17l1923,123r14,-9l1954,110r283,l2254,114r14,9l2278,138r3,17l2281,258r-3,18l2268,290r-14,9l2237,303xe" filled="f" strokeweight=".07372mm">
              <v:path arrowok="t"/>
            </v:shape>
            <v:shape id="_x0000_s3522" style="position:absolute;left:1936;top:137;width:319;height:139" coordorigin="1936,138" coordsize="319,139" path="m2237,276r-283,l1944,276r-8,-8l1936,258r,-103l1936,146r8,-8l1954,138r283,l2247,138r8,8l2255,155r,103l2255,268r-8,8l2237,276xe" filled="f" strokeweight=".03706mm">
              <v:path arrowok="t"/>
            </v:shape>
            <v:shape id="_x0000_s3521" style="position:absolute;left:1936;top:386;width:319;height:139" coordorigin="1936,387" coordsize="319,139" path="m2237,525r-283,l1944,525r-8,-8l1936,507r,-102l1936,395r8,-8l1954,387r283,l2247,387r8,8l2255,405r,102l2255,517r-8,8l2237,525xe" filled="f" strokeweight=".03706mm">
              <v:path arrowok="t"/>
            </v:shape>
            <v:shape id="_x0000_s3520" style="position:absolute;left:1936;top:-112;width:319;height:139" coordorigin="1936,-112" coordsize="319,139" path="m2237,27r-283,l1944,27r-8,-9l1936,9r,-103l1936,-104r8,-8l1954,-112r283,l2247,-112r8,8l2255,-94r,103l2255,18r-8,9l2237,27xe" filled="f" strokeweight=".03706mm">
              <v:path arrowok="t"/>
            </v:shape>
            <v:shape id="_x0000_s3519" style="position:absolute;left:1909;top:-139;width:372;height:193" coordorigin="1910,-139" coordsize="372,193" path="m2237,54r-283,l1937,50r-14,-9l1913,26,1910,9r,-103l1913,-112r10,-14l1937,-135r17,-4l2237,-139r17,4l2268,-126r10,14l2281,-94r,103l2278,26r-10,15l2254,50r-17,4xe" filled="f" strokeweight=".07372mm">
              <v:path arrowok="t"/>
            </v:shape>
            <v:line id="_x0000_s3518" style="position:absolute" from="1742,-43" to="1899,-43" strokeweight=".07372mm"/>
            <v:line id="_x0000_s3517" style="position:absolute" from="1742,207" to="1899,207" strokeweight=".07372mm"/>
            <v:line id="_x0000_s3516" style="position:absolute" from="1742,456" to="1899,456" strokeweight=".07372mm"/>
            <v:rect id="_x0000_s3515" style="position:absolute;left:705;top:-173;width:1037;height:761" fillcolor="#4c4d4f" stroked="f"/>
            <v:shape id="_x0000_s3514" style="position:absolute;left:-1037;top:9467;width:1037;height:761" coordorigin="-1036,9468" coordsize="1037,761" o:spt="100" adj="0,,0" path="m1742,588r-1036,m1742,-172r,760e" filled="f" strokeweight=".07372mm">
              <v:stroke joinstyle="round"/>
              <v:formulas/>
              <v:path arrowok="t" o:connecttype="segments"/>
            </v:shape>
            <v:shape id="_x0000_s3513" style="position:absolute;left:719;top:351;width:1012;height:227" coordorigin="720,352" coordsize="1012,227" o:spt="100" adj="0,,0" path="m720,352r,226m1731,352r,226e" filled="f" strokecolor="#919394" strokeweight=".17111mm">
              <v:stroke joinstyle="round"/>
              <v:formulas/>
              <v:path arrowok="t" o:connecttype="segments"/>
            </v:shape>
            <v:line id="_x0000_s3512" style="position:absolute" from="720,352" to="720,578" strokecolor="#a8abab" strokeweight=".17356mm"/>
            <v:rect id="_x0000_s3511" style="position:absolute;left:714;top:169;width:10;height:81" fillcolor="#a8abab" stroked="f"/>
            <v:shape id="_x0000_s3510" style="position:absolute;left:1731;top:-156;width:2;height:734" coordorigin="1731,-155" coordsize="0,734" o:spt="100" adj="0,,0" path="m1731,352r,226m1731,-155r,226e" filled="f" strokecolor="#a8abab" strokeweight=".17111mm">
              <v:stroke joinstyle="round"/>
              <v:formulas/>
              <v:path arrowok="t" o:connecttype="segments"/>
            </v:shape>
            <v:rect id="_x0000_s3509" style="position:absolute;left:1726;top:169;width:10;height:81" fillcolor="#a8abab" stroked="f"/>
            <v:shape id="_x0000_s3508" style="position:absolute;left:761;top:181;width:40;height:56" coordorigin="762,182" coordsize="40,56" path="m800,237l762,210r39,-28e" filled="f" strokecolor="white" strokeweight=".40639mm">
              <v:path arrowok="t"/>
            </v:shape>
            <v:shape id="_x0000_s3507" style="position:absolute;left:1650;top:181;width:40;height:56" coordorigin="1650,182" coordsize="40,56" path="m1651,182r38,28l1650,237e" filled="f" strokecolor="white" strokeweight=".40639mm">
              <v:path arrowok="t"/>
            </v:shape>
            <v:shape id="_x0000_s3506" style="position:absolute;left:1153;top:201;width:24;height:24" coordorigin="1154,202" coordsize="24,24" path="m1172,202r-13,l1154,207r,13l1159,225r13,l1177,220r,-13l1172,202xe" stroked="f">
              <v:path arrowok="t"/>
            </v:shape>
            <v:shape id="_x0000_s3505" style="position:absolute;left:1153;top:201;width:24;height:24" coordorigin="1154,202" coordsize="24,24" path="m1166,225r6,l1177,220r,-7l1177,207r-5,-5l1166,202r-7,l1154,207r,6l1154,220r5,5l1166,225e" filled="f" strokecolor="white" strokeweight=".03706mm">
              <v:path arrowok="t"/>
            </v:shape>
            <v:shape id="_x0000_s3504" style="position:absolute;left:1153;top:201;width:24;height:24" coordorigin="1154,202" coordsize="24,24" path="m1172,202r-13,l1154,207r,13l1159,225r13,l1177,220r,-13l1172,202xe" stroked="f">
              <v:path arrowok="t"/>
            </v:shape>
            <v:shape id="_x0000_s3503" style="position:absolute;left:1153;top:201;width:24;height:24" coordorigin="1154,202" coordsize="24,24" path="m1166,225r6,l1177,220r,-7l1177,207r-5,-5l1166,202r-7,l1154,207r,6l1154,220r5,5l1166,225xe" filled="f" strokecolor="white" strokeweight=".07372mm">
              <v:path arrowok="t"/>
            </v:shape>
            <v:shape id="_x0000_s3502" style="position:absolute;left:1226;top:200;width:26;height:26" coordorigin="1227,201" coordsize="26,26" path="m1239,226r7,l1252,220r,-7l1252,206r-6,-5l1239,201r-7,l1227,206r,7l1227,220r5,6l1239,226xe" filled="f" strokecolor="white" strokeweight=".07372mm">
              <v:path arrowok="t"/>
            </v:shape>
            <v:shape id="_x0000_s3501" style="position:absolute;left:1265;top:200;width:26;height:26" coordorigin="1265,201" coordsize="26,26" path="m1278,226r7,l1290,220r,-7l1290,206r-5,-5l1278,201r-7,l1265,206r,7l1265,220r6,6l1278,226xe" filled="f" strokecolor="white" strokeweight=".07372mm">
              <v:path arrowok="t"/>
            </v:shape>
            <v:shape id="_x0000_s3500" style="position:absolute;left:1190;top:200;width:26;height:26" coordorigin="1190,201" coordsize="26,26" path="m1203,226r7,l1215,220r,-7l1215,206r-5,-5l1203,201r-7,l1190,206r,7l1190,220r6,6l1203,226xe" filled="f" strokecolor="white" strokeweight=".07372mm">
              <v:path arrowok="t"/>
            </v:shape>
            <v:shape id="_x0000_s3499" type="#_x0000_t75" style="position:absolute;left:836;top:327;width:247;height:204">
              <v:imagedata r:id="rId160" o:title=""/>
            </v:shape>
            <v:shape id="_x0000_s3498" type="#_x0000_t75" style="position:absolute;left:714;top:-173;width:392;height:244">
              <v:imagedata r:id="rId161" o:title=""/>
            </v:shape>
            <v:shape id="_x0000_s3497" type="#_x0000_t75" style="position:absolute;left:1380;top:321;width:251;height:207">
              <v:imagedata r:id="rId162" o:title=""/>
            </v:shape>
            <v:shape id="_x0000_s3496" type="#_x0000_t75" style="position:absolute;left:1358;top:-173;width:269;height:198">
              <v:imagedata r:id="rId163" o:title=""/>
            </v:shape>
            <v:shape id="_x0000_s3495" style="position:absolute;left:1986;top:425;width:381;height:414" coordorigin="1986,425" coordsize="381,414" o:spt="100" adj="0,,0" path="m2090,425r-20,4l2054,440r-11,16l2039,476r,270l2031,748r-9,3l2013,757r-9,8l1993,781r-5,17l1986,813r,10l1988,839r26,l2013,836r-2,-13l2011,815r1,-11l2016,793r6,-11l2030,774r24,-6l2061,765r4,-5l2065,462r11,-11l2132,451r-7,-11l2109,429r-19,-4xm2358,677r-28,l2341,688r,151l2366,839r,-137l2362,682r-4,-5xm2284,640r-30,l2266,651r,58l2271,714r14,l2291,709r,-21l2302,677r56,l2351,666r-11,-7l2290,659r-5,-18l2284,640xm2132,451r-28,l2115,462r,224l2120,691r14,l2140,686r,-47l2151,628r123,l2274,627r-1,l2208,627r-8,-10l2190,610r-50,l2140,476r-4,-20l2132,451xm2274,628r-95,l2190,639r,33l2196,678r14,l2215,672r,-21l2227,640r57,l2274,628xm2316,652r-9,l2298,654r-8,5l2340,659r-5,-3l2316,652xm2240,615r-12,l2217,619r-9,8l2273,627r-14,-9l2240,615xm2165,603r-9,l2147,605r-7,5l2190,610r,-1l2178,605r-13,-2xe" stroked="f">
              <v:stroke joinstyle="round"/>
              <v:formulas/>
              <v:path arrowok="t" o:connecttype="segments"/>
            </v:shape>
            <v:shape id="_x0000_s3494" style="position:absolute;left:1998;top:437;width:356;height:402" coordorigin="1999,438" coordsize="356,402" o:spt="100" adj="0,,0" path="m2090,438r-15,3l2063,449r-8,12l2052,476r,279l2035,760r-11,5l2013,773r-9,14l2000,801r-1,12l1999,822r2,17l2001,839r353,l2354,702r-76,l2278,679r-151,l2127,476r-3,-15l2116,449r-12,-8l2090,438xm2316,664r-15,3l2289,675r-8,12l2278,702r76,l2351,687r-8,-12l2331,667r-15,-3xm2165,615r-15,3l2138,626r-8,12l2127,653r,26l2278,679r,-14l2203,665r,-12l2200,638r-8,-12l2180,618r-15,-3xm2240,627r-14,3l2214,638r-8,12l2203,665r75,l2275,650r-8,-12l2255,630r-15,-3xe" fillcolor="#939598" stroked="f">
              <v:stroke joinstyle="round"/>
              <v:formulas/>
              <v:path arrowok="t" o:connecttype="segments"/>
            </v:shape>
            <v:shape id="_x0000_s3493" style="position:absolute;left:1998;top:437;width:356;height:402" coordorigin="1999,438" coordsize="356,402" path="m2001,839r,l1999,822r,-9l2035,760r9,-3l2052,755r,-279l2055,461r8,-12l2075,441r15,-3l2104,441r12,8l2124,461r3,15l2127,679r,-26l2130,638r8,-12l2150,618r15,-3l2180,618r12,8l2200,638r3,15l2203,665r3,-15l2214,638r12,-8l2240,627r15,3l2267,638r8,12l2278,665r,37l2281,687r8,-12l2301,667r15,-3l2331,667r12,8l2351,687r3,15l2354,839e" filled="f" strokeweight=".14781mm">
              <v:path arrowok="t"/>
            </v:shape>
            <v:rect id="_x0000_s3492" style="position:absolute;left:705;top:-173;width:1705;height:1012" filled="f" strokecolor="#231f20" strokeweight=".5pt"/>
            <v:shape id="_x0000_s3491" type="#_x0000_t202" style="position:absolute;left:1358;top:527;width:297;height:52" filled="f" stroked="f">
              <v:textbox inset="0,0,0,0">
                <w:txbxContent>
                  <w:p w:rsidR="00D67B73" w:rsidRDefault="00D67B73">
                    <w:pPr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ACQUA CALDA</w:t>
                    </w:r>
                  </w:p>
                </w:txbxContent>
              </v:textbox>
            </v:shape>
            <v:shape id="_x0000_s3490" type="#_x0000_t202" style="position:absolute;left:827;top:527;width:280;height:52" filled="f" stroked="f">
              <v:textbox inset="0,0,0,0">
                <w:txbxContent>
                  <w:p w:rsidR="00D67B73" w:rsidRDefault="00D67B73">
                    <w:pPr>
                      <w:spacing w:before="4"/>
                      <w:rPr>
                        <w:rFonts w:ascii="Arial Narrow" w:hAnsi="Arial Narrow"/>
                        <w:sz w:val="4"/>
                      </w:rPr>
                    </w:pPr>
                    <w:r>
                      <w:rPr>
                        <w:rFonts w:ascii="Arial Narrow" w:hAnsi="Arial Narrow"/>
                        <w:color w:val="FFFFFF"/>
                        <w:w w:val="120"/>
                        <w:sz w:val="4"/>
                      </w:rPr>
                      <w:t>CAFÈ AU LAIT</w:t>
                    </w:r>
                  </w:p>
                </w:txbxContent>
              </v:textbox>
            </v:shape>
            <v:shape id="_x0000_s3489" type="#_x0000_t202" style="position:absolute;left:777;top:24;width:857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602"/>
                      </w:tabs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ESPRESSO</w:t>
                    </w:r>
                    <w:r>
                      <w:rPr>
                        <w:rFonts w:ascii="Arial Narrow"/>
                        <w:color w:val="FFFFFF"/>
                        <w:spacing w:val="-4"/>
                        <w:w w:val="120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LUNGO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AMERICANO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231F20"/>
        </w:rPr>
        <w:t>zahájení</w:t>
      </w:r>
      <w:proofErr w:type="gramEnd"/>
      <w:r>
        <w:rPr>
          <w:color w:val="231F20"/>
        </w:rPr>
        <w:t xml:space="preserve"> vypouštění.</w:t>
      </w:r>
    </w:p>
    <w:p w:rsidR="004B75D0" w:rsidRDefault="00D11117">
      <w:pPr>
        <w:pStyle w:val="BodyText"/>
        <w:spacing w:before="7"/>
        <w:rPr>
          <w:sz w:val="10"/>
        </w:rPr>
      </w:pPr>
      <w:r w:rsidRPr="00D11117">
        <w:pict>
          <v:group id="_x0000_s3484" style="position:absolute;margin-left:137.35pt;margin-top:8.05pt;width:289.15pt;height:23.1pt;z-index:-251661312;mso-wrap-distance-left:0;mso-wrap-distance-right:0;mso-position-horizontal-relative:page" coordorigin="2747,161" coordsize="5783,462">
            <v:rect id="_x0000_s3487" style="position:absolute;left:2746;top:161;width:5783;height:462" fillcolor="#e6e7e8" stroked="f"/>
            <v:shape id="_x0000_s3486" type="#_x0000_t75" style="position:absolute;left:8146;top:228;width:280;height:165">
              <v:imagedata r:id="rId115" o:title=""/>
            </v:shape>
            <v:shape id="_x0000_s3485" type="#_x0000_t202" style="position:absolute;left:2746;top:161;width:5783;height:462" filled="f" stroked="f">
              <v:textbox inset="0,0,0,0">
                <w:txbxContent>
                  <w:p w:rsidR="00D67B73" w:rsidRDefault="00D67B73">
                    <w:pPr>
                      <w:spacing w:before="32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 xml:space="preserve">Poznámka: </w:t>
                    </w:r>
                    <w:r>
                      <w:rPr>
                        <w:color w:val="231F20"/>
                        <w:sz w:val="16"/>
                      </w:rPr>
                      <w:t>Vždy můžete přerušit přípravu nápojů stiskem tlačítka START/STOP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75D0" w:rsidRDefault="00D67B73">
      <w:pPr>
        <w:pStyle w:val="BodyText"/>
        <w:spacing w:before="90" w:line="249" w:lineRule="auto"/>
        <w:ind w:left="2346" w:right="961"/>
      </w:pPr>
      <w:r>
        <w:rPr>
          <w:color w:val="231F20"/>
        </w:rPr>
        <w:t xml:space="preserve">Pokud si přejete před začátkem přizpůsobit množství vody, přejděte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kapitolu "Přizpůsobení nápojů".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1"/>
        <w:rPr>
          <w:sz w:val="22"/>
        </w:rPr>
      </w:pPr>
    </w:p>
    <w:p w:rsidR="004B75D0" w:rsidRDefault="00D11117">
      <w:pPr>
        <w:pStyle w:val="Heading1"/>
        <w:spacing w:before="0" w:line="249" w:lineRule="auto"/>
        <w:ind w:left="2349" w:right="1899"/>
      </w:pPr>
      <w:r w:rsidRPr="00D11117">
        <w:pict>
          <v:line id="_x0000_s3483" style="position:absolute;left:0;text-align:left;z-index:-251766784;mso-position-horizontal-relative:page" from="204.8pt,29.15pt" to="426.5pt,29.15pt" strokecolor="#231f20" strokeweight="2pt">
            <w10:wrap anchorx="page"/>
          </v:line>
        </w:pict>
      </w:r>
      <w:r w:rsidR="00D67B73">
        <w:rPr>
          <w:color w:val="231F20"/>
        </w:rPr>
        <w:t>Přizpůsobení nápojů a vytvoření profilu</w:t>
      </w:r>
    </w:p>
    <w:p w:rsidR="004B75D0" w:rsidRDefault="00D67B73">
      <w:pPr>
        <w:pStyle w:val="BodyText"/>
        <w:spacing w:before="15" w:line="249" w:lineRule="auto"/>
        <w:ind w:left="2349" w:right="921"/>
      </w:pPr>
      <w:r>
        <w:rPr>
          <w:color w:val="231F20"/>
        </w:rPr>
        <w:t xml:space="preserve">Tento stroj umožňuje modifikovat nastavení nápoje podle vašich preferencí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uložit jej do jednoho ze čtyř dostupných profilů.</w:t>
      </w:r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Heading3"/>
        <w:spacing w:before="223"/>
        <w:ind w:left="2349"/>
      </w:pPr>
      <w:r w:rsidRPr="00D11117">
        <w:pict>
          <v:line id="_x0000_s3482" style="position:absolute;left:0;text-align:left;z-index:251656192;mso-position-horizontal-relative:page" from="220.4pt,18.7pt" to="426.5pt,18.7pt" strokecolor="#231f20" strokeweight=".5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505664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171006</wp:posOffset>
            </wp:positionV>
            <wp:extent cx="152400" cy="152400"/>
            <wp:effectExtent l="0" t="0" r="0" b="0"/>
            <wp:wrapNone/>
            <wp:docPr id="2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19"/>
      <w:bookmarkEnd w:id="10"/>
      <w:r w:rsidR="00D67B73">
        <w:rPr>
          <w:color w:val="231F20"/>
        </w:rPr>
        <w:t>Přizpůsobení</w:t>
      </w:r>
    </w:p>
    <w:p w:rsidR="004B75D0" w:rsidRDefault="00D67B73">
      <w:pPr>
        <w:pStyle w:val="ListParagraph"/>
        <w:numPr>
          <w:ilvl w:val="0"/>
          <w:numId w:val="17"/>
        </w:numPr>
        <w:tabs>
          <w:tab w:val="left" w:pos="2480"/>
          <w:tab w:val="left" w:pos="3827"/>
        </w:tabs>
        <w:spacing w:before="33"/>
        <w:ind w:hanging="131"/>
        <w:rPr>
          <w:rFonts w:ascii="Lucida Sans" w:hAnsi="Lucida Sans"/>
          <w:b/>
          <w:color w:val="231F20"/>
          <w:sz w:val="16"/>
        </w:rPr>
      </w:pPr>
      <w:r>
        <w:rPr>
          <w:color w:val="231F20"/>
          <w:w w:val="95"/>
          <w:sz w:val="16"/>
        </w:rPr>
        <w:t>Stiskněte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rFonts w:ascii="Palatino Linotype" w:hAnsi="Palatino Linotype"/>
          <w:b/>
          <w:color w:val="231F20"/>
          <w:w w:val="95"/>
          <w:sz w:val="16"/>
        </w:rPr>
        <w:t>DOMŮ</w:t>
      </w:r>
      <w:r>
        <w:rPr>
          <w:rFonts w:ascii="Palatino Linotype" w:hAnsi="Palatino Linotype"/>
          <w:b/>
          <w:color w:val="231F20"/>
          <w:w w:val="95"/>
          <w:sz w:val="16"/>
        </w:rPr>
        <w:tab/>
      </w:r>
      <w:r>
        <w:rPr>
          <w:rFonts w:ascii="Palatino Linotype" w:hAnsi="Palatino Linotype"/>
          <w:b/>
          <w:noProof/>
          <w:color w:val="231F20"/>
          <w:position w:val="-2"/>
          <w:sz w:val="16"/>
          <w:lang w:val="cs-CZ" w:eastAsia="cs-CZ" w:bidi="ar-SA"/>
        </w:rPr>
        <w:drawing>
          <wp:inline distT="0" distB="0" distL="0" distR="0">
            <wp:extent cx="137906" cy="120215"/>
            <wp:effectExtent l="0" t="0" r="0" b="0"/>
            <wp:docPr id="27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67B73">
      <w:pPr>
        <w:pStyle w:val="ListParagraph"/>
        <w:numPr>
          <w:ilvl w:val="0"/>
          <w:numId w:val="17"/>
        </w:numPr>
        <w:tabs>
          <w:tab w:val="left" w:pos="2480"/>
        </w:tabs>
        <w:spacing w:before="62"/>
        <w:ind w:hanging="131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Vyberte váš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nápoj.</w:t>
      </w:r>
    </w:p>
    <w:p w:rsidR="004B75D0" w:rsidRDefault="00D11117">
      <w:pPr>
        <w:pStyle w:val="ListParagraph"/>
        <w:numPr>
          <w:ilvl w:val="0"/>
          <w:numId w:val="17"/>
        </w:numPr>
        <w:tabs>
          <w:tab w:val="left" w:pos="2480"/>
        </w:tabs>
        <w:spacing w:before="74" w:line="244" w:lineRule="auto"/>
        <w:ind w:left="2458" w:right="997" w:hanging="109"/>
        <w:rPr>
          <w:rFonts w:ascii="Lucida Sans" w:hAnsi="Lucida Sans"/>
          <w:color w:val="231F20"/>
          <w:sz w:val="16"/>
        </w:rPr>
      </w:pPr>
      <w:r w:rsidRPr="00D11117">
        <w:pict>
          <v:group id="_x0000_s3474" style="position:absolute;left:0;text-align:left;margin-left:35.4pt;margin-top:5.65pt;width:85.5pt;height:62.85pt;z-index:251659264;mso-position-horizontal-relative:page" coordorigin="708,113" coordsize="1710,1257">
            <v:rect id="_x0000_s3481" style="position:absolute;left:713;top:117;width:1700;height:1247" fillcolor="#4c4d4f" stroked="f"/>
            <v:shape id="_x0000_s3480" style="position:absolute;left:763;top:280;width:507;height:68" coordorigin="763,281" coordsize="507,68" path="m1236,348r-439,l784,346r-11,-8l766,328r-3,-14l766,301r7,-10l784,283r13,-2l1236,281r13,2l1260,291r7,10l1270,314r-3,14l1260,338r-11,8l1236,348xe" filled="f" strokecolor="white" strokeweight=".06386mm">
              <v:path arrowok="t"/>
            </v:shape>
            <v:shape id="_x0000_s3479" style="position:absolute;left:763;top:280;width:338;height:68" coordorigin="763,281" coordsize="338,68" path="m1060,281r-256,l788,283r-13,8l766,301r-3,13l766,328r9,10l788,346r16,2l1060,348r16,-2l1089,338r9,-10l1101,314r-3,-13l1089,291r-13,-8l1060,281xe" stroked="f">
              <v:path arrowok="t"/>
            </v:shape>
            <v:shape id="_x0000_s3478" type="#_x0000_t75" style="position:absolute;left:1162;top:302;width:824;height:673">
              <v:imagedata r:id="rId164" o:title=""/>
            </v:shape>
            <v:shape id="_x0000_s3477" type="#_x0000_t75" style="position:absolute;left:708;top:112;width:1710;height:1257">
              <v:imagedata r:id="rId165" o:title=""/>
            </v:shape>
            <v:shape id="_x0000_s3476" type="#_x0000_t202" style="position:absolute;left:829;top:161;width:268;height:764" filled="f" stroked="f">
              <v:textbox inset="0,0,0,0">
                <w:txbxContent>
                  <w:p w:rsidR="00D67B73" w:rsidRDefault="00D67B73">
                    <w:pPr>
                      <w:spacing w:line="96" w:lineRule="exact"/>
                      <w:ind w:left="58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8"/>
                      </w:rPr>
                      <w:t>COFFEE</w:t>
                    </w:r>
                  </w:p>
                  <w:p w:rsidR="00D67B73" w:rsidRDefault="00D67B73">
                    <w:pPr>
                      <w:spacing w:before="6"/>
                      <w:rPr>
                        <w:sz w:val="10"/>
                      </w:rPr>
                    </w:pPr>
                  </w:p>
                  <w:p w:rsidR="00D67B73" w:rsidRDefault="00D67B73">
                    <w:pPr>
                      <w:spacing w:line="528" w:lineRule="auto"/>
                      <w:ind w:right="-10" w:firstLine="103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8"/>
                      </w:rPr>
                      <w:t>30 ml TEMP</w:t>
                    </w:r>
                  </w:p>
                  <w:p w:rsidR="00D67B73" w:rsidRDefault="00D67B73">
                    <w:pPr>
                      <w:spacing w:before="20" w:line="96" w:lineRule="exact"/>
                      <w:ind w:left="35"/>
                      <w:rPr>
                        <w:rFonts w:ascii="Calibri"/>
                        <w:sz w:val="8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w w:val="80"/>
                        <w:sz w:val="8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3475" type="#_x0000_t202" style="position:absolute;left:1414;top:924;width:370;height:95" filled="f" stroked="f">
              <v:textbox inset="0,0,0,0">
                <w:txbxContent>
                  <w:p w:rsidR="00D67B73" w:rsidRDefault="00D67B73">
                    <w:pPr>
                      <w:spacing w:line="95" w:lineRule="exact"/>
                      <w:rPr>
                        <w:rFonts w:ascii="Calibri"/>
                        <w:sz w:val="8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8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Všechna nastavení, která mohou být upravena či vybrána jsou zobrazena na displeji Na základě typu nápoje můžete upravovat následující</w:t>
      </w:r>
      <w:r w:rsidR="00D67B73">
        <w:rPr>
          <w:color w:val="231F20"/>
          <w:spacing w:val="-27"/>
          <w:sz w:val="16"/>
        </w:rPr>
        <w:t xml:space="preserve"> </w:t>
      </w:r>
      <w:r w:rsidR="00D67B73">
        <w:rPr>
          <w:color w:val="231F20"/>
          <w:sz w:val="16"/>
        </w:rPr>
        <w:t>nastavení:</w:t>
      </w:r>
    </w:p>
    <w:p w:rsidR="004B75D0" w:rsidRDefault="00D67B73">
      <w:pPr>
        <w:pStyle w:val="ListParagraph"/>
        <w:numPr>
          <w:ilvl w:val="1"/>
          <w:numId w:val="17"/>
        </w:numPr>
        <w:tabs>
          <w:tab w:val="left" w:pos="3163"/>
        </w:tabs>
        <w:spacing w:before="5"/>
        <w:rPr>
          <w:sz w:val="16"/>
        </w:rPr>
      </w:pPr>
      <w:r>
        <w:rPr>
          <w:color w:val="231F20"/>
          <w:sz w:val="16"/>
        </w:rPr>
        <w:t>Množství kávy 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mléka</w:t>
      </w:r>
    </w:p>
    <w:p w:rsidR="004B75D0" w:rsidRDefault="00D67B73">
      <w:pPr>
        <w:pStyle w:val="ListParagraph"/>
        <w:numPr>
          <w:ilvl w:val="1"/>
          <w:numId w:val="17"/>
        </w:numPr>
        <w:tabs>
          <w:tab w:val="left" w:pos="3163"/>
        </w:tabs>
        <w:spacing w:before="8"/>
        <w:rPr>
          <w:sz w:val="16"/>
        </w:rPr>
      </w:pPr>
      <w:r>
        <w:rPr>
          <w:color w:val="231F20"/>
          <w:sz w:val="16"/>
        </w:rPr>
        <w:t>Teplota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kávy</w:t>
      </w:r>
    </w:p>
    <w:p w:rsidR="004B75D0" w:rsidRDefault="00D67B73">
      <w:pPr>
        <w:pStyle w:val="ListParagraph"/>
        <w:numPr>
          <w:ilvl w:val="1"/>
          <w:numId w:val="17"/>
        </w:numPr>
        <w:tabs>
          <w:tab w:val="left" w:pos="3163"/>
        </w:tabs>
        <w:spacing w:before="12"/>
        <w:rPr>
          <w:sz w:val="16"/>
        </w:rPr>
      </w:pPr>
      <w:r>
        <w:rPr>
          <w:color w:val="231F20"/>
          <w:sz w:val="16"/>
        </w:rPr>
        <w:t>Příprava dvou šálků ve stejnou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chvíli</w:t>
      </w:r>
    </w:p>
    <w:p w:rsidR="004B75D0" w:rsidRDefault="00D67B73">
      <w:pPr>
        <w:pStyle w:val="ListParagraph"/>
        <w:numPr>
          <w:ilvl w:val="1"/>
          <w:numId w:val="17"/>
        </w:numPr>
        <w:tabs>
          <w:tab w:val="left" w:pos="3163"/>
        </w:tabs>
        <w:spacing w:before="4"/>
        <w:rPr>
          <w:sz w:val="16"/>
        </w:rPr>
      </w:pPr>
      <w:r>
        <w:rPr>
          <w:color w:val="231F20"/>
          <w:sz w:val="16"/>
        </w:rPr>
        <w:t>Použití předemleté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kávy</w:t>
      </w:r>
    </w:p>
    <w:p w:rsidR="004B75D0" w:rsidRDefault="00D67B73">
      <w:pPr>
        <w:pStyle w:val="ListParagraph"/>
        <w:numPr>
          <w:ilvl w:val="1"/>
          <w:numId w:val="17"/>
        </w:numPr>
        <w:tabs>
          <w:tab w:val="left" w:pos="3163"/>
        </w:tabs>
        <w:spacing w:before="8"/>
        <w:rPr>
          <w:sz w:val="16"/>
        </w:rPr>
      </w:pPr>
      <w:r>
        <w:rPr>
          <w:color w:val="231F20"/>
          <w:sz w:val="16"/>
        </w:rPr>
        <w:t>Intenzita aromatu (pouze při užití kávových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zrn)</w:t>
      </w:r>
    </w:p>
    <w:p w:rsidR="004B75D0" w:rsidRDefault="004B75D0">
      <w:pPr>
        <w:pStyle w:val="BodyText"/>
        <w:spacing w:before="7"/>
        <w:rPr>
          <w:sz w:val="17"/>
        </w:rPr>
      </w:pPr>
    </w:p>
    <w:p w:rsidR="004B75D0" w:rsidRDefault="00D11117">
      <w:pPr>
        <w:pStyle w:val="ListParagraph"/>
        <w:numPr>
          <w:ilvl w:val="0"/>
          <w:numId w:val="17"/>
        </w:numPr>
        <w:tabs>
          <w:tab w:val="left" w:pos="2485"/>
          <w:tab w:val="left" w:pos="4730"/>
          <w:tab w:val="left" w:pos="5960"/>
        </w:tabs>
        <w:spacing w:before="100" w:line="195" w:lineRule="exact"/>
        <w:ind w:left="2484" w:hanging="131"/>
        <w:rPr>
          <w:rFonts w:ascii="Lucida Sans" w:hAnsi="Lucida Sans"/>
          <w:color w:val="231F20"/>
          <w:sz w:val="16"/>
        </w:rPr>
      </w:pPr>
      <w:r w:rsidRPr="00D11117">
        <w:pict>
          <v:group id="_x0000_s3471" style="position:absolute;left:0;text-align:left;margin-left:233.7pt;margin-top:8.5pt;width:23.35pt;height:3.55pt;z-index:-251765760;mso-position-horizontal-relative:page" coordorigin="4674,170" coordsize="467,71">
            <v:shape id="_x0000_s3473" style="position:absolute;left:4678;top:175;width:457;height:61" coordorigin="4679,175" coordsize="457,61" path="m5104,236r-395,l4697,234r-9,-7l4681,218r-2,-12l4681,194r7,-10l4697,178r12,-3l5104,175r12,3l5126,184r6,10l5135,206r-3,12l5126,227r-10,7l5104,236xe" filled="f" strokecolor="#231f20" strokeweight=".17875mm">
              <v:path arrowok="t"/>
            </v:shape>
            <v:shape id="_x0000_s3472" style="position:absolute;left:4678;top:175;width:254;height:61" coordorigin="4679,175" coordsize="254,61" path="m4902,175r-193,l4697,178r-10,6l4681,194r-2,12l4681,218r6,9l4697,234r12,2l4902,236r11,-2l4923,227r7,-9l4932,206r-2,-12l4923,184r-10,-6l4902,175xe" fillcolor="black" stroked="f">
              <v:path arrowok="t"/>
            </v:shape>
            <w10:wrap anchorx="page"/>
          </v:group>
        </w:pict>
      </w:r>
      <w:r w:rsidRPr="00D11117">
        <w:pict>
          <v:group id="_x0000_s3468" style="position:absolute;left:0;text-align:left;margin-left:292.05pt;margin-top:8.55pt;width:27.25pt;height:4.15pt;z-index:-251764736;mso-position-horizontal-relative:page" coordorigin="5841,171" coordsize="545,83">
            <v:shape id="_x0000_s3470" style="position:absolute;left:5847;top:176;width:533;height:72" coordorigin="5847,176" coordsize="533,72" path="m6345,248r-462,l5869,245r-11,-8l5850,226r-3,-14l5850,198r8,-11l5869,179r14,-3l6345,176r13,3l6370,187r7,11l6380,212r-3,14l6370,237r-12,8l6345,248xe" filled="f" strokecolor="#231f20" strokeweight=".20883mm">
              <v:path arrowok="t"/>
            </v:shape>
            <v:shape id="_x0000_s3469" style="position:absolute;left:5847;top:176;width:297;height:72" coordorigin="5847,176" coordsize="297,72" path="m6108,176r-225,l5869,179r-12,8l5850,198r-3,14l5850,226r7,11l5869,245r14,3l6108,248r13,-3l6133,237r7,-11l6143,212r-3,-14l6133,187r-12,-8l6108,176xe" fillcolor="black" stroked="f">
              <v:path arrowok="t"/>
            </v:shape>
            <w10:wrap anchorx="page"/>
          </v:group>
        </w:pict>
      </w:r>
      <w:r w:rsidRPr="00D11117">
        <w:pict>
          <v:group id="_x0000_s3439" style="position:absolute;left:0;text-align:left;margin-left:35.3pt;margin-top:6.65pt;width:85.75pt;height:45pt;z-index:251660288;mso-position-horizontal-relative:page" coordorigin="706,133" coordsize="1715,900">
            <v:shape id="_x0000_s3467" type="#_x0000_t75" style="position:absolute;left:1865;top:420;width:361;height:189">
              <v:imagedata r:id="rId166" o:title=""/>
            </v:shape>
            <v:shape id="_x0000_s3466" type="#_x0000_t75" style="position:absolute;left:1892;top:447;width:308;height:135">
              <v:imagedata r:id="rId167" o:title=""/>
            </v:shape>
            <v:shape id="_x0000_s3465" style="position:absolute;left:1893;top:209;width:306;height:133" coordorigin="1893,209" coordsize="306,133" path="m2181,342r-271,l1901,342r-8,-8l1893,325r,-99l1893,217r8,-8l1910,209r271,l2191,209r7,8l2198,226r,99l2198,334r-7,8l2181,342xe" filled="f" strokeweight=".1pt">
              <v:path arrowok="t"/>
            </v:shape>
            <v:shape id="_x0000_s3464" style="position:absolute;left:1867;top:183;width:357;height:185" coordorigin="1868,183" coordsize="357,185" path="m2181,368r-271,l1894,365r-14,-9l1871,342r-3,-17l1868,226r3,-17l1880,196r14,-9l1910,183r271,l2198,187r13,9l2220,209r4,17l2224,325r-4,17l2211,356r-13,9l2181,368xe" filled="f" strokeweight=".07092mm">
              <v:path arrowok="t"/>
            </v:shape>
            <v:shape id="_x0000_s3463" style="position:absolute;left:1893;top:687;width:306;height:133" coordorigin="1893,687" coordsize="306,133" path="m2181,820r-271,l1901,820r-8,-8l1893,803r,-99l1893,695r8,-8l1910,687r271,l2191,687r7,8l2198,704r,99l2198,812r-7,8l2181,820xe" filled="f" strokeweight=".1pt">
              <v:path arrowok="t"/>
            </v:shape>
            <v:shape id="_x0000_s3462" style="position:absolute;left:1867;top:661;width:357;height:185" coordorigin="1868,661" coordsize="357,185" path="m2181,846r-271,l1894,843r-14,-10l1871,820r-3,-17l1868,704r3,-17l1880,674r14,-9l1910,661r271,l2198,665r13,9l2220,687r4,17l2224,803r-4,17l2211,833r-13,10l2181,846xe" filled="f" strokeweight=".07092mm">
              <v:path arrowok="t"/>
            </v:shape>
            <v:line id="_x0000_s3461" style="position:absolute" from="1707,276" to="1858,276" strokeweight=".07092mm"/>
            <v:line id="_x0000_s3460" style="position:absolute" from="1707,515" to="1858,515" strokeweight=".07092mm"/>
            <v:line id="_x0000_s3459" style="position:absolute" from="1707,754" to="1858,754" strokeweight=".07092mm"/>
            <v:shape id="_x0000_s3458" style="position:absolute;left:710;top:273;width:2;height:482" coordorigin="711,274" coordsize="1,482" o:spt="100" adj="0,,0" path="m712,752r-1,l711,756r1,l712,752t,-239l711,513r,4l712,517r,-4m712,274r-1,l711,278r1,l712,274e" fillcolor="black" stroked="f">
              <v:stroke joinstyle="round"/>
              <v:formulas/>
              <v:path arrowok="t" o:connecttype="segments"/>
            </v:shape>
            <v:rect id="_x0000_s3457" style="position:absolute;left:711;top:147;width:996;height:733" fillcolor="#4c4d4f" stroked="f"/>
            <v:rect id="_x0000_s3456" style="position:absolute;left:711;top:147;width:996;height:733" filled="f" strokeweight=".07092mm"/>
            <v:shape id="_x0000_s3455" style="position:absolute;left:1940;top:505;width:365;height:523" coordorigin="1941,505" coordsize="365,523" o:spt="100" adj="0,,0" path="m2040,505r-19,4l2006,520r-10,15l1992,554r,259l1982,815r-13,4l1958,831r-11,16l1942,863r-1,14l1941,886r2,18l1949,922r11,20l1976,968r14,20l2005,1008r16,19l2022,1028r31,l2042,1014r-16,-19l2011,974r-15,-20l1981,932r-9,-18l1967,899r-2,-13l1965,879r1,-10l1969,858r7,-11l1983,840r23,-6l2013,831r3,-4l2016,540r11,-10l2081,530r-7,-10l2059,509r-19,-4xm2298,746r-28,l2281,757r,157l2281,926r-2,14l2276,955r-5,14l2264,987r-10,16l2243,1019r-9,9l2266,1028r10,-14l2286,996r8,-19l2299,961r4,-17l2305,928r,-14l2305,771r-4,-19l2298,746xm2226,711r-28,l2209,722r,55l2214,783r13,l2233,777r,-20l2244,746r54,l2291,737r-11,-8l2232,729r-5,-17l2226,711xm2081,530r-28,l2064,540r,215l2070,761r13,l2088,755r,-44l2099,700r118,l2217,699r-1,l2153,699r-7,-10l2136,682r-48,l2088,554r-4,-19l2081,530xm2217,700r-91,l2136,711r,31l2142,747r13,l2161,742r,-20l2171,711r55,l2217,700xm2257,722r-9,l2240,725r-8,4l2280,729r-4,-3l2257,722xm2185,687r-12,l2162,691r-9,8l2216,699r-14,-9l2185,687xm2112,676r-8,l2095,678r-7,4l2136,682r,l2125,677r-13,-1xe" stroked="f">
              <v:stroke joinstyle="round"/>
              <v:formulas/>
              <v:path arrowok="t" o:connecttype="segments"/>
            </v:shape>
            <v:shape id="_x0000_s3454" style="position:absolute;left:1952;top:517;width:341;height:511" coordorigin="1953,518" coordsize="341,511" o:spt="100" adj="0,,0" path="m2040,518r-14,2l2014,528r-7,12l2004,554r,268l1987,826r-10,5l1967,839r-9,13l1954,865r-1,12l1953,886r2,16l1960,918r11,19l1986,961r12,17l2013,998r17,21l2037,1028r214,l2260,1016r12,-19l2283,973r5,-18l2291,938r2,-15l2293,918r,-147l2221,771r,-23l2076,748r,-194l2073,540r-7,-12l2054,520r-14,-2xm2257,734r-14,3l2231,745r-7,11l2221,771r72,l2290,756r-8,-11l2271,737r-14,-3xm2112,688r-14,3l2087,698r-8,12l2076,724r,24l2221,748r,-13l2148,735r,-11l2146,710r-8,-12l2126,691r-14,-3xm2185,699r-14,3l2159,710r-8,11l2148,735r73,l2218,721r-8,-11l2199,702r-14,-3xe" fillcolor="#939598" stroked="f">
              <v:stroke joinstyle="round"/>
              <v:formulas/>
              <v:path arrowok="t" o:connecttype="segments"/>
            </v:shape>
            <v:shape id="_x0000_s3453" style="position:absolute;left:1952;top:517;width:341;height:511" coordorigin="1953,518" coordsize="341,511" path="m2037,1028r-39,-50l1960,918r-7,-32l1953,877r34,-51l1997,824r7,-2l2004,554r3,-14l2014,528r12,-8l2040,518r14,2l2066,528r7,12l2076,554r,194l2076,724r3,-14l2087,698r11,-7l2112,688r14,3l2138,698r8,12l2148,724r,11l2151,721r8,-11l2171,702r14,-3l2199,702r11,8l2218,721r3,14l2221,771r3,-15l2231,745r12,-8l2257,734r14,3l2282,745r8,11l2293,771r,140l2283,973r-23,43l2251,1028e" filled="f" strokeweight=".14181mm">
              <v:path arrowok="t"/>
            </v:shape>
            <v:shape id="_x0000_s3452" style="position:absolute;left:726;top:653;width:970;height:217" coordorigin="726,654" coordsize="970,217" o:spt="100" adj="0,,0" path="m726,654r,217m1696,654r,217e" filled="f" strokecolor="#919394" strokeweight=".16406mm">
              <v:stroke joinstyle="round"/>
              <v:formulas/>
              <v:path arrowok="t" o:connecttype="segments"/>
            </v:shape>
            <v:shape id="_x0000_s3451" style="position:absolute;left:756;top:711;width:911;height:101" coordorigin="757,712" coordsize="911,101" o:spt="100" adj="0,,0" path="m895,729r,-7l893,719r-7,-7l877,712r-62,63l811,777,776,742r-3,-2l766,740r-3,1l758,746r-1,3l757,756r1,3l811,812r3,l849,777r44,-45l895,729t772,26l1664,740r-8,-11l1645,721r-13,-3l1550,718r-2,2l1548,737r2,1l1640,738r8,7l1649,765r-7,9l1614,774r-1,-1l1613,762r,-1l1582,783r,2l1613,807r,l1613,795r1,-1l1632,794r14,-3l1657,783r5,-9l1665,770r2,-15e" stroked="f">
              <v:stroke joinstyle="round"/>
              <v:formulas/>
              <v:path arrowok="t" o:connecttype="segments"/>
            </v:shape>
            <v:line id="_x0000_s3450" style="position:absolute" from="727,654" to="727,871" strokecolor="#a8abab" strokeweight=".1665mm"/>
            <v:rect id="_x0000_s3449" style="position:absolute;left:721;top:478;width:10;height:78" fillcolor="#a8abab" stroked="f"/>
            <v:line id="_x0000_s3448" style="position:absolute" from="1696,654" to="1696,871" strokecolor="#a8abab" strokeweight=".16369mm"/>
            <v:rect id="_x0000_s3447" style="position:absolute;left:1691;top:478;width:10;height:78" fillcolor="#a8abab" stroked="f"/>
            <v:shape id="_x0000_s3446" style="position:absolute;left:2393;top:138;width:18;height:890" coordorigin="2394,138" coordsize="18,890" path="m2394,138r9,21l2412,227r,801e" filled="f" strokeweight=".07092mm">
              <v:path arrowok="t"/>
            </v:shape>
            <v:line id="_x0000_s3445" style="position:absolute" from="2361,138" to="2361,1028" strokecolor="white" strokeweight="1.94097mm"/>
            <v:shape id="_x0000_s3444" style="position:absolute;left:992;top:485;width:431;height:58" coordorigin="992,486" coordsize="431,58" path="m1394,543r-373,l1010,541r-9,-6l994,526r-2,-11l994,503r7,-9l1010,488r11,-2l1394,486r11,2l1414,494r6,9l1423,515r-3,11l1414,535r-9,6l1394,543xe" filled="f" strokecolor="white" strokeweight=".14181mm">
              <v:path arrowok="t"/>
            </v:shape>
            <v:shape id="_x0000_s3443" style="position:absolute;left:992;top:485;width:240;height:58" coordorigin="992,486" coordsize="240,58" path="m1203,486r-182,l1010,488r-9,6l994,503r-2,12l994,526r7,9l1010,541r11,2l1203,543r11,-2l1223,535r6,-9l1231,515r-2,-12l1223,494r-9,-6l1203,486xe" stroked="f">
              <v:path arrowok="t"/>
            </v:shape>
            <v:shape id="_x0000_s3442" style="position:absolute;top:4114;width:69;height:69" coordorigin=",4114" coordsize="69,69" o:spt="100" adj="0,,0" path="m1592,515r69,m1626,481r,69e" filled="f" strokecolor="white" strokeweight=".31892mm">
              <v:stroke joinstyle="round"/>
              <v:formulas/>
              <v:path arrowok="t" o:connecttype="segments"/>
            </v:shape>
            <v:rect id="_x0000_s3441" style="position:absolute;left:710;top:138;width:1705;height:890" filled="f" strokecolor="#231f20" strokeweight=".5pt"/>
            <v:shape id="_x0000_s3440" type="#_x0000_t202" style="position:absolute;left:715;top:140;width:987;height:738" filled="f" stroked="f">
              <v:textbox inset="0,0,0,0">
                <w:txbxContent>
                  <w:p w:rsidR="00D67B73" w:rsidRDefault="00D67B73">
                    <w:pPr>
                      <w:spacing w:before="19"/>
                      <w:ind w:left="216" w:right="211"/>
                      <w:jc w:val="center"/>
                      <w:rPr>
                        <w:rFonts w:ascii="Arial Narrow"/>
                        <w:sz w:val="10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10"/>
                      </w:rPr>
                      <w:t>ESPRESSO</w:t>
                    </w:r>
                  </w:p>
                  <w:p w:rsidR="00D67B73" w:rsidRDefault="00D67B73">
                    <w:pPr>
                      <w:tabs>
                        <w:tab w:val="left" w:pos="364"/>
                      </w:tabs>
                      <w:spacing w:before="100"/>
                      <w:ind w:left="51"/>
                      <w:rPr>
                        <w:rFonts w:ascii="Arial Narrow"/>
                        <w:sz w:val="7"/>
                      </w:rPr>
                    </w:pPr>
                    <w:r>
                      <w:rPr>
                        <w:rFonts w:ascii="Arial Narrow"/>
                        <w:color w:val="FFFFFF"/>
                        <w:w w:val="112"/>
                        <w:sz w:val="7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7"/>
                        <w:u w:val="single" w:color="FFFFFF"/>
                      </w:rPr>
                      <w:t xml:space="preserve">   </w:t>
                    </w:r>
                    <w:r>
                      <w:rPr>
                        <w:rFonts w:ascii="Arial Narrow"/>
                        <w:color w:val="FFFFFF"/>
                        <w:spacing w:val="4"/>
                        <w:sz w:val="7"/>
                        <w:u w:val="single" w:color="FFFFFF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7"/>
                      </w:rPr>
                      <w:tab/>
                    </w:r>
                    <w:r>
                      <w:rPr>
                        <w:rFonts w:ascii="Arial Narrow"/>
                        <w:color w:val="FFFFFF"/>
                        <w:w w:val="115"/>
                        <w:sz w:val="7"/>
                      </w:rPr>
                      <w:t>COFFEE</w:t>
                    </w:r>
                  </w:p>
                  <w:p w:rsidR="00D67B73" w:rsidRDefault="00D67B73">
                    <w:pPr>
                      <w:spacing w:before="9"/>
                      <w:rPr>
                        <w:sz w:val="9"/>
                      </w:rPr>
                    </w:pPr>
                  </w:p>
                  <w:p w:rsidR="00D67B73" w:rsidRDefault="00D67B73">
                    <w:pPr>
                      <w:ind w:left="215" w:right="211"/>
                      <w:jc w:val="center"/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10"/>
                        <w:sz w:val="9"/>
                      </w:rPr>
                      <w:t>30</w:t>
                    </w:r>
                    <w:r>
                      <w:rPr>
                        <w:rFonts w:ascii="Arial Narrow"/>
                        <w:color w:val="FFFFFF"/>
                        <w:spacing w:val="-5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0"/>
                        <w:sz w:val="9"/>
                      </w:rPr>
                      <w:t>ml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Jakmile byla</w:t>
      </w:r>
      <w:r w:rsidR="00D67B73">
        <w:rPr>
          <w:color w:val="231F20"/>
          <w:spacing w:val="-24"/>
          <w:sz w:val="16"/>
        </w:rPr>
        <w:t xml:space="preserve"> </w:t>
      </w:r>
      <w:r w:rsidR="00D67B73">
        <w:rPr>
          <w:color w:val="231F20"/>
          <w:sz w:val="16"/>
        </w:rPr>
        <w:t>tlačítka</w:t>
      </w:r>
      <w:r w:rsidR="00D67B73">
        <w:rPr>
          <w:color w:val="231F20"/>
          <w:spacing w:val="-12"/>
          <w:sz w:val="16"/>
        </w:rPr>
        <w:t xml:space="preserve"> </w:t>
      </w:r>
      <w:r w:rsidR="00D67B73">
        <w:rPr>
          <w:color w:val="231F20"/>
          <w:sz w:val="16"/>
        </w:rPr>
        <w:t>KÁVA</w:t>
      </w:r>
      <w:r w:rsidR="00D67B73">
        <w:rPr>
          <w:color w:val="231F20"/>
          <w:sz w:val="16"/>
        </w:rPr>
        <w:tab/>
        <w:t>či</w:t>
      </w:r>
      <w:r w:rsidR="00D67B73">
        <w:rPr>
          <w:color w:val="231F20"/>
          <w:spacing w:val="-11"/>
          <w:sz w:val="16"/>
        </w:rPr>
        <w:t xml:space="preserve"> </w:t>
      </w:r>
      <w:r w:rsidR="00D67B73">
        <w:rPr>
          <w:color w:val="231F20"/>
          <w:sz w:val="16"/>
        </w:rPr>
        <w:t>MLÉKO</w:t>
      </w:r>
      <w:r w:rsidR="00D67B73">
        <w:rPr>
          <w:color w:val="231F20"/>
          <w:sz w:val="16"/>
        </w:rPr>
        <w:tab/>
      </w:r>
      <w:r w:rsidR="00D67B73">
        <w:rPr>
          <w:rFonts w:ascii="Lucida Sans" w:hAnsi="Lucida Sans"/>
          <w:color w:val="231F20"/>
          <w:position w:val="1"/>
          <w:sz w:val="16"/>
        </w:rPr>
        <w:t xml:space="preserve">"  </w:t>
      </w:r>
      <w:r w:rsidR="00D67B73">
        <w:rPr>
          <w:color w:val="231F20"/>
          <w:position w:val="1"/>
          <w:sz w:val="16"/>
        </w:rPr>
        <w:t>stisknuta,</w:t>
      </w:r>
      <w:r w:rsidR="00D67B73">
        <w:rPr>
          <w:color w:val="231F20"/>
          <w:spacing w:val="2"/>
          <w:position w:val="1"/>
          <w:sz w:val="16"/>
        </w:rPr>
        <w:t xml:space="preserve"> </w:t>
      </w:r>
      <w:r w:rsidR="00D67B73">
        <w:rPr>
          <w:color w:val="231F20"/>
          <w:position w:val="1"/>
          <w:sz w:val="16"/>
        </w:rPr>
        <w:t>použijte</w:t>
      </w:r>
    </w:p>
    <w:p w:rsidR="004B75D0" w:rsidRDefault="00D11117">
      <w:pPr>
        <w:pStyle w:val="BodyText"/>
        <w:tabs>
          <w:tab w:val="left" w:pos="3767"/>
          <w:tab w:val="left" w:pos="4345"/>
        </w:tabs>
        <w:spacing w:before="9"/>
        <w:ind w:left="2826"/>
      </w:pPr>
      <w:r w:rsidRPr="00D11117">
        <w:pict>
          <v:group id="_x0000_s3436" style="position:absolute;left:0;text-align:left;margin-left:190.65pt;margin-top:.8pt;width:8.35pt;height:8.35pt;z-index:-251763712;mso-position-horizontal-relative:page" coordorigin="3813,16" coordsize="167,167">
            <v:rect id="_x0000_s3438" style="position:absolute;left:3815;top:88;width:161;height:21" fillcolor="#231f20" stroked="f"/>
            <v:shape id="_x0000_s3437" style="position:absolute;left:3812;top:15;width:167;height:167" coordorigin="3813,16" coordsize="167,167" path="m3980,85r-70,l3910,16r-27,l3883,85r-70,l3813,113r70,l3883,182r27,l3910,113r70,l3980,85e" fillcolor="#231f20" stroked="f">
              <v:path arrowok="t"/>
            </v:shape>
            <w10:wrap anchorx="page"/>
          </v:group>
        </w:pict>
      </w:r>
      <w:r w:rsidRPr="00D11117">
        <w:pict>
          <v:group id="_x0000_s3433" style="position:absolute;left:0;text-align:left;margin-left:224.65pt;margin-top:4.2pt;width:8.35pt;height:1.4pt;z-index:-251762688;mso-position-horizontal-relative:page" coordorigin="4493,84" coordsize="167,28">
            <v:rect id="_x0000_s3435" style="position:absolute;left:4496;top:87;width:161;height:21" fillcolor="#231f20" stroked="f"/>
            <v:rect id="_x0000_s3434" style="position:absolute;left:4493;top:84;width:167;height:28" fillcolor="#231f20" stroked="f"/>
            <w10:wrap anchorx="page"/>
          </v:group>
        </w:pict>
      </w:r>
      <w:proofErr w:type="gramStart"/>
      <w:r w:rsidR="00D67B73">
        <w:rPr>
          <w:color w:val="231F20"/>
        </w:rPr>
        <w:t>tlačítka</w:t>
      </w:r>
      <w:proofErr w:type="gramEnd"/>
      <w:r w:rsidR="00D67B73">
        <w:rPr>
          <w:color w:val="231F20"/>
        </w:rPr>
        <w:tab/>
        <w:t>a</w:t>
      </w:r>
      <w:r w:rsidR="00D67B73">
        <w:rPr>
          <w:color w:val="231F20"/>
        </w:rPr>
        <w:tab/>
        <w:t>pro zvolení požadovaného</w:t>
      </w:r>
      <w:r w:rsidR="00D67B73">
        <w:rPr>
          <w:color w:val="231F20"/>
          <w:spacing w:val="3"/>
        </w:rPr>
        <w:t xml:space="preserve"> </w:t>
      </w:r>
      <w:r w:rsidR="00D67B73">
        <w:rPr>
          <w:color w:val="231F20"/>
        </w:rPr>
        <w:t>množství.</w:t>
      </w:r>
    </w:p>
    <w:p w:rsidR="004B75D0" w:rsidRDefault="00D67B73">
      <w:pPr>
        <w:pStyle w:val="BodyText"/>
        <w:tabs>
          <w:tab w:val="left" w:pos="3154"/>
        </w:tabs>
        <w:spacing w:before="15" w:line="228" w:lineRule="auto"/>
        <w:ind w:left="2354" w:right="1284"/>
      </w:pPr>
      <w:r>
        <w:rPr>
          <w:color w:val="231F20"/>
          <w:w w:val="95"/>
        </w:rPr>
        <w:t>Stiskněte</w:t>
      </w:r>
      <w:r>
        <w:rPr>
          <w:color w:val="231F20"/>
          <w:w w:val="95"/>
        </w:rPr>
        <w:tab/>
      </w:r>
      <w:r>
        <w:rPr>
          <w:noProof/>
          <w:color w:val="231F20"/>
          <w:position w:val="-4"/>
          <w:lang w:val="cs-CZ" w:eastAsia="cs-CZ" w:bidi="ar-SA"/>
        </w:rPr>
        <w:drawing>
          <wp:inline distT="0" distB="0" distL="0" distR="0">
            <wp:extent cx="105638" cy="122897"/>
            <wp:effectExtent l="0" t="0" r="0" b="0"/>
            <wp:docPr id="27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8" cy="1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pro potvrzení a návrat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předchozí obrazovku, kde se již zobrazí nové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množství.</w:t>
      </w:r>
    </w:p>
    <w:p w:rsidR="004B75D0" w:rsidRDefault="004B75D0">
      <w:pPr>
        <w:pStyle w:val="BodyText"/>
        <w:spacing w:before="1"/>
        <w:rPr>
          <w:sz w:val="14"/>
        </w:rPr>
      </w:pPr>
    </w:p>
    <w:p w:rsidR="004B75D0" w:rsidRDefault="00D67B73">
      <w:pPr>
        <w:pStyle w:val="ListParagraph"/>
        <w:numPr>
          <w:ilvl w:val="0"/>
          <w:numId w:val="17"/>
        </w:numPr>
        <w:tabs>
          <w:tab w:val="left" w:pos="2628"/>
          <w:tab w:val="left" w:pos="4279"/>
        </w:tabs>
        <w:spacing w:before="104" w:line="242" w:lineRule="auto"/>
        <w:ind w:left="2635" w:right="492" w:hanging="284"/>
        <w:rPr>
          <w:rFonts w:ascii="Lucida Sans" w:hAnsi="Lucida Sans"/>
          <w:color w:val="231F20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62656" behindDoc="1" locked="0" layoutInCell="1" allowOverlap="1">
            <wp:simplePos x="0" y="0"/>
            <wp:positionH relativeFrom="page">
              <wp:posOffset>2716982</wp:posOffset>
            </wp:positionH>
            <wp:positionV relativeFrom="paragraph">
              <wp:posOffset>91509</wp:posOffset>
            </wp:positionV>
            <wp:extent cx="252006" cy="72009"/>
            <wp:effectExtent l="0" t="0" r="0" b="0"/>
            <wp:wrapNone/>
            <wp:docPr id="27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403" style="position:absolute;left:0;text-align:left;margin-left:35.3pt;margin-top:6.7pt;width:85.75pt;height:45pt;z-index:251661312;mso-position-horizontal-relative:page;mso-position-vertical-relative:text" coordorigin="706,134" coordsize="1715,900">
            <v:shape id="_x0000_s3432" style="position:absolute;left:784;top:437;width:383;height:199" coordorigin="784,437" coordsize="383,199" path="m1121,437r-291,l812,441r-14,10l788,465r-4,18l784,590r4,17l798,622r14,10l830,635r291,l1139,632r14,-10l1163,607r4,-17l1167,483r-4,-18l1153,451r-14,-10l1121,437xe" fillcolor="#dbdcda" stroked="f">
              <v:path arrowok="t"/>
            </v:shape>
            <v:shape id="_x0000_s3431" style="position:absolute;left:784;top:437;width:383;height:199" coordorigin="784,437" coordsize="383,199" path="m1121,635r-291,l812,632,798,622,788,607r-4,-17l784,483r4,-18l798,451r14,-10l830,437r291,l1139,441r14,10l1163,465r4,18l1167,590r-4,17l1153,622r-14,10l1121,635xe" filled="f" strokeweight=".07619mm">
              <v:path arrowok="t"/>
            </v:shape>
            <v:shape id="_x0000_s3430" style="position:absolute;left:784;top:180;width:383;height:199" coordorigin="784,181" coordsize="383,199" path="m1121,379r-291,l812,375,798,365,788,351r-4,-18l784,226r4,-17l798,194r14,-10l830,181r291,l1139,184r14,10l1163,209r4,17l1167,333r-4,18l1153,365r-14,10l1121,379xe" filled="f" strokeweight=".07619mm">
              <v:path arrowok="t"/>
            </v:shape>
            <v:shape id="_x0000_s3429" style="position:absolute;left:811;top:208;width:328;height:143" coordorigin="812,209" coordsize="328,143" path="m1121,351r-291,l820,351r-8,-8l812,332r,-105l812,217r8,-8l830,209r291,l1131,209r8,8l1139,227r,105l1139,343r-8,8l1121,351xe" filled="f" strokeweight=".03811mm">
              <v:path arrowok="t"/>
            </v:shape>
            <v:shape id="_x0000_s3428" style="position:absolute;left:811;top:465;width:328;height:143" coordorigin="812,465" coordsize="328,143" path="m1121,607r-291,l820,607r-8,-8l812,589r,-106l812,473r8,-8l830,465r291,l1131,465r8,8l1139,483r,106l1139,599r-8,8l1121,607xe" filled="f" strokeweight=".03811mm">
              <v:path arrowok="t"/>
            </v:shape>
            <v:shape id="_x0000_s3427" style="position:absolute;left:811;top:721;width:328;height:143" coordorigin="812,722" coordsize="328,143" path="m1121,864r-291,l820,864r-8,-8l812,846r,-106l812,730r8,-8l830,722r291,l1131,722r8,8l1139,740r,106l1139,856r-8,8l1121,864xe" filled="f" strokeweight=".03811mm">
              <v:path arrowok="t"/>
            </v:shape>
            <v:shape id="_x0000_s3426" style="position:absolute;left:784;top:693;width:383;height:199" coordorigin="784,694" coordsize="383,199" path="m1121,892r-291,l812,888r-14,-9l788,864r-4,-18l784,739r4,-17l798,707r14,-10l830,694r291,l1139,697r14,10l1163,722r4,17l1167,846r-4,18l1153,879r-14,9l1121,892xe" filled="f" strokeweight=".07619mm">
              <v:path arrowok="t"/>
            </v:shape>
            <v:line id="_x0000_s3425" style="position:absolute" from="1177,280" to="1339,280" strokeweight=".07619mm"/>
            <v:line id="_x0000_s3424" style="position:absolute" from="1177,536" to="1339,536" strokeweight=".07619mm"/>
            <v:line id="_x0000_s3423" style="position:absolute" from="1177,793" to="1339,793" strokeweight=".07619mm"/>
            <v:shape id="_x0000_s3422" style="position:absolute;left:2407;top:277;width:9;height:518" coordorigin="2408,278" coordsize="9,518" o:spt="100" adj="0,,0" path="m2416,791r-8,l2408,795r8,l2416,791t,-257l2408,534r,4l2416,538r,-4m2416,278r-8,l2408,282r8,l2416,278e" fillcolor="black" stroked="f">
              <v:stroke joinstyle="round"/>
              <v:formulas/>
              <v:path arrowok="t" o:connecttype="segments"/>
            </v:shape>
            <v:rect id="_x0000_s3421" style="position:absolute;left:1339;top:141;width:1069;height:787" fillcolor="#4c4d4f" stroked="f"/>
            <v:rect id="_x0000_s3420" style="position:absolute;left:1339;top:141;width:1069;height:787" filled="f" strokeweight=".07619mm"/>
            <v:shape id="_x0000_s3419" style="position:absolute;left:1390;top:257;width:301;height:41" coordorigin="1390,257" coordsize="301,41" path="m1671,298r-261,l1399,298r-9,-9l1390,278r,-12l1399,257r11,l1671,257r11,l1691,266r,12l1691,289r-9,9l1671,298xe" filled="f" strokecolor="white" strokeweight=".03811mm">
              <v:path arrowok="t"/>
            </v:shape>
            <v:line id="_x0000_s3418" style="position:absolute" from="1390,278" to="1591,278" strokecolor="white" strokeweight=".70803mm"/>
            <v:shape id="_x0000_s3417" type="#_x0000_t75" style="position:absolute;left:1627;top:270;width:490;height:400">
              <v:imagedata r:id="rId170" o:title=""/>
            </v:shape>
            <v:shape id="_x0000_s3416" style="position:absolute;left:2204;top:528;width:104;height:87" coordorigin="2204,528" coordsize="104,87" o:spt="100" adj="0,,0" path="m2217,568r-2,-3l2208,565r-2,3l2206,574r2,3l2215,577r2,-3l2217,568t9,-19l2224,547r-6,l2215,549r,7l2218,558r6,l2226,556r,-7m2236,568r-3,-3l2227,565r-3,3l2224,574r3,3l2233,577r3,-3l2236,568t,-37l2233,528r-6,l2224,531r,6l2227,540r6,l2236,537r,-6m2245,549r-2,-2l2236,547r-2,2l2234,556r2,2l2243,558r2,-2l2245,549t9,19l2252,565r-7,l2243,568r,6l2245,577r7,l2254,574r,-6m2308,584r-104,l2206,591r3,14l2216,613r3,1l2243,614r3,-1l2251,607r3,-9l2255,592r51,l2308,588r,-4e" stroked="f">
              <v:stroke joinstyle="round"/>
              <v:formulas/>
              <v:path arrowok="t" o:connecttype="segments"/>
            </v:shape>
            <v:line id="_x0000_s3415" style="position:absolute" from="1387,535" to="1574,535" strokecolor="white" strokeweight=".58983mm"/>
            <v:shape id="_x0000_s3414" style="position:absolute;left:1387;top:508;width:54;height:54" coordorigin="1387,509" coordsize="54,54" path="m1429,509r-30,l1387,521r,29l1399,562r30,l1441,550r,-29l1429,509xe" stroked="f">
              <v:path arrowok="t"/>
            </v:shape>
            <v:shape id="_x0000_s3413" style="position:absolute;left:1394;top:515;width:959;height:344" coordorigin="1394,515" coordsize="959,344" o:spt="100" adj="0,,0" path="m1495,530r-6,-5l1434,525r,-1l1425,515r-22,l1394,524r,23l1403,556r22,l1434,547r,-1l1489,546r6,-5l1495,530t589,267l2084,795r-2,l2080,795r-12,l2057,803r-7,13l2046,827r-1,11l2048,848r5,7l2054,855r,l2055,855r,l2057,852r,-4l2061,842r2,-3l2068,834r2,-4l2074,822r1,-3l2076,812r1,-3l2080,802r2,-3l2084,797t15,18l2096,806r-6,-8l2090,798r,l2089,798r-1,l2087,801r-3,3l2081,810r,3l2079,824r-4,9l2067,842r-3,2l2061,850r-1,4l2059,857r1,1l2062,859r1,l2075,859r12,-8l2094,838r4,-11l2099,815t49,-18l2148,795r-3,l2144,795r-12,l2120,803r-6,13l2110,827r-1,11l2111,848r6,7l2117,855r1,l2118,855r1,l2120,852r1,-4l2124,842r2,-3l2131,834r2,-4l2137,822r2,-3l2140,812r1,-3l2144,802r2,-3l2148,797t14,18l2159,806r-5,-8l2153,798r,l2152,798r,l2150,801r-2,3l2145,810r,3l2143,824r-5,9l2130,842r-2,2l2125,850r-1,4l2123,857r,1l2125,859r2,l2139,859r12,-8l2157,838r4,-11l2162,815t50,-18l2211,795r-2,l2207,795r-11,l2184,803r-7,13l2173,827r,11l2175,848r6,7l2181,855r,l2182,855r1,l2184,852r1,-4l2188,842r2,-3l2195,834r2,-4l2201,822r1,-3l2204,812r,-3l2208,802r2,-3l2212,797t14,18l2223,806r-6,-8l2217,798r,l2216,798r,l2214,801r-2,3l2208,810r,3l2206,824r-4,9l2194,842r-3,2l2188,850r,4l2186,857r1,1l2189,859r2,l2203,859r11,-8l2221,838r4,-11l2226,815t49,-18l2275,795r-3,l2271,795r-12,l2248,803r-7,13l2237,827r-1,11l2239,848r5,7l2244,855r1,l2246,855r,l2247,852r1,-4l2251,842r3,-3l2259,834r2,-4l2265,822r1,-3l2267,812r1,-3l2271,802r2,-3l2275,797t14,18l2287,806r-6,-8l2281,798r-1,l2280,798r-1,l2277,801r-2,3l2272,810r,3l2270,824r-5,9l2258,842r-3,2l2252,850r-1,4l2250,857r,1l2253,859r1,l2266,859r12,-8l2285,838r4,-11l2289,815t50,-18l2338,795r-2,l2335,795r-12,l2311,803r-6,13l2301,827r-1,11l2302,848r6,7l2308,855r,l2309,855r1,l2311,852r1,-4l2315,842r2,-3l2322,834r2,-4l2328,822r2,-3l2331,812r1,-3l2335,802r2,-3l2339,797t14,18l2350,806r-6,-8l2344,798r,l2343,798r,l2341,801r-2,3l2336,810r,3l2334,824r-5,9l2321,842r-2,2l2316,850r-1,4l2314,857r,1l2316,859r2,l2330,859r12,-8l2348,838r4,-11l2353,815e" fillcolor="#58595b" stroked="f">
              <v:stroke joinstyle="round"/>
              <v:formulas/>
              <v:path arrowok="t" o:connecttype="segments"/>
            </v:shape>
            <v:shape id="_x0000_s3412" style="position:absolute;left:1350;top:148;width:1046;height:773" coordorigin="1351,149" coordsize="1046,773" o:spt="100" adj="0,,0" path="m1351,149r,251m1351,670r,251m1351,410r,251m2396,149r,251m2396,670r,251m2396,410r,251e" filled="f" strokecolor="#939598" strokeweight=".17744mm">
              <v:stroke joinstyle="round"/>
              <v:formulas/>
              <v:path arrowok="t" o:connecttype="segments"/>
            </v:shape>
            <v:shape id="_x0000_s3411" type="#_x0000_t75" style="position:absolute;left:1410;top:735;width:129;height:108">
              <v:imagedata r:id="rId171" o:title=""/>
            </v:shape>
            <v:shape id="_x0000_s3410" type="#_x0000_t75" style="position:absolute;left:2171;top:218;width:172;height:119">
              <v:imagedata r:id="rId172" o:title=""/>
            </v:shape>
            <v:shape id="_x0000_s3409" style="position:absolute;left:866;top:513;width:392;height:515" coordorigin="867,513" coordsize="392,515" o:spt="100" adj="0,,0" path="m974,513r-20,5l937,529r-11,16l922,565r,278l914,845r-10,4l895,855r-10,8l874,880r-5,17l867,912r,10l869,941r7,19l887,982r18,28l918,1028r33,l942,1017,926,995,911,971,900,952r-5,-16l893,922r,-8l894,904r3,-12l904,880r8,-8l937,866r8,-3l948,858r,-307l959,539r58,l1010,529,994,518r-20,-5xm1250,772r-29,l1232,784r,168l1232,965r-2,15l1227,996r-5,15l1215,1028r28,l1246,1020r6,-18l1256,985r2,-18l1258,952r,-154l1254,778r-4,-6xm1173,734r-30,l1155,746r,59l1161,811r14,l1181,805r,-21l1192,772r58,l1243,761r-12,-8l1180,753r-5,-17l1173,734xm1017,539r-29,l1000,551r,230l1005,787r15,l1025,781r,-47l1037,722r127,l1163,721r-1,l1095,721r-8,-10l1077,703r-52,l1025,565r-4,-20l1017,539xm1164,722r-98,l1077,734r,33l1083,773r14,l1103,767r,-21l1115,734r58,l1164,722xm1207,746r-10,l1188,749r-8,4l1231,753r-4,-3l1207,746xm1129,708r-13,l1104,713r-9,8l1162,721r-14,-9l1129,708xm1051,696r-9,l1033,699r-8,4l1077,703r,l1065,698r-14,-2xe" stroked="f">
              <v:stroke joinstyle="round"/>
              <v:formulas/>
              <v:path arrowok="t" o:connecttype="segments"/>
            </v:shape>
            <v:shape id="_x0000_s3408" style="position:absolute;left:879;top:526;width:366;height:502" coordorigin="880,526" coordsize="366,502" o:spt="100" adj="0,,0" path="m974,526r-15,3l946,538r-8,12l935,565r,288l917,858r-11,5l895,872r-9,13l881,900r-1,13l880,922r2,17l888,957r11,20l916,1002r13,19l934,1028r294,l1234,1015r6,-19l1244,978r1,-16l1245,957r,-159l1168,798r,-24l1012,774r,-209l1009,550r-8,-12l989,529r-15,-3xm1207,759r-16,3l1179,771r-8,12l1168,798r77,l1242,783r-8,-12l1222,762r-15,-3xm1051,709r-15,3l1024,720r-8,13l1012,748r,26l1168,774r,-14l1090,760r,-12l1087,733r-8,-13l1066,712r-15,-3xm1129,721r-15,3l1101,733r-8,12l1090,760r78,l1165,745r-9,-12l1144,724r-15,-3xe" fillcolor="#939598" stroked="f">
              <v:stroke joinstyle="round"/>
              <v:formulas/>
              <v:path arrowok="t" o:connecttype="segments"/>
            </v:shape>
            <v:shape id="_x0000_s3407" style="position:absolute;left:879;top:526;width:366;height:502" coordorigin="880,526" coordsize="366,502" path="m934,1028l899,977,880,922r,-9l917,858r10,-3l935,853r,-288l938,550r8,-12l959,529r15,-3l989,529r12,9l1009,550r3,15l1012,774r,-26l1016,733r8,-13l1036,712r15,-3l1066,712r13,8l1087,733r3,15l1090,760r3,-15l1101,733r13,-9l1129,721r15,3l1156,733r9,12l1168,760r,38l1171,783r8,-12l1191,762r16,-3l1222,762r12,9l1242,783r3,15l1245,948r,14l1244,978r-4,18l1234,1015r-6,13e" filled="f" strokeweight=".15206mm">
              <v:path arrowok="t"/>
            </v:shape>
            <v:rect id="_x0000_s3406" style="position:absolute;left:710;top:138;width:1705;height:890" filled="f" strokecolor="#231f20" strokeweight=".5pt"/>
            <v:shape id="_x0000_s3405" type="#_x0000_t202" style="position:absolute;left:1429;top:186;width:168;height:454" filled="f" stroked="f">
              <v:textbox inset="0,0,0,0">
                <w:txbxContent>
                  <w:p w:rsidR="00D67B73" w:rsidRDefault="00D67B73">
                    <w:pPr>
                      <w:spacing w:before="6"/>
                      <w:ind w:left="34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spacing w:before="1"/>
                      <w:rPr>
                        <w:sz w:val="7"/>
                      </w:rPr>
                    </w:pPr>
                  </w:p>
                  <w:p w:rsidR="00D67B73" w:rsidRDefault="00D67B73">
                    <w:pPr>
                      <w:spacing w:line="626" w:lineRule="auto"/>
                      <w:ind w:right="12" w:firstLine="61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30 mlTEMP</w:t>
                    </w:r>
                  </w:p>
                  <w:p w:rsidR="00D67B73" w:rsidRDefault="00D67B73">
                    <w:pPr>
                      <w:spacing w:before="13"/>
                      <w:ind w:left="20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3404" type="#_x0000_t202" style="position:absolute;left:1777;top:640;width:228;height:57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30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Stiskněte</w:t>
      </w:r>
      <w:r>
        <w:rPr>
          <w:color w:val="231F20"/>
          <w:spacing w:val="-6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-16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TEMP</w:t>
      </w:r>
      <w:r>
        <w:rPr>
          <w:rFonts w:ascii="Lucida Sans" w:hAnsi="Lucida Sans"/>
          <w:color w:val="231F20"/>
          <w:sz w:val="16"/>
        </w:rPr>
        <w:tab/>
        <w:t xml:space="preserve">" </w:t>
      </w:r>
      <w:r>
        <w:rPr>
          <w:color w:val="231F20"/>
          <w:sz w:val="16"/>
        </w:rPr>
        <w:t xml:space="preserve">několikrát pro nastavení teploty nápoje z výběru </w:t>
      </w:r>
      <w:r>
        <w:rPr>
          <w:color w:val="231F20"/>
          <w:spacing w:val="-2"/>
          <w:sz w:val="16"/>
        </w:rPr>
        <w:t xml:space="preserve">následujících </w:t>
      </w:r>
      <w:r>
        <w:rPr>
          <w:color w:val="231F20"/>
          <w:sz w:val="16"/>
        </w:rPr>
        <w:t>možností</w:t>
      </w:r>
      <w:r>
        <w:rPr>
          <w:rFonts w:ascii="Lucida Sans" w:hAnsi="Lucida Sans"/>
          <w:color w:val="231F20"/>
          <w:sz w:val="16"/>
        </w:rPr>
        <w:t>:</w:t>
      </w:r>
    </w:p>
    <w:p w:rsidR="004B75D0" w:rsidRDefault="00D67B73">
      <w:pPr>
        <w:pStyle w:val="ListParagraph"/>
        <w:numPr>
          <w:ilvl w:val="0"/>
          <w:numId w:val="16"/>
        </w:numPr>
        <w:tabs>
          <w:tab w:val="left" w:pos="2918"/>
          <w:tab w:val="left" w:pos="2919"/>
        </w:tabs>
        <w:spacing w:before="76"/>
        <w:rPr>
          <w:sz w:val="16"/>
        </w:rPr>
      </w:pPr>
      <w:r>
        <w:rPr>
          <w:color w:val="231F20"/>
          <w:sz w:val="16"/>
        </w:rPr>
        <w:t>nízká</w:t>
      </w:r>
    </w:p>
    <w:p w:rsidR="004B75D0" w:rsidRDefault="00D67B73">
      <w:pPr>
        <w:pStyle w:val="ListParagraph"/>
        <w:numPr>
          <w:ilvl w:val="0"/>
          <w:numId w:val="16"/>
        </w:numPr>
        <w:tabs>
          <w:tab w:val="left" w:pos="2724"/>
        </w:tabs>
        <w:spacing w:before="53"/>
        <w:ind w:left="2723" w:hanging="89"/>
        <w:rPr>
          <w:sz w:val="16"/>
        </w:rPr>
      </w:pPr>
      <w:r>
        <w:rPr>
          <w:color w:val="231F20"/>
          <w:w w:val="105"/>
          <w:sz w:val="16"/>
        </w:rPr>
        <w:t>střední</w:t>
      </w:r>
    </w:p>
    <w:p w:rsidR="004B75D0" w:rsidRDefault="00D67B73">
      <w:pPr>
        <w:pStyle w:val="ListParagraph"/>
        <w:numPr>
          <w:ilvl w:val="0"/>
          <w:numId w:val="16"/>
        </w:numPr>
        <w:tabs>
          <w:tab w:val="left" w:pos="2918"/>
          <w:tab w:val="left" w:pos="2919"/>
        </w:tabs>
        <w:spacing w:before="53"/>
        <w:rPr>
          <w:sz w:val="16"/>
        </w:rPr>
      </w:pPr>
      <w:r>
        <w:rPr>
          <w:color w:val="231F20"/>
          <w:sz w:val="16"/>
        </w:rPr>
        <w:t>vysoká</w:t>
      </w:r>
    </w:p>
    <w:p w:rsidR="004B75D0" w:rsidRDefault="004B75D0">
      <w:pPr>
        <w:rPr>
          <w:sz w:val="16"/>
        </w:rPr>
        <w:sectPr w:rsidR="004B75D0">
          <w:footerReference w:type="default" r:id="rId173"/>
          <w:pgSz w:w="9240" w:h="12750"/>
          <w:pgMar w:top="0" w:right="0" w:bottom="420" w:left="400" w:header="0" w:footer="222" w:gutter="0"/>
          <w:pgNumType w:start="17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0668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0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2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0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3398" style="width:18pt;height:.25pt;mso-position-horizontal-relative:char;mso-position-vertical-relative:line" coordsize="360,5">
            <v:line id="_x0000_s3400" style="position:absolute" from="300,3" to="0,3" strokeweight=".25pt"/>
            <v:line id="_x0000_s3399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3393" style="position:absolute;left:0;text-align:left;margin-left:440.4pt;margin-top:-32.6pt;width:21.15pt;height:21.15pt;z-index:251671552;mso-position-horizontal-relative:page" coordorigin="8808,-652" coordsize="423,423">
            <v:line id="_x0000_s3397" style="position:absolute" from="8931,-232" to="9231,-232" strokeweight=".25pt"/>
            <v:line id="_x0000_s3396" style="position:absolute" from="8871,-232" to="9231,-232" strokeweight=".25pt"/>
            <v:line id="_x0000_s3395" style="position:absolute" from="8811,-352" to="8811,-652" strokeweight=".25pt"/>
            <v:line id="_x0000_s3394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18</w:t>
      </w:r>
    </w:p>
    <w:p w:rsidR="004B75D0" w:rsidRDefault="004B75D0">
      <w:pPr>
        <w:pStyle w:val="BodyText"/>
        <w:spacing w:before="5"/>
        <w:rPr>
          <w:rFonts w:ascii="Lucida Sans"/>
          <w:sz w:val="18"/>
        </w:rPr>
      </w:pPr>
    </w:p>
    <w:p w:rsidR="004B75D0" w:rsidRDefault="00D67B73">
      <w:pPr>
        <w:pStyle w:val="ListParagraph"/>
        <w:numPr>
          <w:ilvl w:val="0"/>
          <w:numId w:val="17"/>
        </w:numPr>
        <w:tabs>
          <w:tab w:val="left" w:pos="2472"/>
          <w:tab w:val="left" w:pos="3270"/>
        </w:tabs>
        <w:spacing w:line="235" w:lineRule="auto"/>
        <w:ind w:left="2625" w:right="831" w:hanging="284"/>
        <w:rPr>
          <w:rFonts w:ascii="Lucida Sans" w:hAnsi="Lucida Sans"/>
          <w:color w:val="231F20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63680" behindDoc="1" locked="0" layoutInCell="1" allowOverlap="1">
            <wp:simplePos x="0" y="0"/>
            <wp:positionH relativeFrom="page">
              <wp:posOffset>2260659</wp:posOffset>
            </wp:positionH>
            <wp:positionV relativeFrom="paragraph">
              <wp:posOffset>2333</wp:posOffset>
            </wp:positionV>
            <wp:extent cx="165866" cy="116627"/>
            <wp:effectExtent l="0" t="0" r="0" b="0"/>
            <wp:wrapNone/>
            <wp:docPr id="28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6" cy="11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357" style="position:absolute;left:0;text-align:left;margin-left:34.9pt;margin-top:1.85pt;width:85.75pt;height:45pt;z-index:251665408;mso-position-horizontal-relative:page;mso-position-vertical-relative:text" coordorigin="698,37" coordsize="1715,900">
            <v:shape id="_x0000_s3392" style="position:absolute;left:1906;top:74;width:370;height:192" coordorigin="1906,75" coordsize="370,192" path="m2231,75r-281,l1933,78r-14,10l1910,102r-4,17l1906,222r4,17l1919,253r14,10l1950,266r281,l2249,263r14,-10l2272,239r4,-17l2276,119r-4,-17l2263,88,2249,78r-18,-3xe" fillcolor="#dbdcda" stroked="f">
              <v:path arrowok="t"/>
            </v:shape>
            <v:shape id="_x0000_s3391" style="position:absolute;left:1906;top:74;width:370;height:192" coordorigin="1906,75" coordsize="370,192" path="m2231,266r-281,l1933,263r-14,-10l1910,239r-4,-17l1906,119r4,-17l1919,88r14,-10l1950,75r281,l2249,78r14,10l2272,102r4,17l2276,222r-4,17l2263,253r-14,10l2231,266xe" filled="f" strokeweight=".07339mm">
              <v:path arrowok="t"/>
            </v:shape>
            <v:shape id="_x0000_s3390" style="position:absolute;left:1906;top:322;width:370;height:192" coordorigin="1906,323" coordsize="370,192" path="m2231,514r-281,l1933,511r-14,-10l1910,487r-4,-17l1906,367r4,-17l1919,336r14,-10l1950,323r281,l2249,326r14,10l2272,350r4,17l2276,470r-4,17l2263,501r-14,10l2231,514xe" filled="f" strokeweight=".07339mm">
              <v:path arrowok="t"/>
            </v:shape>
            <v:shape id="_x0000_s3389" style="position:absolute;left:1932;top:101;width:317;height:138" coordorigin="1933,102" coordsize="317,138" path="m2232,239r-282,l1941,239r-8,-8l1933,222r,-103l1933,110r8,-8l1950,102r282,l2241,102r8,8l2249,119r,103l2249,231r-8,8l2232,239xe" filled="f" strokeweight=".03669mm">
              <v:path arrowok="t"/>
            </v:shape>
            <v:shape id="_x0000_s3388" style="position:absolute;left:1932;top:349;width:317;height:138" coordorigin="1933,350" coordsize="317,138" path="m2232,487r-282,l1941,487r-8,-8l1933,470r,-103l1933,358r8,-8l1950,350r282,l2241,350r8,8l2249,367r,103l2249,479r-8,8l2232,487xe" filled="f" strokeweight=".03669mm">
              <v:path arrowok="t"/>
            </v:shape>
            <v:shape id="_x0000_s3387" style="position:absolute;left:1932;top:597;width:317;height:138" coordorigin="1933,598" coordsize="317,138" path="m2232,735r-282,l1941,735r-8,-8l1933,718r,-103l1933,606r8,-8l1950,598r282,l2241,598r8,8l2249,615r,103l2249,727r-8,8l2232,735xe" filled="f" strokeweight=".03669mm">
              <v:path arrowok="t"/>
            </v:shape>
            <v:shape id="_x0000_s3386" style="position:absolute;left:1906;top:570;width:370;height:192" coordorigin="1906,571" coordsize="370,192" path="m2231,762r-281,l1933,759r-14,-10l1910,735r-4,-17l1906,615r4,-17l1919,584r14,-10l1950,571r281,l2249,574r14,10l2272,598r4,17l2276,718r-4,17l2263,749r-14,10l2231,762xe" filled="f" strokeweight=".07339mm">
              <v:path arrowok="t"/>
            </v:shape>
            <v:line id="_x0000_s3385" style="position:absolute" from="1739,170" to="1896,170" strokeweight=".07339mm"/>
            <v:line id="_x0000_s3384" style="position:absolute" from="1739,418" to="1896,418" strokeweight=".07339mm"/>
            <v:line id="_x0000_s3383" style="position:absolute" from="1739,666" to="1896,666" strokeweight=".07339mm"/>
            <v:shape id="_x0000_s3382" style="position:absolute;left:703;top:168;width:3;height:501" coordorigin="703,168" coordsize="3,501" o:spt="100" adj="0,,0" path="m706,664r-3,l703,669r3,l706,664t,-248l703,416r,5l706,421r,-5m706,168r-3,l703,173r3,l706,168e" fillcolor="black" stroked="f">
              <v:stroke joinstyle="round"/>
              <v:formulas/>
              <v:path arrowok="t" o:connecttype="segments"/>
            </v:shape>
            <v:rect id="_x0000_s3381" style="position:absolute;left:706;top:41;width:1033;height:757" fillcolor="#4c4d4f" stroked="f"/>
            <v:shape id="_x0000_s3380" style="position:absolute;left:-1033;top:10827;width:1033;height:757" coordorigin="-1033,10828" coordsize="1033,757" o:spt="100" adj="0,,0" path="m1739,798r-1033,l706,42t1033,l1739,798e" filled="f" strokeweight=".07339mm">
              <v:stroke joinstyle="round"/>
              <v:formulas/>
              <v:path arrowok="t" o:connecttype="segments"/>
            </v:shape>
            <v:shape id="_x0000_s3379" style="position:absolute;left:755;top:149;width:291;height:39" coordorigin="756,149" coordsize="291,39" path="m1027,188r-252,l765,188r-9,-9l756,168r,-10l765,149r10,l1027,149r11,l1047,158r,10l1047,179r-9,9l1027,188xe" filled="f" strokecolor="white" strokeweight=".03669mm">
              <v:path arrowok="t"/>
            </v:shape>
            <v:line id="_x0000_s3378" style="position:absolute" from="756,168" to="950,168" strokecolor="white" strokeweight="1.94pt"/>
            <v:shape id="_x0000_s3377" type="#_x0000_t75" style="position:absolute;left:1041;top:130;width:473;height:387">
              <v:imagedata r:id="rId175" o:title=""/>
            </v:shape>
            <v:shape id="_x0000_s3376" type="#_x0000_t75" style="position:absolute;left:985;top:161;width:473;height:387">
              <v:imagedata r:id="rId175" o:title=""/>
            </v:shape>
            <v:shape id="_x0000_s3375" style="position:absolute;left:1542;top:410;width:100;height:84" coordorigin="1543,411" coordsize="100,84" o:spt="100" adj="0,,0" path="m1555,449r-2,-2l1547,447r-3,2l1544,455r3,3l1553,458r2,-3l1555,449t9,-18l1562,429r-6,l1553,431r,6l1556,440r6,l1564,437r,-6m1573,449r-2,-2l1565,447r-3,2l1562,455r3,3l1571,458r2,-3l1573,449t,-36l1571,411r-6,l1562,413r,6l1565,422r6,l1573,419r,-6m1582,431r-2,-2l1574,429r-3,2l1571,437r3,3l1580,440r2,-3l1582,431t9,18l1589,447r-6,l1580,449r,6l1583,458r6,l1591,455r,-6m1643,465r-100,l1545,472r2,12l1554,493r3,1l1581,494r2,-1l1588,486r3,-8l1592,472r49,l1643,468r,-3e" fillcolor="#58595b" stroked="f">
              <v:stroke joinstyle="round"/>
              <v:formulas/>
              <v:path arrowok="t" o:connecttype="segments"/>
            </v:shape>
            <v:line id="_x0000_s3374" style="position:absolute" from="753,418" to="934,418" strokecolor="white" strokeweight=".57008mm"/>
            <v:shape id="_x0000_s3373" style="position:absolute;left:753;top:391;width:52;height:52" coordorigin="753,392" coordsize="52,52" path="m793,392r-28,l753,403r,29l765,444r28,l805,432r,-29l793,392xe" stroked="f">
              <v:path arrowok="t"/>
            </v:shape>
            <v:shape id="_x0000_s3372" style="position:absolute;left:759;top:398;width:98;height:39" coordorigin="760,398" coordsize="98,39" path="m857,412r-5,-4l798,408r,-1l790,398r-22,l760,407r,21l768,437r22,l798,428r,-1l852,427r5,-4l857,412e" fillcolor="#58595b" stroked="f">
              <v:path arrowok="t"/>
            </v:shape>
            <v:shape id="_x0000_s3371" style="position:absolute;left:1389;top:668;width:107;height:63" coordorigin="1389,668" coordsize="107,63" o:spt="100" adj="0,,0" path="m1427,670r-1,-1l1424,669r-1,-1l1411,668r-11,8l1394,689r-4,11l1389,710r2,10l1397,727r,l1397,727r1,l1399,727r1,-3l1401,720r3,-6l1406,711r5,-5l1413,703r4,-8l1418,692r1,-7l1420,682r3,-7l1425,673r2,-3m1440,688r-2,-9l1432,672r,l1432,672r-1,l1431,672r-2,2l1427,677r-3,6l1424,686r-2,11l1417,706r-7,8l1407,716r-3,6l1404,726r-2,3l1403,730r2,l1407,731r11,l1429,723r7,-13l1440,699r,-11m1482,670r,-1l1479,669r-1,-1l1467,668r-12,8l1449,689r-4,11l1444,710r3,10l1452,727r,l1453,727r,l1454,727r1,-3l1456,720r3,-6l1461,711r5,-5l1468,703r4,-8l1473,692r1,-7l1475,682r3,-7l1480,673r2,-3m1496,688r-3,-9l1487,672r,l1487,672r-1,l1486,672r-2,2l1482,677r-3,6l1479,686r-2,11l1473,706r-8,8l1463,716r-3,6l1459,726r-1,3l1458,730r2,l1462,731r11,l1485,723r6,-13l1495,699r1,-11e" stroked="f">
              <v:stroke joinstyle="round"/>
              <v:formulas/>
              <v:path arrowok="t" o:connecttype="segments"/>
            </v:shape>
            <v:shape id="_x0000_s3370" style="position:absolute;left:1579;top:668;width:52;height:63" coordorigin="1580,668" coordsize="52,63" o:spt="100" adj="0,,0" path="m1618,670r-1,-1l1615,669r-1,-1l1602,668r-11,8l1584,689r-3,11l1580,710r2,10l1588,727r,l1588,727r1,l1590,727r1,-3l1591,720r4,-6l1597,711r4,-5l1603,703r4,-8l1609,692r1,-7l1611,682r3,-7l1616,673r2,-3m1631,688r-2,-9l1623,672r,l1623,672r-1,l1621,672r-1,2l1618,677r-3,6l1614,686r-1,11l1608,706r-8,8l1598,716r-3,6l1594,726r-1,3l1594,730r2,l1597,731r12,l1620,723r7,-13l1631,699r,-11e" fillcolor="#58595b" stroked="f">
              <v:stroke joinstyle="round"/>
              <v:formulas/>
              <v:path arrowok="t" o:connecttype="segments"/>
            </v:shape>
            <v:shape id="_x0000_s3369" style="position:absolute;left:1498;top:652;width:79;height:95" coordorigin="1499,652" coordsize="79,95" o:spt="100" adj="0,,0" path="m1556,655r-1,-2l1552,652r-2,l1548,652r-12,2l1525,660r-11,10l1506,683r-6,17l1499,716r3,14l1510,741r1,l1511,741r2,l1513,741r2,-5l1516,731r5,-9l1524,718r8,-9l1535,705r6,-12l1542,687r2,-10l1545,672r5,-10l1553,659r3,-4m1577,682r-4,-14l1564,657r,l1564,657r-1,l1562,657r-3,4l1556,665r-4,9l1551,679r-3,16l1542,709r-12,13l1526,725r-4,9l1521,739r-2,6l1519,746r4,1l1525,747r3,l1539,745r12,-6l1561,729r9,-13l1576,699r1,-17e" stroked="f">
              <v:stroke joinstyle="round"/>
              <v:formulas/>
              <v:path arrowok="t" o:connecttype="segments"/>
            </v:shape>
            <v:shape id="_x0000_s3368" style="position:absolute;left:1635;top:668;width:52;height:63" coordorigin="1635,668" coordsize="52,63" o:spt="100" adj="0,,0" path="m1673,670r-1,-1l1670,669r-1,-1l1657,668r-11,8l1640,689r-4,11l1635,710r2,10l1643,727r,l1643,727r1,l1645,727r1,-3l1647,720r3,-6l1652,711r5,-5l1659,703r4,-8l1664,692r1,-7l1666,682r3,-7l1671,673r2,-3m1686,688r-2,-9l1678,672r,l1678,672r-1,l1677,672r-2,2l1673,677r-3,6l1670,686r-2,11l1663,706r-7,8l1653,716r-3,6l1650,726r-2,3l1649,730r2,l1653,731r11,l1675,723r7,-13l1686,699r,-11e" fillcolor="#58595b" stroked="f">
              <v:stroke joinstyle="round"/>
              <v:formulas/>
              <v:path arrowok="t" o:connecttype="segments"/>
            </v:shape>
            <v:shape id="_x0000_s3367" style="position:absolute;left:717;top:44;width:2;height:747" coordorigin="718,44" coordsize="0,747" o:spt="100" adj="0,,0" path="m718,44r,243m718,548r,243m718,296r,243e" filled="f" strokecolor="#939598" strokeweight=".17144mm">
              <v:stroke joinstyle="round"/>
              <v:formulas/>
              <v:path arrowok="t" o:connecttype="segments"/>
            </v:shape>
            <v:shape id="_x0000_s3366" style="position:absolute;left:1728;top:44;width:2;height:747" coordorigin="1728,44" coordsize="0,747" o:spt="100" adj="0,,0" path="m1728,44r,243m1728,548r,243m1728,296r,243e" filled="f" strokecolor="#939598" strokeweight=".17144mm">
              <v:stroke joinstyle="round"/>
              <v:formulas/>
              <v:path arrowok="t" o:connecttype="segments"/>
            </v:shape>
            <v:shape id="_x0000_s3365" type="#_x0000_t75" style="position:absolute;left:775;top:611;width:125;height:104">
              <v:imagedata r:id="rId176" o:title=""/>
            </v:shape>
            <v:shape id="_x0000_s3364" type="#_x0000_t75" style="position:absolute;left:1510;top:111;width:166;height:115">
              <v:imagedata r:id="rId177" o:title=""/>
            </v:shape>
            <v:shape id="_x0000_s3363" style="position:absolute;left:1988;top:144;width:379;height:587" coordorigin="1988,144" coordsize="379,587" o:spt="100" adj="0,,0" path="m2091,144r-19,4l2056,159r-11,16l2041,194r,269l2033,465r-9,4l2015,474r-9,8l1995,499r-5,16l1988,530r,10l1990,558r6,18l2008,598r17,26l2040,645r15,20l2071,685r17,20l2088,725r6,6l2108,731r5,-6l2113,697r-1,-3l2110,692r-17,-20l2076,652r-15,-21l2046,610r-16,-23l2020,568r-5,-15l2013,540r,-8l2014,521r3,-11l2024,499r8,-8l2056,485r7,-3l2066,478r,-297l2077,169r57,l2127,159r-16,-11l2091,144xm2359,394r-29,l2341,406r,162l2341,580r-2,16l2336,611r-5,14l2323,643r-9,18l2302,677r-14,14l2285,694r-1,3l2284,725r6,6l2303,731r6,-6l2309,706r14,-16l2336,672r10,-19l2355,634r5,-17l2364,600r2,-18l2366,568r,-149l2362,400r-3,-6xm2284,358r-29,l2266,369r,57l2272,432r14,l2291,426r,-20l2303,394r56,l2352,384r-12,-8l2291,376r-6,-17l2284,358xm2134,169r-29,l2116,181r,222l2122,409r14,l2141,403r,-46l2152,346r123,l2274,345r-1,l2209,345r-8,-10l2191,328r-50,l2141,194r-4,-19l2134,169xm2275,346r-95,l2191,357r,33l2197,395r14,l2216,390r,-21l2228,358r56,l2275,346xm2316,369r-9,l2298,372r-7,4l2340,376r-4,-3l2316,369xm2241,333r-12,l2218,337r-9,8l2273,345r-14,-9l2241,333xm2166,321r-9,l2149,323r-8,5l2191,328r,-1l2179,323r-13,-2xe" stroked="f">
              <v:stroke joinstyle="round"/>
              <v:formulas/>
              <v:path arrowok="t" o:connecttype="segments"/>
            </v:shape>
            <v:shape id="_x0000_s3362" style="position:absolute;left:2000;top:156;width:354;height:562" coordorigin="2001,157" coordsize="354,562" o:spt="100" adj="0,,0" path="m2091,157r-14,3l2065,168r-8,12l2054,194r,279l2036,477r-10,5l2015,491r-9,13l2002,518r-1,12l2001,539r2,17l2009,573r10,19l2035,617r13,18l2063,655r18,22l2101,700r,18l2297,718r,-18l2307,689r13,-15l2332,654r11,-24l2349,610r3,-17l2354,578r,-5l2354,419r-75,l2279,396r-150,l2129,194r-3,-14l2118,168r-12,-8l2091,157xm2316,382r-14,3l2290,393r-8,12l2279,419r75,l2351,405r-8,-12l2331,385r-15,-3xm2166,333r-14,3l2140,344r-8,12l2129,371r,25l2279,396r,-13l2204,383r,-12l2201,356r-8,-12l2181,336r-15,-3xm2241,345r-14,3l2215,356r-8,12l2204,383r75,l2276,368r-8,-12l2256,348r-15,-3xe" fillcolor="#939598" stroked="f">
              <v:stroke joinstyle="round"/>
              <v:formulas/>
              <v:path arrowok="t" o:connecttype="segments"/>
            </v:shape>
            <v:shape id="_x0000_s3361" style="position:absolute;left:2000;top:156;width:354;height:562" coordorigin="2001,157" coordsize="354,562" path="m2297,718r-196,l2101,700r-20,-23l2035,617r-32,-61l2001,539r,-9l2036,477r10,-2l2054,473r,-279l2057,180r8,-12l2077,160r14,-3l2106,160r12,8l2126,180r3,14l2129,396r,-25l2132,356r8,-12l2152,336r14,-3l2181,336r12,8l2201,356r3,15l2204,383r3,-15l2215,356r12,-8l2241,345r15,3l2268,356r8,12l2279,383r,36l2282,405r8,-12l2302,385r14,-3l2331,385r12,8l2351,405r3,14l2354,565r-11,65l2307,689r-10,11l2297,718xe" filled="f" strokeweight=".14711mm">
              <v:path arrowok="t"/>
            </v:shape>
            <v:rect id="_x0000_s3360" style="position:absolute;left:703;top:41;width:1705;height:890" filled="f" strokecolor="#231f20" strokeweight=".5pt"/>
            <v:shape id="_x0000_s3359" type="#_x0000_t202" style="position:absolute;left:793;top:80;width:163;height:439" filled="f" stroked="f">
              <v:textbox inset="0,0,0,0">
                <w:txbxContent>
                  <w:p w:rsidR="00D67B73" w:rsidRDefault="00D67B73">
                    <w:pPr>
                      <w:spacing w:before="5"/>
                      <w:ind w:left="33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spacing w:before="31" w:line="607" w:lineRule="auto"/>
                      <w:ind w:right="-3" w:firstLine="59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30 ml TEMP</w:t>
                    </w:r>
                  </w:p>
                  <w:p w:rsidR="00D67B73" w:rsidRDefault="00D67B73">
                    <w:pPr>
                      <w:spacing w:before="11"/>
                      <w:ind w:left="20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3358" type="#_x0000_t202" style="position:absolute;left:1129;top:518;width:221;height:55" filled="f" stroked="f">
              <v:textbox inset="0,0,0,0">
                <w:txbxContent>
                  <w:p w:rsidR="00D67B73" w:rsidRDefault="00D67B73">
                    <w:pPr>
                      <w:spacing w:before="5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Stiskněte</w:t>
      </w:r>
      <w:r>
        <w:rPr>
          <w:color w:val="231F20"/>
          <w:sz w:val="16"/>
        </w:rPr>
        <w:tab/>
      </w:r>
      <w:proofErr w:type="gramStart"/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22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proofErr w:type="gramEnd"/>
      <w:r>
        <w:rPr>
          <w:rFonts w:ascii="Lucida Sans" w:hAnsi="Lucida Sans"/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přípravu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dvou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šálků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či</w:t>
      </w:r>
      <w:r>
        <w:rPr>
          <w:color w:val="231F20"/>
          <w:spacing w:val="-4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-33"/>
          <w:sz w:val="16"/>
        </w:rPr>
        <w:t xml:space="preserve"> </w:t>
      </w:r>
      <w:r>
        <w:rPr>
          <w:rFonts w:ascii="Lucida Sans" w:hAnsi="Lucida Sans"/>
          <w:noProof/>
          <w:color w:val="231F20"/>
          <w:spacing w:val="-33"/>
          <w:position w:val="-3"/>
          <w:sz w:val="16"/>
          <w:lang w:val="cs-CZ" w:eastAsia="cs-CZ" w:bidi="ar-SA"/>
        </w:rPr>
        <w:drawing>
          <wp:inline distT="0" distB="0" distL="0" distR="0">
            <wp:extent cx="159126" cy="109029"/>
            <wp:effectExtent l="0" t="0" r="0" b="0"/>
            <wp:docPr id="28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5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6" cy="10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"</w:t>
      </w:r>
      <w:r>
        <w:rPr>
          <w:rFonts w:ascii="Lucida Sans" w:hAnsi="Lucida Sans"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přípravu šálku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jednoho</w:t>
      </w:r>
      <w:r>
        <w:rPr>
          <w:rFonts w:ascii="Lucida Sans" w:hAnsi="Lucida Sans"/>
          <w:color w:val="231F20"/>
          <w:sz w:val="16"/>
        </w:rPr>
        <w:t>.</w:t>
      </w:r>
      <w:r>
        <w:rPr>
          <w:rFonts w:ascii="Lucida Sans" w:hAnsi="Lucida Sans"/>
          <w:color w:val="231F20"/>
          <w:spacing w:val="-9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Obrázek </w:t>
      </w:r>
      <w:r>
        <w:rPr>
          <w:color w:val="231F20"/>
          <w:sz w:val="16"/>
        </w:rPr>
        <w:t>nápoje ve středu indikuje zvolené množství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šálků.</w:t>
      </w:r>
    </w:p>
    <w:p w:rsidR="004B75D0" w:rsidRDefault="00D11117">
      <w:pPr>
        <w:pStyle w:val="BodyText"/>
        <w:rPr>
          <w:sz w:val="21"/>
        </w:rPr>
      </w:pPr>
      <w:r w:rsidRPr="00D11117">
        <w:pict>
          <v:shape id="_x0000_s3356" type="#_x0000_t202" style="position:absolute;margin-left:137.1pt;margin-top:13.3pt;width:289.15pt;height:21.2pt;z-index:-251653120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9" w:line="232" w:lineRule="auto"/>
                    <w:ind w:right="732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tato funkce není dostupná pro nápoje s mlékem, AMERICANO a HORKOU VODU.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D67B73">
      <w:pPr>
        <w:pStyle w:val="ListParagraph"/>
        <w:numPr>
          <w:ilvl w:val="0"/>
          <w:numId w:val="17"/>
        </w:numPr>
        <w:tabs>
          <w:tab w:val="left" w:pos="2802"/>
          <w:tab w:val="left" w:pos="2803"/>
        </w:tabs>
        <w:spacing w:before="113"/>
        <w:ind w:left="2802" w:hanging="458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 xml:space="preserve">Stiskněte </w:t>
      </w:r>
      <w:r>
        <w:rPr>
          <w:rFonts w:ascii="Lucida Sans" w:hAnsi="Lucida Sans"/>
          <w:color w:val="231F20"/>
          <w:sz w:val="16"/>
        </w:rPr>
        <w:t xml:space="preserve">" " </w:t>
      </w:r>
      <w:r>
        <w:rPr>
          <w:color w:val="231F20"/>
          <w:sz w:val="16"/>
        </w:rPr>
        <w:t>pro aktivaci použití předemleté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kávy</w:t>
      </w:r>
      <w:r>
        <w:rPr>
          <w:rFonts w:ascii="Lucida Sans" w:hAnsi="Lucida Sans"/>
          <w:color w:val="231F20"/>
          <w:sz w:val="16"/>
        </w:rPr>
        <w:t>.</w:t>
      </w:r>
    </w:p>
    <w:p w:rsidR="004B75D0" w:rsidRDefault="004B75D0">
      <w:pPr>
        <w:pStyle w:val="BodyText"/>
        <w:spacing w:before="11"/>
        <w:rPr>
          <w:rFonts w:ascii="Lucida Sans"/>
          <w:sz w:val="18"/>
        </w:rPr>
      </w:pPr>
    </w:p>
    <w:p w:rsidR="004B75D0" w:rsidRDefault="00D67B73">
      <w:pPr>
        <w:pStyle w:val="BodyText"/>
        <w:tabs>
          <w:tab w:val="left" w:pos="8128"/>
        </w:tabs>
        <w:ind w:left="2345"/>
      </w:pPr>
      <w:r>
        <w:rPr>
          <w:noProof/>
          <w:lang w:val="cs-CZ" w:eastAsia="cs-CZ" w:bidi="ar-SA"/>
        </w:rPr>
        <w:drawing>
          <wp:anchor distT="0" distB="0" distL="0" distR="0" simplePos="0" relativeHeight="251464704" behindDoc="1" locked="0" layoutInCell="1" allowOverlap="1">
            <wp:simplePos x="0" y="0"/>
            <wp:positionH relativeFrom="page">
              <wp:posOffset>2420368</wp:posOffset>
            </wp:positionH>
            <wp:positionV relativeFrom="paragraph">
              <wp:posOffset>-249897</wp:posOffset>
            </wp:positionV>
            <wp:extent cx="140449" cy="111512"/>
            <wp:effectExtent l="0" t="0" r="0" b="0"/>
            <wp:wrapNone/>
            <wp:docPr id="29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8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9" cy="11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328" style="position:absolute;left:0;text-align:left;margin-left:35.1pt;margin-top:-19.95pt;width:85.75pt;height:45pt;z-index:251666432;mso-position-horizontal-relative:page;mso-position-vertical-relative:text" coordorigin="702,-399" coordsize="1715,900">
            <v:shape id="_x0000_s3355" style="position:absolute;left:1847;top:-94;width:392;height:204" coordorigin="1848,-93" coordsize="392,204" path="m2193,-93r-298,l1876,-89r-14,10l1851,-64r-3,18l1848,63r3,18l1862,96r14,10l1895,110r298,l2211,106r15,-10l2236,81r4,-18l2240,-46r-4,-18l2226,-79r-15,-10l2193,-93xe" fillcolor="#dcddde" stroked="f">
              <v:path arrowok="t"/>
            </v:shape>
            <v:shape id="_x0000_s3354" style="position:absolute;left:1847;top:-94;width:392;height:204" coordorigin="1848,-93" coordsize="392,204" path="m2193,110r-298,l1876,106,1862,96,1851,81r-3,-18l1848,-46r3,-18l1862,-79r14,-10l1895,-93r298,l2211,-89r15,10l2236,-64r4,18l2240,63r-4,18l2226,96r-15,10l2193,110xe" filled="f" strokeweight=".07797mm">
              <v:path arrowok="t"/>
            </v:shape>
            <v:shape id="_x0000_s3353" style="position:absolute;left:1875;top:-65;width:336;height:146" coordorigin="1876,-64" coordsize="336,146" path="m2193,81r-299,l1884,81r-8,-8l1876,63r,-109l1876,-56r8,-8l1894,-64r299,l2203,-64r9,8l2212,-46r,109l2212,73r-9,8l2193,81xe" filled="f" strokeweight=".11pt">
              <v:path arrowok="t"/>
            </v:shape>
            <v:shape id="_x0000_s3352" style="position:absolute;left:1875;top:-328;width:336;height:146" coordorigin="1876,-327" coordsize="336,146" path="m2193,-181r-299,l1884,-181r-8,-9l1876,-200r,-108l1876,-319r8,-8l1894,-327r299,l2203,-327r9,8l2212,-308r,108l2212,-190r-9,9l2193,-181xe" filled="f" strokeweight=".11pt">
              <v:path arrowok="t"/>
            </v:shape>
            <v:shape id="_x0000_s3351" style="position:absolute;left:1847;top:-356;width:392;height:204" coordorigin="1848,-356" coordsize="392,204" path="m2193,-153r-298,l1876,-156r-14,-11l1851,-181r-3,-19l1848,-309r3,-18l1862,-342r14,-10l1895,-356r298,l2211,-352r15,10l2236,-327r4,18l2240,-200r-4,19l2226,-167r-15,11l2193,-153xe" filled="f" strokeweight=".07797mm">
              <v:path arrowok="t"/>
            </v:shape>
            <v:shape id="_x0000_s3350" style="position:absolute;left:1875;top:198;width:336;height:146" coordorigin="1876,199" coordsize="336,146" path="m2193,344r-299,l1884,344r-8,-8l1876,326r,-109l1876,207r8,-8l1894,199r299,l2203,199r9,8l2212,217r,109l2212,336r-9,8l2193,344xe" filled="f" strokeweight=".11pt">
              <v:path arrowok="t"/>
            </v:shape>
            <v:shape id="_x0000_s3349" style="position:absolute;left:1847;top:169;width:392;height:204" coordorigin="1848,170" coordsize="392,204" path="m2193,373r-298,l1876,369r-14,-10l1851,344r-3,-18l1848,217r3,-18l1862,184r14,-10l1895,170r298,l2211,174r15,10l2236,199r4,18l2240,326r-4,18l2226,359r-15,10l2193,373xe" filled="f" strokeweight=".07797mm">
              <v:path arrowok="t"/>
            </v:shape>
            <v:line id="_x0000_s3348" style="position:absolute" from="1671,-254" to="1837,-254" strokeweight=".07797mm"/>
            <v:line id="_x0000_s3347" style="position:absolute" from="1671,9" to="1837,9" strokeweight=".07797mm"/>
            <v:line id="_x0000_s3346" style="position:absolute" from="1671,271" to="1837,271" strokeweight=".07797mm"/>
            <v:rect id="_x0000_s3345" style="position:absolute;left:707;top:-394;width:964;height:805" fillcolor="#4c4d4f" stroked="f"/>
            <v:shape id="_x0000_s3344" style="position:absolute;left:-964;top:9176;width:964;height:805" coordorigin="-964,9176" coordsize="964,805" o:spt="100" adj="0,,0" path="m1671,411r-964,m1671,-394r,805e" filled="f" strokeweight=".07797mm">
              <v:stroke joinstyle="round"/>
              <v:formulas/>
              <v:path arrowok="t" o:connecttype="segments"/>
            </v:shape>
            <v:shape id="_x0000_s3343" style="position:absolute;left:-209;top:9939;width:230;height:42" coordorigin="-209,9939" coordsize="230,42" o:spt="100" adj="0,,0" path="m916,-236r-209,m707,-277r209,l928,-277r9,9l937,-257r,12l928,-236r-12,e" filled="f" strokecolor="white" strokeweight=".11pt">
              <v:stroke joinstyle="round"/>
              <v:formulas/>
              <v:path arrowok="t" o:connecttype="segments"/>
            </v:shape>
            <v:shape id="_x0000_s3342" style="position:absolute;left:707;top:-278;width:127;height:42" coordorigin="707,-277" coordsize="127,42" path="m823,-277r-116,l707,-236r116,l834,-245r,-23l823,-277xe" stroked="f">
              <v:path arrowok="t"/>
            </v:shape>
            <v:shape id="_x0000_s3341" type="#_x0000_t75" style="position:absolute;left:871;top:-265;width:502;height:410">
              <v:imagedata r:id="rId179" o:title=""/>
            </v:shape>
            <v:shape id="_x0000_s3340" style="position:absolute;left:707;top:-10;width:862;height:98" coordorigin="707,-9" coordsize="862,98" o:spt="100" adj="0,,0" path="m817,-2l806,-9r-99,l707,25r99,l817,17r,-19m1476,41r-3,-3l1467,38r-3,3l1464,47r3,3l1473,50r3,-3l1476,41t9,-19l1483,19r-7,l1473,22r,6l1476,31r7,l1485,28r,-6m1495,41r-3,-3l1486,38r-3,3l1483,47r3,3l1492,50r3,-3l1495,41t,-38l1492,r-6,l1483,3r,6l1486,12r6,l1495,9r,-6m1504,22r-2,-3l1495,19r-3,3l1492,28r3,3l1502,31r2,-3l1504,22t10,19l1511,38r-6,l1502,41r,6l1505,50r6,l1514,47r,-6m1568,58r-105,l1465,65r2,14l1475,87r2,2l1503,89r2,-2l1511,81r2,-9l1515,66r52,l1568,61r,-3e" stroked="f">
              <v:stroke joinstyle="round"/>
              <v:formulas/>
              <v:path arrowok="t" o:connecttype="segments"/>
            </v:shape>
            <v:shape id="_x0000_s3339" style="position:absolute;left:707;top:-3;width:908;height:342" coordorigin="707,-2" coordsize="908,342" o:spt="100" adj="0,,0" path="m736,2r-6,-4l707,-2r,20l730,18r6,-5l736,2t604,273l1339,274r-2,l1335,274r-12,l1311,282r-6,13l1300,307r,11l1302,328r6,7l1308,336r,l1309,336r1,-1l1311,332r1,-4l1315,322r2,-3l1322,313r3,-3l1329,302r1,-4l1331,291r1,-3l1336,281r2,-3l1340,275t14,20l1351,285r-6,-8l1345,277r,l1344,277r,l1342,280r-2,2l1336,289r,3l1334,303r-4,10l1321,322r-2,2l1316,331r-1,3l1314,338r,1l1316,339r2,l1330,339r12,-8l1349,318r4,-12l1354,295t51,-20l1404,274r-2,l1401,274r-13,l1377,282r-7,13l1365,307r,11l1367,328r6,7l1373,336r1,l1374,336r1,-1l1376,332r1,-4l1380,322r3,-3l1388,313r2,-3l1394,302r1,-4l1396,291r1,-3l1401,281r2,-3l1405,275t14,20l1416,285r-6,-8l1410,277r,l1409,277r,l1407,280r-2,2l1402,289r-1,3l1399,303r-4,10l1387,322r-3,2l1381,331r-1,3l1379,338r,1l1382,339r1,l1396,339r11,-8l1414,318r5,-12l1419,295t51,-20l1469,274r-2,l1466,274r-12,l1442,282r-7,13l1431,307r-1,11l1432,328r6,7l1438,336r1,l1440,336r,-1l1441,332r1,-4l1446,322r2,-3l1453,313r2,-3l1459,302r1,-4l1462,291r1,-3l1466,281r2,-3l1470,275t14,20l1482,285r-6,-8l1475,277r,l1474,277r,l1472,280r-2,2l1467,289r,3l1465,303r-5,10l1452,322r-3,2l1446,331r-1,3l1444,338r,1l1447,339r1,l1461,339r12,-8l1480,318r4,-12l1484,295t51,-20l1535,274r-3,l1531,274r-12,l1507,282r-7,13l1496,307r-1,11l1498,328r5,7l1504,336r,l1505,336r,-1l1507,332r,-4l1511,322r2,-3l1518,313r2,-3l1524,302r2,-4l1527,291r1,-3l1531,281r2,-3l1535,275t15,20l1547,285r-6,-8l1541,277r-1,l1540,277r-1,l1537,280r-2,2l1532,289r,3l1530,303r-5,10l1517,322r-3,2l1511,331r-1,3l1509,338r1,1l1512,339r2,l1526,339r12,-8l1545,318r4,-12l1550,295t50,-20l1600,274r-2,l1596,274r-12,l1572,282r-7,13l1561,307r-1,11l1563,328r6,7l1569,336r,l1570,336r1,-1l1572,332r1,-4l1576,322r2,-3l1583,313r2,-3l1590,302r1,-4l1592,291r1,-3l1596,281r2,-3l1600,275t15,20l1612,285r-6,-8l1606,277r,l1605,277r-1,l1603,280r-3,2l1597,289r,3l1595,303r-5,10l1582,322r-2,2l1577,331r-1,3l1574,338r1,1l1577,339r2,l1591,339r12,-8l1610,318r4,-12l1615,295e" fillcolor="#58595b" stroked="f">
              <v:stroke joinstyle="round"/>
              <v:formulas/>
              <v:path arrowok="t" o:connecttype="segments"/>
            </v:shape>
            <v:shape id="_x0000_s3338" style="position:absolute;left:1658;top:-389;width:2;height:792" coordorigin="1659,-388" coordsize="0,792" o:spt="100" adj="0,,0" path="m1659,-388r,257m1659,146r,257m1659,-121r,257e" filled="f" strokecolor="#939598" strokeweight=".18203mm">
              <v:stroke joinstyle="round"/>
              <v:formulas/>
              <v:path arrowok="t" o:connecttype="segments"/>
            </v:shape>
            <v:shape id="_x0000_s3337" style="position:absolute;left:715;top:267;width:66;height:49" coordorigin="715,267" coordsize="66,49" o:spt="100" adj="0,,0" path="m725,279r-4,l715,285r,4l742,316r19,-20l742,296,725,279xm775,267r-4,l742,296r19,l780,277r,-4l775,267xe" fillcolor="#4cb448" stroked="f">
              <v:stroke joinstyle="round"/>
              <v:formulas/>
              <v:path arrowok="t" o:connecttype="segments"/>
            </v:shape>
            <v:shape id="_x0000_s3336" style="position:absolute;left:707;top:213;width:70;height:111" coordorigin="707,213" coordsize="70,111" o:spt="100" adj="0,,0" path="m707,309r,8l713,323r,l721,315r-8,l707,309xm728,267r-10,l713,269r-6,6l707,299r11,11l713,315r8,l726,310,710,294r-1,-4l709,283r1,-3l716,274r3,-1l737,273r-4,-4l728,267xm737,273r-11,l730,274r12,12l750,278r-8,l737,273xm761,219r-2,l771,231r,18l771,253r-1,2l766,256r-4,2l742,278r8,l766,262r3,-1l773,261r3,-4l777,252r,-6l774,233r-7,-10l761,219xm773,261r,l773,261r,xm707,221r,15l708,239r2,2l715,241r2,-2l719,235r-6,l708,222r-1,-1xm744,213r-14,l717,222r-4,13l719,235r3,-9l732,219r29,l757,216r-13,-3xe" stroked="f">
              <v:stroke joinstyle="round"/>
              <v:formulas/>
              <v:path arrowok="t" o:connecttype="segments"/>
            </v:shape>
            <v:shape id="_x0000_s3335" type="#_x0000_t75" style="position:absolute;left:1428;top:-318;width:176;height:122">
              <v:imagedata r:id="rId180" o:title=""/>
            </v:shape>
            <v:shape id="_x0000_s3334" style="position:absolute;left:1947;top:-15;width:401;height:511" coordorigin="1948,-15" coordsize="401,511" o:spt="100" adj="0,,0" path="m2057,-15r-20,4l2020,1r-12,17l2004,38r,285l1996,325r-10,4l1976,335r-9,8l1955,361r-5,17l1948,394r,10l1950,423r7,20l1969,466r18,28l1989,496r32,l2009,479r-16,-25l1982,435r-6,-16l1974,404r,-8l1975,385r4,-12l1986,361r8,-8l2019,347r8,-4l2031,339r,-315l2043,12r59,l2095,1r-17,-12l2057,-15xm2341,250r-31,l2322,262r,173l2322,448r-2,16l2317,480r-5,15l2311,496r28,l2342,486r4,-18l2348,450r1,-15l2349,277r-4,-21l2341,250xm2262,211r-31,l2243,223r,61l2249,290r14,l2269,284r,-22l2281,250r60,l2333,239r-12,-8l2269,231r-6,-18l2262,211xm2102,12r-30,l2084,24r,236l2090,266r14,l2110,260r,-49l2122,199r130,l2251,198r-1,l2182,198r-8,-11l2163,180r-53,l2110,38r-4,-20l2102,12xm2252,199r-101,l2163,211r,34l2169,251r15,l2190,245r,-22l2202,211r60,l2252,199xm2296,224r-10,l2277,227r-8,4l2321,231r-5,-3l2296,224xm2216,185r-13,l2191,190r-9,8l2250,198r-15,-10l2216,185xm2137,172r-10,l2118,175r-8,5l2163,180r,-1l2151,174r-14,-2xe" stroked="f">
              <v:stroke joinstyle="round"/>
              <v:formulas/>
              <v:path arrowok="t" o:connecttype="segments"/>
            </v:shape>
            <v:shape id="_x0000_s3333" style="position:absolute;left:1961;top:-2;width:375;height:498" coordorigin="1961,-2" coordsize="375,498" o:spt="100" adj="0,,0" path="m2057,-2r-15,4l2029,10r-8,13l2017,38r,295l1999,338r-11,5l1977,352r-10,14l1963,381r-2,13l1961,404r2,17l1970,439r11,21l1998,486r7,10l2325,496r5,-17l2334,461r1,-16l2335,439r1,-162l2256,277r,-24l2097,253r,-215l2094,23r-9,-13l2073,2r-16,-4xm2296,237r-16,3l2268,249r-9,12l2256,277r80,l2332,261r-8,-12l2311,240r-15,-3xm2137,186r-16,3l2109,197r-9,13l2097,225r,28l2256,253r,-15l2177,238r,-13l2173,210r-8,-13l2152,189r-15,-3xm2216,198r-15,3l2188,210r-8,12l2177,238r79,l2253,222r-9,-12l2232,201r-16,-3xe" fillcolor="#939598" stroked="f">
              <v:stroke joinstyle="round"/>
              <v:formulas/>
              <v:path arrowok="t" o:connecttype="segments"/>
            </v:shape>
            <v:shape id="_x0000_s3332" style="position:absolute;left:1961;top:-2;width:375;height:498" coordorigin="1961,-2" coordsize="375,498" path="m2005,496r-35,-57l1961,404r,-10l1999,338r10,-3l2017,333r,-295l2021,23r8,-13l2042,2r15,-4l2073,2r12,8l2094,23r3,15l2097,253r,-28l2100,210r9,-13l2121,189r16,-3l2152,189r13,8l2173,210r4,15l2177,238r3,-16l2188,210r13,-9l2216,198r16,3l2244,210r9,12l2256,238r,39l2259,261r9,-12l2280,240r16,-3l2311,240r13,9l2332,261r4,16l2336,431r-1,14l2334,461r-4,18l2325,496e" filled="f" strokeweight=".15592mm">
              <v:path arrowok="t"/>
            </v:shape>
            <v:rect id="_x0000_s3331" style="position:absolute;left:707;top:-394;width:1705;height:890" filled="f" strokecolor="#231f20" strokeweight=".5pt"/>
            <v:shape id="_x0000_s3330" type="#_x0000_t202" style="position:absolute;left:703;top:-350;width:136;height:466" filled="f" stroked="f">
              <v:textbox inset="0,0,0,0">
                <w:txbxContent>
                  <w:p w:rsidR="00D67B73" w:rsidRDefault="00D67B73">
                    <w:pPr>
                      <w:spacing w:before="7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spacing w:before="4"/>
                      <w:rPr>
                        <w:sz w:val="7"/>
                      </w:rPr>
                    </w:pPr>
                  </w:p>
                  <w:p w:rsidR="00D67B73" w:rsidRDefault="00D67B73">
                    <w:pPr>
                      <w:spacing w:before="1" w:line="643" w:lineRule="auto"/>
                      <w:ind w:right="20" w:firstLine="27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30 mlMP</w:t>
                    </w:r>
                  </w:p>
                  <w:p w:rsidR="00D67B73" w:rsidRDefault="00D67B73">
                    <w:pPr>
                      <w:spacing w:before="12"/>
                      <w:ind w:left="15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edium</w:t>
                    </w:r>
                    <w:proofErr w:type="gramEnd"/>
                  </w:p>
                </w:txbxContent>
              </v:textbox>
            </v:shape>
            <v:shape id="_x0000_s3329" type="#_x0000_t202" style="position:absolute;left:1024;top:114;width:234;height:58" filled="f" stroked="f">
              <v:textbox inset="0,0,0,0">
                <w:txbxContent>
                  <w:p w:rsidR="00D67B73" w:rsidRDefault="00D67B73">
                    <w:pPr>
                      <w:spacing w:before="7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30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Palatino Linotype" w:hAnsi="Palatino Linotype"/>
          <w:b/>
          <w:color w:val="231F20"/>
          <w:spacing w:val="-25"/>
          <w:w w:val="159"/>
          <w:shd w:val="clear" w:color="auto" w:fill="E6E7E8"/>
        </w:rPr>
        <w:t xml:space="preserve"> </w:t>
      </w:r>
      <w:r>
        <w:rPr>
          <w:rFonts w:ascii="Palatino Linotype" w:hAnsi="Palatino Linotype"/>
          <w:b/>
          <w:color w:val="231F20"/>
          <w:shd w:val="clear" w:color="auto" w:fill="E6E7E8"/>
        </w:rPr>
        <w:t>Poznámka:</w:t>
      </w:r>
      <w:r>
        <w:rPr>
          <w:rFonts w:ascii="Palatino Linotype" w:hAnsi="Palatino Linotype"/>
          <w:b/>
          <w:color w:val="231F20"/>
          <w:spacing w:val="-6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tato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funkce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umožňuje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přípravu</w:t>
      </w:r>
      <w:r>
        <w:rPr>
          <w:color w:val="231F20"/>
          <w:spacing w:val="-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pouze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jednoho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nápoje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v</w:t>
      </w:r>
      <w:r>
        <w:rPr>
          <w:color w:val="231F20"/>
          <w:spacing w:val="-4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jeden</w:t>
      </w:r>
      <w:r>
        <w:rPr>
          <w:color w:val="231F20"/>
          <w:spacing w:val="-3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okamžik.</w:t>
      </w:r>
      <w:r>
        <w:rPr>
          <w:color w:val="231F20"/>
          <w:shd w:val="clear" w:color="auto" w:fill="E6E7E8"/>
        </w:rPr>
        <w:tab/>
      </w:r>
    </w:p>
    <w:p w:rsidR="004B75D0" w:rsidRDefault="004B75D0">
      <w:pPr>
        <w:pStyle w:val="BodyText"/>
        <w:spacing w:before="1"/>
        <w:rPr>
          <w:sz w:val="25"/>
        </w:rPr>
      </w:pPr>
    </w:p>
    <w:p w:rsidR="004B75D0" w:rsidRDefault="00D67B73">
      <w:pPr>
        <w:pStyle w:val="ListParagraph"/>
        <w:numPr>
          <w:ilvl w:val="0"/>
          <w:numId w:val="17"/>
        </w:numPr>
        <w:tabs>
          <w:tab w:val="left" w:pos="2475"/>
        </w:tabs>
        <w:spacing w:before="104" w:line="244" w:lineRule="auto"/>
        <w:ind w:left="2344" w:right="638" w:firstLine="0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 xml:space="preserve">Pro nastavení intenzity aromatu, </w:t>
      </w:r>
      <w:proofErr w:type="gramStart"/>
      <w:r>
        <w:rPr>
          <w:color w:val="231F20"/>
          <w:sz w:val="16"/>
        </w:rPr>
        <w:t xml:space="preserve">stiskněte </w:t>
      </w:r>
      <w:proofErr w:type="gramEnd"/>
      <w:r>
        <w:rPr>
          <w:noProof/>
          <w:color w:val="231F20"/>
          <w:spacing w:val="-14"/>
          <w:position w:val="-3"/>
          <w:sz w:val="16"/>
          <w:lang w:val="cs-CZ" w:eastAsia="cs-CZ" w:bidi="ar-SA"/>
        </w:rPr>
        <w:drawing>
          <wp:inline distT="0" distB="0" distL="0" distR="0">
            <wp:extent cx="353021" cy="104161"/>
            <wp:effectExtent l="0" t="0" r="0" b="0"/>
            <wp:docPr id="29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1" cy="1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. Pokaždé když toto tlačítko stisknete, zvýší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intenzita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aromatu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jeden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stupeň.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Displej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zobrazuje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zvolenou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intenzitu.</w:t>
      </w:r>
    </w:p>
    <w:p w:rsidR="004B75D0" w:rsidRDefault="004B75D0">
      <w:pPr>
        <w:pStyle w:val="BodyText"/>
        <w:spacing w:before="7"/>
        <w:rPr>
          <w:sz w:val="23"/>
        </w:rPr>
      </w:pPr>
    </w:p>
    <w:p w:rsidR="004B75D0" w:rsidRDefault="00D11117">
      <w:pPr>
        <w:pStyle w:val="ListParagraph"/>
        <w:numPr>
          <w:ilvl w:val="0"/>
          <w:numId w:val="15"/>
        </w:numPr>
        <w:tabs>
          <w:tab w:val="left" w:pos="2880"/>
        </w:tabs>
        <w:ind w:hanging="253"/>
        <w:rPr>
          <w:rFonts w:ascii="Gill Sans MT" w:hAnsi="Gill Sans MT"/>
          <w:color w:val="231F20"/>
          <w:sz w:val="16"/>
        </w:rPr>
      </w:pPr>
      <w:r w:rsidRPr="00D11117">
        <w:pict>
          <v:group id="_x0000_s3325" style="position:absolute;left:0;text-align:left;margin-left:35.15pt;margin-top:.9pt;width:85.5pt;height:74.65pt;z-index:251667456;mso-position-horizontal-relative:page" coordorigin="703,18" coordsize="1710,1493">
            <v:shape id="_x0000_s3327" type="#_x0000_t75" style="position:absolute;left:703;top:17;width:1710;height:1493">
              <v:imagedata r:id="rId182" o:title=""/>
            </v:shape>
            <v:shape id="_x0000_s3326" type="#_x0000_t202" style="position:absolute;left:975;top:129;width:92;height:1221" filled="f" stroked="f">
              <v:textbox inset="0,0,0,0">
                <w:txbxContent>
                  <w:p w:rsidR="00D67B73" w:rsidRDefault="00D67B73">
                    <w:pPr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1"/>
                        <w:sz w:val="14"/>
                      </w:rPr>
                      <w:t>1</w:t>
                    </w:r>
                  </w:p>
                  <w:p w:rsidR="00D67B73" w:rsidRDefault="00D67B73">
                    <w:pPr>
                      <w:spacing w:before="92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1"/>
                        <w:sz w:val="14"/>
                      </w:rPr>
                      <w:t>2</w:t>
                    </w:r>
                  </w:p>
                  <w:p w:rsidR="00D67B73" w:rsidRDefault="00D67B73">
                    <w:pPr>
                      <w:spacing w:before="92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1"/>
                        <w:sz w:val="14"/>
                      </w:rPr>
                      <w:t>3</w:t>
                    </w:r>
                  </w:p>
                  <w:p w:rsidR="00D67B73" w:rsidRDefault="00D67B73">
                    <w:pPr>
                      <w:spacing w:before="92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1"/>
                        <w:sz w:val="14"/>
                      </w:rPr>
                      <w:t>4</w:t>
                    </w:r>
                  </w:p>
                  <w:p w:rsidR="00D67B73" w:rsidRDefault="00D67B73">
                    <w:pPr>
                      <w:spacing w:before="92" w:line="168" w:lineRule="exac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w w:val="101"/>
                        <w:sz w:val="1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Velmi</w:t>
      </w:r>
      <w:r w:rsidR="00D67B73">
        <w:rPr>
          <w:color w:val="231F20"/>
          <w:spacing w:val="-4"/>
          <w:sz w:val="16"/>
        </w:rPr>
        <w:t xml:space="preserve"> </w:t>
      </w:r>
      <w:r w:rsidR="00D67B73">
        <w:rPr>
          <w:color w:val="231F20"/>
          <w:sz w:val="16"/>
        </w:rPr>
        <w:t>jemné</w:t>
      </w:r>
    </w:p>
    <w:p w:rsidR="004B75D0" w:rsidRDefault="00D67B73">
      <w:pPr>
        <w:pStyle w:val="ListParagraph"/>
        <w:numPr>
          <w:ilvl w:val="0"/>
          <w:numId w:val="15"/>
        </w:numPr>
        <w:tabs>
          <w:tab w:val="left" w:pos="2912"/>
        </w:tabs>
        <w:spacing w:before="73"/>
        <w:ind w:left="2911" w:hanging="285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Jemné</w:t>
      </w:r>
    </w:p>
    <w:p w:rsidR="004B75D0" w:rsidRDefault="00D67B73">
      <w:pPr>
        <w:pStyle w:val="ListParagraph"/>
        <w:numPr>
          <w:ilvl w:val="0"/>
          <w:numId w:val="15"/>
        </w:numPr>
        <w:tabs>
          <w:tab w:val="left" w:pos="2912"/>
        </w:tabs>
        <w:spacing w:before="80"/>
        <w:ind w:left="2911" w:hanging="285"/>
        <w:rPr>
          <w:rFonts w:ascii="Gill Sans MT" w:hAnsi="Gill Sans MT"/>
          <w:color w:val="231F20"/>
          <w:sz w:val="16"/>
        </w:rPr>
      </w:pPr>
      <w:r>
        <w:rPr>
          <w:color w:val="231F20"/>
          <w:w w:val="105"/>
          <w:sz w:val="16"/>
        </w:rPr>
        <w:t>Normální</w:t>
      </w:r>
    </w:p>
    <w:p w:rsidR="004B75D0" w:rsidRDefault="00D67B73">
      <w:pPr>
        <w:pStyle w:val="ListParagraph"/>
        <w:numPr>
          <w:ilvl w:val="0"/>
          <w:numId w:val="15"/>
        </w:numPr>
        <w:tabs>
          <w:tab w:val="left" w:pos="2912"/>
        </w:tabs>
        <w:spacing w:before="72"/>
        <w:ind w:left="2911" w:hanging="285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Silné</w:t>
      </w:r>
    </w:p>
    <w:p w:rsidR="004B75D0" w:rsidRDefault="00D67B73">
      <w:pPr>
        <w:pStyle w:val="ListParagraph"/>
        <w:numPr>
          <w:ilvl w:val="0"/>
          <w:numId w:val="15"/>
        </w:numPr>
        <w:tabs>
          <w:tab w:val="left" w:pos="2912"/>
        </w:tabs>
        <w:spacing w:before="75"/>
        <w:ind w:left="2911" w:hanging="285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Velmi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silné</w:t>
      </w:r>
    </w:p>
    <w:p w:rsidR="004B75D0" w:rsidRDefault="004B75D0">
      <w:pPr>
        <w:pStyle w:val="BodyText"/>
        <w:spacing w:before="10"/>
        <w:rPr>
          <w:sz w:val="17"/>
        </w:rPr>
      </w:pPr>
    </w:p>
    <w:p w:rsidR="004B75D0" w:rsidRDefault="00D67B73">
      <w:pPr>
        <w:pStyle w:val="BodyText"/>
        <w:tabs>
          <w:tab w:val="left" w:pos="8126"/>
        </w:tabs>
        <w:ind w:left="2344"/>
      </w:pPr>
      <w:r>
        <w:rPr>
          <w:color w:val="231F20"/>
          <w:shd w:val="clear" w:color="auto" w:fill="E6E7E8"/>
        </w:rPr>
        <w:t xml:space="preserve">Poznámka: tato funkce není dostupná pro </w:t>
      </w:r>
      <w:proofErr w:type="gramStart"/>
      <w:r>
        <w:rPr>
          <w:color w:val="231F20"/>
          <w:shd w:val="clear" w:color="auto" w:fill="E6E7E8"/>
        </w:rPr>
        <w:t xml:space="preserve">předemletou </w:t>
      </w:r>
      <w:r>
        <w:rPr>
          <w:color w:val="231F20"/>
          <w:spacing w:val="1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kávu</w:t>
      </w:r>
      <w:proofErr w:type="gramEnd"/>
      <w:r>
        <w:rPr>
          <w:color w:val="231F20"/>
          <w:shd w:val="clear" w:color="auto" w:fill="E6E7E8"/>
        </w:rPr>
        <w:t>.</w:t>
      </w:r>
      <w:r>
        <w:rPr>
          <w:color w:val="231F20"/>
          <w:shd w:val="clear" w:color="auto" w:fill="E6E7E8"/>
        </w:rPr>
        <w:tab/>
      </w:r>
    </w:p>
    <w:p w:rsidR="004B75D0" w:rsidRDefault="00D11117">
      <w:pPr>
        <w:pStyle w:val="ListParagraph"/>
        <w:numPr>
          <w:ilvl w:val="0"/>
          <w:numId w:val="17"/>
        </w:numPr>
        <w:tabs>
          <w:tab w:val="left" w:pos="2475"/>
        </w:tabs>
        <w:spacing w:before="183" w:line="249" w:lineRule="auto"/>
        <w:ind w:left="2489" w:right="1232" w:hanging="146"/>
        <w:rPr>
          <w:rFonts w:ascii="Lucida Sans" w:hAnsi="Lucida Sans"/>
          <w:color w:val="231F20"/>
          <w:sz w:val="16"/>
        </w:rPr>
      </w:pPr>
      <w:r w:rsidRPr="00D11117">
        <w:pict>
          <v:group id="_x0000_s3281" style="position:absolute;left:0;text-align:left;margin-left:35.15pt;margin-top:10.9pt;width:85.5pt;height:74.65pt;z-index:251668480;mso-position-horizontal-relative:page" coordorigin="703,218" coordsize="1710,1493">
            <v:shape id="_x0000_s3324" type="#_x0000_t75" style="position:absolute;left:791;top:773;width:383;height:201">
              <v:imagedata r:id="rId183" o:title=""/>
            </v:shape>
            <v:shape id="_x0000_s3323" type="#_x0000_t75" style="position:absolute;left:819;top:801;width:327;height:144">
              <v:imagedata r:id="rId184" o:title=""/>
            </v:shape>
            <v:shape id="_x0000_s3322" type="#_x0000_t75" style="position:absolute;left:791;top:265;width:383;height:201">
              <v:imagedata r:id="rId185" o:title=""/>
            </v:shape>
            <v:shape id="_x0000_s3321" type="#_x0000_t75" style="position:absolute;left:819;top:293;width:327;height:144">
              <v:imagedata r:id="rId184" o:title=""/>
            </v:shape>
            <v:shape id="_x0000_s3320" type="#_x0000_t75" style="position:absolute;left:819;top:547;width:327;height:144">
              <v:imagedata r:id="rId184" o:title=""/>
            </v:shape>
            <v:shape id="_x0000_s3319" style="position:absolute;left:793;top:521;width:379;height:197" coordorigin="794,521" coordsize="379,197" path="m1127,718r-288,l821,714,807,704,797,690r-3,-18l794,567r3,-18l807,535r14,-10l839,521r288,l1145,525r14,10l1169,549r3,18l1172,672r-3,18l1159,704r-14,10l1127,718xe" filled="f" strokeweight=".07514mm">
              <v:path arrowok="t"/>
            </v:shape>
            <v:line id="_x0000_s3318" style="position:absolute" from="1183,365" to="1343,365" strokeweight=".07514mm"/>
            <v:line id="_x0000_s3317" style="position:absolute" from="1183,619" to="1343,619" strokeweight=".07514mm"/>
            <v:line id="_x0000_s3316" style="position:absolute" from="1183,873" to="1343,873" strokeweight=".07514mm"/>
            <v:shape id="_x0000_s3315" style="position:absolute;left:2401;top:363;width:8;height:513" coordorigin="2401,363" coordsize="8,513" o:spt="100" adj="0,,0" path="m2408,871r-7,l2401,876r7,l2408,871t,-254l2401,617r,5l2408,622r,-5m2408,363r-7,l2401,367r7,l2408,363e" fillcolor="black" stroked="f">
              <v:stroke joinstyle="round"/>
              <v:formulas/>
              <v:path arrowok="t" o:connecttype="segments"/>
            </v:shape>
            <v:rect id="_x0000_s3314" style="position:absolute;left:1343;top:228;width:1059;height:780" fillcolor="#4c4d4f" stroked="f"/>
            <v:rect id="_x0000_s3313" style="position:absolute;left:1343;top:228;width:1059;height:780" filled="f" strokeweight=".07514mm"/>
            <v:shape id="_x0000_s3312" style="position:absolute;left:1393;top:343;width:299;height:40" coordorigin="1394,343" coordsize="299,40" path="m1672,383r-258,l1403,383r-9,-9l1394,363r,-11l1403,343r11,l1672,343r11,l1692,352r,11l1692,374r-9,9l1672,383xe" filled="f" strokecolor="white" strokeweight=".03775mm">
              <v:path arrowok="t"/>
            </v:shape>
            <v:line id="_x0000_s3311" style="position:absolute" from="1394,363" to="1592,363" strokecolor="white" strokeweight=".70097mm"/>
            <v:shape id="_x0000_s3310" type="#_x0000_t75" style="position:absolute;left:1628;top:355;width:485;height:396">
              <v:imagedata r:id="rId186" o:title=""/>
            </v:shape>
            <v:shape id="_x0000_s3309" style="position:absolute;left:2199;top:611;width:103;height:86" coordorigin="2200,611" coordsize="103,86" o:spt="100" adj="0,,0" path="m2212,651r-2,-3l2204,648r-3,3l2201,657r3,3l2210,660r2,-3l2212,651t10,-19l2219,630r-6,l2210,632r,7l2213,641r6,l2222,639r,-7m2231,651r-3,-3l2222,648r-2,3l2220,657r2,3l2228,660r3,-3l2231,651t,-37l2228,611r-6,l2220,614r,6l2222,623r6,l2231,620r,-6m2240,632r-2,-2l2231,630r-2,2l2229,639r2,2l2238,641r2,-2l2240,632t9,19l2247,648r-7,l2238,651r,6l2240,660r7,l2249,657r,-6m2302,667r-102,l2202,674r2,13l2211,695r3,2l2239,697r2,-2l2246,689r3,-9l2250,675r50,l2302,670r,-3e" stroked="f">
              <v:stroke joinstyle="round"/>
              <v:formulas/>
              <v:path arrowok="t" o:connecttype="segments"/>
            </v:shape>
            <v:line id="_x0000_s3308" style="position:absolute" from="1390,619" to="1576,619" strokecolor="white" strokeweight=".58419mm"/>
            <v:shape id="_x0000_s3307" style="position:absolute;left:1390;top:592;width:53;height:53" coordorigin="1391,592" coordsize="53,53" path="m1432,592r-29,l1391,604r,29l1403,645r29,l1444,633r,-29l1432,592xe" stroked="f">
              <v:path arrowok="t"/>
            </v:shape>
            <v:shape id="_x0000_s3306" style="position:absolute;left:1397;top:598;width:950;height:341" coordorigin="1397,599" coordsize="950,341" o:spt="100" adj="0,,0" path="m1498,613r-6,-4l1437,609r,-1l1428,599r-22,l1397,608r,22l1406,639r22,l1437,630r,-1l1492,629r6,-5l1498,613t583,264l2081,876r-3,l2077,875r-12,l2054,883r-7,13l2043,907r-1,11l2045,928r5,7l2051,935r,l2052,935r,l2053,932r1,-4l2057,922r3,-3l2064,914r2,-3l2070,903r2,-4l2073,892r1,-3l2077,882r2,-2l2081,877t14,19l2092,886r-5,-7l2086,879r,l2085,879r,l2083,881r-2,3l2078,890r,4l2076,904r-5,9l2063,922r-2,3l2058,930r-1,4l2056,937r,1l2059,939r1,l2072,939r12,-8l2090,918r4,-11l2095,896t49,-19l2144,876r-3,l2140,875r-12,l2117,883r-7,13l2106,907r-1,11l2108,928r5,7l2114,935r,l2115,935r,l2116,932r1,-4l2120,922r3,-3l2127,914r2,-3l2133,903r2,-4l2136,892r1,-3l2140,882r2,-2l2144,877t14,19l2155,886r-6,-7l2149,879r,l2148,879r,l2146,881r-2,3l2141,890r,4l2139,904r-5,9l2126,922r-2,3l2121,930r-1,4l2119,937r,1l2122,939r1,l2135,939r12,-8l2153,918r4,-11l2158,896t49,-19l2207,876r-3,l2203,875r-12,l2180,883r-7,13l2169,907r-1,11l2171,928r5,7l2177,935r,l2178,935r,l2179,932r1,-4l2183,922r3,-3l2190,914r2,-3l2196,903r2,-4l2199,892r1,-3l2203,882r2,-2l2207,877t14,19l2218,886r-6,-7l2212,879r,l2211,879r,l2209,881r-2,3l2204,890r,4l2202,904r-5,9l2189,922r-2,3l2184,930r-1,4l2182,937r,1l2185,939r1,l2198,939r12,-8l2216,918r4,-11l2221,896t49,-19l2269,876r-2,l2266,875r-12,l2243,883r-7,13l2232,907r-1,11l2234,928r5,7l2240,935r,l2241,935r,l2242,932r1,-4l2246,922r2,-3l2253,914r2,-3l2259,903r2,-4l2262,892r1,-3l2266,882r2,-2l2270,877t14,19l2281,886r-6,-7l2275,879r,l2274,879r,l2272,881r-2,3l2267,890r,4l2265,904r-5,9l2252,922r-2,3l2247,930r-1,4l2245,937r,1l2248,939r1,l2261,939r12,-8l2279,918r4,-11l2284,896t49,-19l2333,876r-3,l2329,875r-12,l2306,883r-7,13l2295,907r-1,11l2297,928r5,7l2303,935r,l2304,935r,l2305,932r1,-4l2309,922r3,-3l2316,914r2,-3l2322,903r2,-4l2325,892r1,-3l2329,882r2,-2l2333,877t14,19l2344,886r-6,-7l2338,879r,l2337,879r,l2335,881r-2,3l2330,890r,4l2328,904r-5,9l2315,922r-2,3l2310,930r-1,4l2308,937r,1l2311,939r1,l2324,939r12,-8l2342,918r4,-11l2347,896e" fillcolor="#58595b" stroked="f">
              <v:stroke joinstyle="round"/>
              <v:formulas/>
              <v:path arrowok="t" o:connecttype="segments"/>
            </v:shape>
            <v:shape id="_x0000_s3305" style="position:absolute;left:1354;top:235;width:1035;height:765" coordorigin="1355,236" coordsize="1035,765" o:spt="100" adj="0,,0" path="m1355,236r,249m1355,752r,249m1355,494r,249m2390,236r,249m2390,752r,249m2390,494r,249e" filled="f" strokecolor="#939598" strokeweight=".17603mm">
              <v:stroke joinstyle="round"/>
              <v:formulas/>
              <v:path arrowok="t" o:connecttype="segments"/>
            </v:shape>
            <v:shape id="_x0000_s3304" type="#_x0000_t75" style="position:absolute;left:1413;top:816;width:128;height:107">
              <v:imagedata r:id="rId187" o:title=""/>
            </v:shape>
            <v:shape id="_x0000_s3303" type="#_x0000_t75" style="position:absolute;left:2167;top:304;width:170;height:118">
              <v:imagedata r:id="rId188" o:title=""/>
            </v:shape>
            <v:shape id="_x0000_s3302" style="position:absolute;left:708;top:1601;width:1701;height:54" coordorigin="708,1601" coordsize="1701,54" path="m2408,1655r-1224,l867,1655r-72,-10l730,1618r-22,-17e" filled="f" strokeweight=".07514mm">
              <v:path arrowok="t"/>
            </v:shape>
            <v:shape id="_x0000_s3301" style="position:absolute;left:708;top:1287;width:476;height:368" coordorigin="708,1288" coordsize="476,368" path="m1184,1655r,-367l708,1288e" filled="f" strokeweight=".07514mm">
              <v:path arrowok="t"/>
            </v:shape>
            <v:shape id="_x0000_s3300" style="position:absolute;left:708;top:1675;width:1701;height:27" coordorigin="708,1676" coordsize="1701,27" path="m2408,1702r-1588,l748,1692r-40,-16e" filled="f" strokeweight=".15064mm">
              <v:path arrowok="t"/>
            </v:shape>
            <v:shape id="_x0000_s3299" type="#_x0000_t75" style="position:absolute;left:850;top:1384;width:120;height:129">
              <v:imagedata r:id="rId189" o:title=""/>
            </v:shape>
            <v:shape id="_x0000_s3298" type="#_x0000_t75" style="position:absolute;left:1394;top:1387;width:122;height:109">
              <v:imagedata r:id="rId190" o:title=""/>
            </v:shape>
            <v:shape id="_x0000_s3297" type="#_x0000_t75" style="position:absolute;left:1807;top:1388;width:142;height:124">
              <v:imagedata r:id="rId191" o:title=""/>
            </v:shape>
            <v:shape id="_x0000_s3296" type="#_x0000_t75" style="position:absolute;left:2196;top:1380;width:217;height:119">
              <v:imagedata r:id="rId192" o:title=""/>
            </v:shape>
            <v:line id="_x0000_s3295" style="position:absolute" from="1235,1655" to="1235,1288" strokeweight=".07514mm"/>
            <v:line id="_x0000_s3294" style="position:absolute" from="1235,1288" to="2408,1288" strokeweight=".07514mm"/>
            <v:line id="_x0000_s3293" style="position:absolute" from="1660,1288" to="1660,1655" strokeweight=".07514mm"/>
            <v:line id="_x0000_s3292" style="position:absolute" from="2083,1288" to="2083,1655" strokeweight=".07514mm"/>
            <v:shape id="_x0000_s3291" style="position:absolute;left:875;top:852;width:388;height:601" coordorigin="876,853" coordsize="388,601" o:spt="100" adj="0,,0" path="m981,853r-20,4l945,868r-11,16l930,904r,275l922,1182r-9,3l903,1191r-9,8l883,1216r-6,17l876,1248r,10l878,1276r6,19l896,1317r17,27l929,1366r15,21l961,1407r17,20l978,1448r6,6l998,1454r6,-6l1003,1419r-1,-3l1000,1414r-17,-20l966,1373r-16,-21l934,1330r-15,-24l909,1287r-6,-15l901,1258r,-8l902,1239r4,-12l913,1216r7,-8l945,1202r7,-3l956,1194r,-304l967,879r58,l1017,868r-16,-11l981,853xm1255,1109r-29,l1237,1121r,166l1237,1300r-2,15l1232,1331r-5,15l1219,1364r-10,18l1197,1398r-14,15l1180,1416r-1,3l1179,1448r5,6l1199,1454r5,-6l1204,1428r15,-16l1232,1394r11,-19l1251,1354r6,-17l1260,1320r2,-18l1263,1287r,-152l1259,1115r-4,-6xm1179,1072r-30,l1160,1083r,59l1166,1148r14,l1186,1142r,-21l1198,1109r57,l1248,1099r-12,-8l1186,1091r-6,-18l1179,1072xm1025,879r-30,l1007,890r,228l1013,1124r14,l1032,1118r,-47l1044,1060r125,l1169,1059r-1,-1l1102,1058r-8,-10l1084,1041r-52,l1032,904r-4,-20l1025,879xm1169,1060r-97,l1084,1071r,33l1089,1110r15,l1109,1104r,-21l1121,1072r58,l1169,1060xm1212,1084r-10,l1193,1086r-7,5l1236,1091r-4,-3l1212,1084xm1135,1046r-13,l1111,1051r-9,7l1168,1058r-15,-9l1135,1046xm1058,1034r-9,l1040,1036r-8,5l1084,1041r-1,l1071,1036r-13,-2xe" stroked="f">
              <v:stroke joinstyle="round"/>
              <v:formulas/>
              <v:path arrowok="t" o:connecttype="segments"/>
            </v:shape>
            <v:shape id="_x0000_s3290" style="position:absolute;left:888;top:865;width:362;height:576" coordorigin="888,866" coordsize="362,576" o:spt="100" adj="0,,0" path="m981,866r-15,3l954,877r-8,12l943,904r,285l925,1194r-11,5l903,1208r-9,13l890,1236r-2,12l888,1258r2,16l897,1292r10,20l924,1337r13,19l952,1376r18,23l991,1423r,18l1191,1441r,-18l1202,1411r13,-15l1228,1375r11,-25l1245,1331r3,-18l1250,1297r,-5l1250,1135r-77,l1173,1111r-153,l1020,904r-3,-15l1008,877r-12,-8l981,866xm1212,1096r-15,3l1185,1108r-9,12l1173,1135r77,l1247,1120r-8,-12l1227,1099r-15,-3xm1058,1047r-15,3l1031,1058r-8,12l1020,1085r,26l1173,1111r,-14l1096,1097r,-12l1093,1070r-8,-12l1073,1050r-15,-3xm1135,1059r-15,3l1108,1070r-9,12l1096,1097r77,l1170,1082r-8,-12l1150,1062r-15,-3xe" fillcolor="#939598" stroked="f">
              <v:stroke joinstyle="round"/>
              <v:formulas/>
              <v:path arrowok="t" o:connecttype="segments"/>
            </v:shape>
            <v:shape id="_x0000_s3289" style="position:absolute;left:888;top:865;width:362;height:576" coordorigin="888,866" coordsize="362,576" path="m1191,1441r-200,l991,1423r-21,-24l924,1337r-34,-63l888,1258r,-10l925,1194r10,-3l943,1189r,-285l946,889r8,-12l966,869r15,-3l996,869r12,8l1017,889r3,15l1020,1111r,-26l1023,1070r8,-12l1043,1050r15,-3l1073,1050r12,8l1093,1070r3,15l1096,1097r3,-15l1108,1070r12,-8l1135,1059r15,3l1162,1070r8,12l1173,1097r,38l1176,1120r9,-12l1197,1099r15,-3l1227,1099r12,9l1247,1120r3,15l1250,1284r-11,66l1202,1411r-11,12l1191,1441xe" filled="f" strokeweight=".15064mm">
              <v:path arrowok="t"/>
            </v:shape>
            <v:rect id="_x0000_s3288" style="position:absolute;left:708;top:222;width:1700;height:1483" filled="f" strokecolor="#231f20" strokeweight=".5pt"/>
            <v:shape id="_x0000_s3287" type="#_x0000_t202" style="position:absolute;left:1432;top:273;width:166;height:450" filled="f" stroked="f">
              <v:textbox inset="0,0,0,0">
                <w:txbxContent>
                  <w:p w:rsidR="00D67B73" w:rsidRDefault="00D67B73">
                    <w:pPr>
                      <w:spacing w:before="6"/>
                      <w:ind w:left="34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spacing w:before="11"/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spacing w:line="621" w:lineRule="auto"/>
                      <w:ind w:right="10" w:firstLine="60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sz w:val="4"/>
                      </w:rPr>
                      <w:t>30 mlTEMP</w:t>
                    </w:r>
                  </w:p>
                  <w:p w:rsidR="00D67B73" w:rsidRDefault="00D67B73">
                    <w:pPr>
                      <w:spacing w:before="12"/>
                      <w:ind w:left="20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sz w:val="4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3286" type="#_x0000_t202" style="position:absolute;left:1776;top:722;width:226;height:56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5"/>
                        <w:sz w:val="4"/>
                      </w:rPr>
                      <w:t>ESPRESSO</w:t>
                    </w:r>
                  </w:p>
                </w:txbxContent>
              </v:textbox>
            </v:shape>
            <v:shape id="_x0000_s3285" type="#_x0000_t202" style="position:absolute;left:2085;top:1289;width:319;height:375" filled="f" stroked="f">
              <v:textbox inset="0,0,0,0">
                <w:txbxContent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spacing w:before="5"/>
                      <w:rPr>
                        <w:sz w:val="8"/>
                      </w:rPr>
                    </w:pPr>
                  </w:p>
                  <w:p w:rsidR="00D67B73" w:rsidRDefault="00D67B73">
                    <w:pPr>
                      <w:ind w:left="102" w:right="-15"/>
                      <w:rPr>
                        <w:rFonts w:ascii="Calibri"/>
                        <w:b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spacing w:val="-1"/>
                        <w:w w:val="115"/>
                        <w:sz w:val="4"/>
                      </w:rPr>
                      <w:t>clean/settin</w:t>
                    </w:r>
                    <w:proofErr w:type="gramEnd"/>
                  </w:p>
                </w:txbxContent>
              </v:textbox>
            </v:shape>
            <v:shape id="_x0000_s3284" type="#_x0000_t202" style="position:absolute;left:1815;top:1521;width:146;height:58" filled="f" stroked="f">
              <v:textbox inset="0,0,0,0">
                <w:txbxContent>
                  <w:p w:rsidR="00D67B73" w:rsidRDefault="00D67B73">
                    <w:pPr>
                      <w:spacing w:before="7"/>
                      <w:rPr>
                        <w:rFonts w:ascii="Calibri"/>
                        <w:b/>
                        <w:sz w:val="4"/>
                      </w:rPr>
                    </w:pPr>
                    <w:r>
                      <w:rPr>
                        <w:rFonts w:ascii="Calibri"/>
                        <w:b/>
                        <w:w w:val="120"/>
                        <w:sz w:val="4"/>
                      </w:rPr>
                      <w:t>HOME</w:t>
                    </w:r>
                  </w:p>
                </w:txbxContent>
              </v:textbox>
            </v:shape>
            <v:shape id="_x0000_s3283" type="#_x0000_t202" style="position:absolute;left:1211;top:1289;width:447;height:375" filled="f" stroked="f">
              <v:textbox inset="0,0,0,0">
                <w:txbxContent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rPr>
                        <w:sz w:val="6"/>
                      </w:rPr>
                    </w:pPr>
                  </w:p>
                  <w:p w:rsidR="00D67B73" w:rsidRDefault="00D67B73">
                    <w:pPr>
                      <w:spacing w:before="8"/>
                      <w:rPr>
                        <w:sz w:val="8"/>
                      </w:rPr>
                    </w:pPr>
                  </w:p>
                  <w:p w:rsidR="00D67B73" w:rsidRDefault="00D67B73">
                    <w:pPr>
                      <w:ind w:left="111"/>
                      <w:rPr>
                        <w:rFonts w:ascii="Calibri"/>
                        <w:b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w w:val="120"/>
                        <w:sz w:val="4"/>
                      </w:rPr>
                      <w:t>my</w:t>
                    </w:r>
                    <w:proofErr w:type="gramEnd"/>
                    <w:r>
                      <w:rPr>
                        <w:rFonts w:ascii="Calibri"/>
                        <w:b/>
                        <w:w w:val="120"/>
                        <w:sz w:val="4"/>
                      </w:rPr>
                      <w:t xml:space="preserve"> favourites</w:t>
                    </w:r>
                  </w:p>
                </w:txbxContent>
              </v:textbox>
            </v:shape>
            <v:shape id="_x0000_s3282" type="#_x0000_t202" style="position:absolute;left:833;top:1519;width:174;height:56" filled="f" stroked="f">
              <v:textbox inset="0,0,0,0">
                <w:txbxContent>
                  <w:p w:rsidR="00D67B73" w:rsidRDefault="00D67B73">
                    <w:pPr>
                      <w:spacing w:before="6"/>
                      <w:rPr>
                        <w:rFonts w:ascii="Calibri"/>
                        <w:b/>
                        <w:sz w:val="4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4"/>
                      </w:rPr>
                      <w:t>ON/OFF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Jakmile byl nápoj přizpůsoben, můžete jej uložit do konkrétního profilu stiskem </w:t>
      </w:r>
      <w:r w:rsidR="00D67B73">
        <w:rPr>
          <w:color w:val="231F20"/>
          <w:w w:val="95"/>
          <w:sz w:val="16"/>
        </w:rPr>
        <w:t xml:space="preserve">tlačítka </w:t>
      </w:r>
      <w:r w:rsidR="00D67B73">
        <w:rPr>
          <w:noProof/>
          <w:color w:val="231F20"/>
          <w:position w:val="-4"/>
          <w:sz w:val="16"/>
          <w:lang w:val="cs-CZ" w:eastAsia="cs-CZ" w:bidi="ar-SA"/>
        </w:rPr>
        <w:drawing>
          <wp:inline distT="0" distB="0" distL="0" distR="0">
            <wp:extent cx="144011" cy="120599"/>
            <wp:effectExtent l="0" t="0" r="0" b="0"/>
            <wp:docPr id="29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1" cy="1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67B73">
      <w:pPr>
        <w:pStyle w:val="ListParagraph"/>
        <w:numPr>
          <w:ilvl w:val="0"/>
          <w:numId w:val="17"/>
        </w:numPr>
        <w:tabs>
          <w:tab w:val="left" w:pos="2541"/>
        </w:tabs>
        <w:spacing w:line="183" w:lineRule="exact"/>
        <w:ind w:left="2540" w:hanging="197"/>
        <w:rPr>
          <w:rFonts w:ascii="Palatino Linotype" w:hAnsi="Palatino Linotype"/>
          <w:color w:val="231F20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07712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8914</wp:posOffset>
            </wp:positionV>
            <wp:extent cx="152400" cy="152400"/>
            <wp:effectExtent l="0" t="0" r="0" b="0"/>
            <wp:wrapNone/>
            <wp:docPr id="2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Vyberte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jeden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čtyř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profilů,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kterého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chcete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uložit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nápoj.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19"/>
        </w:rPr>
      </w:pPr>
    </w:p>
    <w:p w:rsidR="004B75D0" w:rsidRDefault="00D11117">
      <w:pPr>
        <w:pStyle w:val="Heading3"/>
        <w:spacing w:before="92"/>
        <w:ind w:left="2341"/>
      </w:pPr>
      <w:r w:rsidRPr="00D11117">
        <w:pict>
          <v:line id="_x0000_s3280" style="position:absolute;left:0;text-align:left;z-index:251664384;mso-position-horizontal-relative:page" from="235.6pt,12.35pt" to="426.25pt,12.35pt" strokecolor="#231f20" strokeweight=".5pt">
            <w10:wrap anchorx="page"/>
          </v:line>
        </w:pict>
      </w:r>
      <w:bookmarkStart w:id="11" w:name="_TOC_250018"/>
      <w:bookmarkEnd w:id="11"/>
      <w:r w:rsidR="00D67B73">
        <w:rPr>
          <w:color w:val="231F20"/>
        </w:rPr>
        <w:t>Vytvoření profilu</w:t>
      </w:r>
    </w:p>
    <w:p w:rsidR="004B75D0" w:rsidRDefault="00D67B73">
      <w:pPr>
        <w:pStyle w:val="BodyText"/>
        <w:spacing w:before="45"/>
        <w:ind w:left="2341"/>
      </w:pPr>
      <w:r>
        <w:rPr>
          <w:color w:val="231F20"/>
        </w:rPr>
        <w:t>Existují dva způsoby pro vytvoření profilu:</w:t>
      </w:r>
    </w:p>
    <w:p w:rsidR="004B75D0" w:rsidRDefault="00D67B73">
      <w:pPr>
        <w:pStyle w:val="ListParagraph"/>
        <w:numPr>
          <w:ilvl w:val="0"/>
          <w:numId w:val="14"/>
        </w:numPr>
        <w:tabs>
          <w:tab w:val="left" w:pos="2894"/>
          <w:tab w:val="left" w:pos="2895"/>
        </w:tabs>
        <w:spacing w:before="113" w:line="331" w:lineRule="auto"/>
        <w:ind w:right="903" w:hanging="296"/>
        <w:rPr>
          <w:sz w:val="16"/>
        </w:rPr>
      </w:pPr>
      <w:r>
        <w:rPr>
          <w:color w:val="231F20"/>
          <w:sz w:val="16"/>
        </w:rPr>
        <w:t>Použitím</w:t>
      </w:r>
      <w:r>
        <w:rPr>
          <w:color w:val="231F20"/>
          <w:spacing w:val="-22"/>
          <w:sz w:val="16"/>
        </w:rPr>
        <w:t xml:space="preserve"> </w:t>
      </w:r>
      <w:r>
        <w:rPr>
          <w:rFonts w:ascii="Palatino Linotype" w:hAnsi="Palatino Linotype"/>
          <w:b/>
          <w:color w:val="231F20"/>
          <w:sz w:val="16"/>
        </w:rPr>
        <w:t>DOMŮ</w:t>
      </w:r>
      <w:r>
        <w:rPr>
          <w:rFonts w:ascii="Palatino Linotype" w:hAnsi="Palatino Linotype"/>
          <w:b/>
          <w:color w:val="231F20"/>
          <w:spacing w:val="-22"/>
          <w:sz w:val="16"/>
        </w:rPr>
        <w:t xml:space="preserve"> </w:t>
      </w:r>
      <w:r>
        <w:rPr>
          <w:color w:val="231F20"/>
          <w:spacing w:val="4"/>
          <w:sz w:val="16"/>
        </w:rPr>
        <w:t>,</w:t>
      </w:r>
      <w:r>
        <w:rPr>
          <w:color w:val="231F20"/>
          <w:spacing w:val="-40"/>
          <w:sz w:val="16"/>
        </w:rPr>
        <w:t xml:space="preserve"> </w:t>
      </w:r>
      <w:r>
        <w:rPr>
          <w:noProof/>
          <w:color w:val="231F20"/>
          <w:spacing w:val="4"/>
          <w:w w:val="91"/>
          <w:position w:val="-2"/>
          <w:sz w:val="16"/>
          <w:lang w:val="cs-CZ" w:eastAsia="cs-CZ" w:bidi="ar-SA"/>
        </w:rPr>
        <w:drawing>
          <wp:inline distT="0" distB="0" distL="0" distR="0">
            <wp:extent cx="137906" cy="120215"/>
            <wp:effectExtent l="0" t="0" r="0" b="0"/>
            <wp:docPr id="29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"/>
          <w:w w:val="91"/>
          <w:sz w:val="16"/>
        </w:rPr>
        <w:t xml:space="preserve"> 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jak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popsáno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kapitole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"Přizpůsobení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nápojů"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body 9 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10</w:t>
      </w:r>
    </w:p>
    <w:p w:rsidR="004B75D0" w:rsidRDefault="00D67B73">
      <w:pPr>
        <w:pStyle w:val="ListParagraph"/>
        <w:numPr>
          <w:ilvl w:val="0"/>
          <w:numId w:val="14"/>
        </w:numPr>
        <w:tabs>
          <w:tab w:val="left" w:pos="2762"/>
        </w:tabs>
        <w:spacing w:line="193" w:lineRule="exact"/>
        <w:ind w:left="2761" w:hanging="125"/>
        <w:rPr>
          <w:sz w:val="16"/>
        </w:rPr>
      </w:pPr>
      <w:r>
        <w:rPr>
          <w:color w:val="231F20"/>
          <w:w w:val="95"/>
          <w:sz w:val="16"/>
        </w:rPr>
        <w:t>Použitím  "</w:t>
      </w:r>
      <w:r>
        <w:rPr>
          <w:rFonts w:ascii="Palatino Linotype" w:hAnsi="Palatino Linotype"/>
          <w:b/>
          <w:color w:val="231F20"/>
          <w:w w:val="95"/>
          <w:sz w:val="16"/>
        </w:rPr>
        <w:t xml:space="preserve">OBLÍBENÝCH" </w:t>
      </w:r>
      <w:r>
        <w:rPr>
          <w:rFonts w:ascii="Palatino Linotype" w:hAnsi="Palatino Linotype"/>
          <w:b/>
          <w:noProof/>
          <w:color w:val="231F20"/>
          <w:spacing w:val="8"/>
          <w:position w:val="-3"/>
          <w:sz w:val="16"/>
          <w:lang w:val="cs-CZ" w:eastAsia="cs-CZ" w:bidi="ar-SA"/>
        </w:rPr>
        <w:drawing>
          <wp:inline distT="0" distB="0" distL="0" distR="0">
            <wp:extent cx="140357" cy="125523"/>
            <wp:effectExtent l="0" t="0" r="0" b="0"/>
            <wp:docPr id="30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7" cy="1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6"/>
        </w:rPr>
        <w:t>, jak je popsáno</w:t>
      </w:r>
      <w:r>
        <w:rPr>
          <w:color w:val="231F20"/>
          <w:spacing w:val="-26"/>
          <w:sz w:val="16"/>
        </w:rPr>
        <w:t xml:space="preserve"> </w:t>
      </w:r>
      <w:r w:rsidR="00274D11">
        <w:rPr>
          <w:color w:val="231F20"/>
          <w:spacing w:val="-26"/>
          <w:sz w:val="16"/>
        </w:rPr>
        <w:t xml:space="preserve"> </w:t>
      </w:r>
      <w:r>
        <w:rPr>
          <w:color w:val="231F20"/>
          <w:sz w:val="16"/>
        </w:rPr>
        <w:t>dále</w:t>
      </w:r>
    </w:p>
    <w:p w:rsidR="004B75D0" w:rsidRDefault="00D67B73">
      <w:pPr>
        <w:pStyle w:val="ListParagraph"/>
        <w:numPr>
          <w:ilvl w:val="0"/>
          <w:numId w:val="13"/>
        </w:numPr>
        <w:tabs>
          <w:tab w:val="left" w:pos="2467"/>
        </w:tabs>
        <w:spacing w:before="144"/>
        <w:ind w:hanging="131"/>
        <w:rPr>
          <w:sz w:val="16"/>
        </w:rPr>
      </w:pPr>
      <w:r>
        <w:rPr>
          <w:color w:val="231F20"/>
          <w:w w:val="95"/>
          <w:sz w:val="16"/>
        </w:rPr>
        <w:t xml:space="preserve">Stiskněte tlačítko "OBLÍBENÉ" </w:t>
      </w:r>
      <w:r>
        <w:rPr>
          <w:noProof/>
          <w:color w:val="231F20"/>
          <w:spacing w:val="-18"/>
          <w:position w:val="-4"/>
          <w:sz w:val="16"/>
          <w:lang w:val="cs-CZ" w:eastAsia="cs-CZ" w:bidi="ar-SA"/>
        </w:rPr>
        <w:drawing>
          <wp:inline distT="0" distB="0" distL="0" distR="0">
            <wp:extent cx="140357" cy="125523"/>
            <wp:effectExtent l="0" t="0" r="0" b="0"/>
            <wp:docPr id="30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7" cy="1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11117">
      <w:pPr>
        <w:pStyle w:val="ListParagraph"/>
        <w:numPr>
          <w:ilvl w:val="0"/>
          <w:numId w:val="13"/>
        </w:numPr>
        <w:tabs>
          <w:tab w:val="left" w:pos="2621"/>
        </w:tabs>
        <w:spacing w:before="55"/>
        <w:ind w:left="2620" w:hanging="285"/>
        <w:rPr>
          <w:sz w:val="16"/>
        </w:rPr>
      </w:pPr>
      <w:r w:rsidRPr="00D11117">
        <w:pict>
          <v:group id="_x0000_s3277" style="position:absolute;left:0;text-align:left;margin-left:34.8pt;margin-top:5.7pt;width:85.75pt;height:45pt;z-index:251669504;mso-position-horizontal-relative:page" coordorigin="696,114" coordsize="1715,900">
            <v:shape id="_x0000_s3279" type="#_x0000_t75" style="position:absolute;left:695;top:113;width:1715;height:900">
              <v:imagedata r:id="rId196" o:title=""/>
            </v:shape>
            <v:shape id="_x0000_s3278" type="#_x0000_t202" style="position:absolute;left:695;top:113;width:1715;height:900" filled="f" stroked="f">
              <v:textbox inset="0,0,0,0">
                <w:txbxContent>
                  <w:p w:rsidR="00D67B73" w:rsidRDefault="00D67B73">
                    <w:pPr>
                      <w:rPr>
                        <w:sz w:val="10"/>
                      </w:rPr>
                    </w:pPr>
                  </w:p>
                  <w:p w:rsidR="00D67B73" w:rsidRDefault="00D67B73">
                    <w:pPr>
                      <w:spacing w:before="10"/>
                      <w:rPr>
                        <w:sz w:val="12"/>
                      </w:rPr>
                    </w:pPr>
                  </w:p>
                  <w:p w:rsidR="00D67B73" w:rsidRDefault="00D67B73">
                    <w:pPr>
                      <w:spacing w:line="187" w:lineRule="auto"/>
                      <w:ind w:left="277" w:right="961" w:hanging="125"/>
                      <w:rPr>
                        <w:rFonts w:ascii="Arial Narrow"/>
                        <w:sz w:val="9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9"/>
                      </w:rPr>
                      <w:t>CHOOSE YOUR PROFILE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Zvolte vámi preferovanou barvu</w:t>
      </w:r>
      <w:r w:rsidR="00D67B73">
        <w:rPr>
          <w:color w:val="231F20"/>
          <w:spacing w:val="-16"/>
          <w:sz w:val="16"/>
        </w:rPr>
        <w:t xml:space="preserve"> </w:t>
      </w:r>
      <w:r w:rsidR="00D67B73">
        <w:rPr>
          <w:color w:val="231F20"/>
          <w:sz w:val="16"/>
        </w:rPr>
        <w:t>profilu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9"/>
        <w:rPr>
          <w:sz w:val="29"/>
        </w:rPr>
      </w:pPr>
    </w:p>
    <w:p w:rsidR="004B75D0" w:rsidRDefault="00D11117">
      <w:pPr>
        <w:pStyle w:val="ListParagraph"/>
        <w:numPr>
          <w:ilvl w:val="0"/>
          <w:numId w:val="13"/>
        </w:numPr>
        <w:tabs>
          <w:tab w:val="left" w:pos="2472"/>
        </w:tabs>
        <w:spacing w:before="104"/>
        <w:ind w:left="2471" w:hanging="131"/>
        <w:rPr>
          <w:sz w:val="16"/>
        </w:rPr>
      </w:pPr>
      <w:r w:rsidRPr="00D11117">
        <w:pict>
          <v:group id="_x0000_s3257" style="position:absolute;left:0;text-align:left;margin-left:34.8pt;margin-top:4.9pt;width:85.75pt;height:45pt;z-index:251670528;mso-position-horizontal-relative:page" coordorigin="696,98" coordsize="1715,900">
            <v:shape id="_x0000_s3276" style="position:absolute;left:789;top:404;width:381;height:198" coordorigin="789,404" coordsize="381,198" path="m1125,602r-290,l817,598r-14,-9l793,574r-4,-18l789,450r4,-18l803,418r14,-10l835,404r290,l1142,408r15,10l1167,432r3,18l1170,556r-3,18l1157,589r-15,9l1125,602xe" filled="f" strokeweight=".07583mm">
              <v:path arrowok="t"/>
            </v:shape>
            <v:shape id="_x0000_s3275" style="position:absolute;left:789;top:148;width:381;height:198" coordorigin="789,149" coordsize="381,198" path="m1125,149r-290,l817,152r-14,10l793,177r-4,18l789,301r4,18l803,333r14,10l835,346r290,l1142,343r15,-10l1167,319r3,-18l1170,195r-3,-18l1157,162r-15,-10l1125,149xe" fillcolor="#dbdcda" stroked="f">
              <v:path arrowok="t"/>
            </v:shape>
            <v:shape id="_x0000_s3274" style="position:absolute;left:789;top:148;width:381;height:198" coordorigin="789,149" coordsize="381,198" path="m1125,346r-290,l817,343,803,333,793,319r-4,-18l789,195r4,-18l803,162r14,-10l835,149r290,l1142,152r15,10l1167,177r3,18l1170,301r-3,18l1157,333r-15,10l1125,346xe" filled="f" strokeweight=".07583mm">
              <v:path arrowok="t"/>
            </v:shape>
            <v:shape id="_x0000_s3273" style="position:absolute;left:816;top:176;width:327;height:142" coordorigin="817,177" coordsize="327,142" path="m1125,319r-290,l825,319r-8,-9l817,300r,-105l817,185r8,-8l835,177r290,l1135,177r8,8l1143,195r,105l1143,310r-8,9l1125,319xe" filled="f" strokeweight=".03775mm">
              <v:path arrowok="t"/>
            </v:shape>
            <v:shape id="_x0000_s3272" style="position:absolute;left:816;top:432;width:327;height:142" coordorigin="817,432" coordsize="327,142" path="m1125,574r-290,l825,574r-8,-8l817,556r,-105l817,441r8,-9l835,432r290,l1135,432r8,9l1143,451r,105l1143,566r-8,8l1125,574xe" filled="f" strokeweight=".03775mm">
              <v:path arrowok="t"/>
            </v:shape>
            <v:shape id="_x0000_s3271" style="position:absolute;left:816;top:687;width:327;height:142" coordorigin="817,688" coordsize="327,142" path="m1125,830r-290,l825,830r-8,-8l817,811r,-105l817,696r8,-8l835,688r290,l1135,688r8,8l1143,706r,105l1143,822r-8,8l1125,830xe" filled="f" strokeweight=".03775mm">
              <v:path arrowok="t"/>
            </v:shape>
            <v:shape id="_x0000_s3270" style="position:absolute;left:789;top:660;width:381;height:198" coordorigin="789,660" coordsize="381,198" path="m1125,858r-290,l817,854,803,844,793,830r-4,-18l789,706r4,-18l803,673r14,-9l835,660r290,l1142,664r15,9l1167,688r3,18l1170,812r-3,18l1157,844r-15,10l1125,858xe" filled="f" strokeweight=".07583mm">
              <v:path arrowok="t"/>
            </v:shape>
            <v:line id="_x0000_s3269" style="position:absolute" from="1181,248" to="1342,248" strokeweight=".07583mm"/>
            <v:line id="_x0000_s3268" style="position:absolute" from="1181,503" to="1342,503" strokeweight=".07583mm"/>
            <v:line id="_x0000_s3267" style="position:absolute" from="1181,759" to="1342,759" strokeweight=".07583mm"/>
            <v:rect id="_x0000_s3266" style="position:absolute;left:1342;top:110;width:1065;height:784" fillcolor="#4c4d4f" stroked="f"/>
            <v:rect id="_x0000_s3265" style="position:absolute;left:1342;top:110;width:1065;height:784" filled="f" strokeweight=".07583mm"/>
            <v:line id="_x0000_s3264" style="position:absolute" from="1358,132" to="1358,364" strokecolor="#a8abab" strokeweight=".17817mm"/>
            <v:shape id="_x0000_s3263" style="position:absolute;left:873;top:220;width:390;height:605" coordorigin="874,221" coordsize="390,605" o:spt="100" adj="0,,0" path="m980,221r-20,4l944,236r-11,16l929,272r,277l920,551r-9,4l902,561r-10,8l881,586r-5,17l874,618r,10l876,647r7,19l894,688r18,27l927,737r16,21l960,778r17,21l977,820r6,5l997,825r6,-5l1003,790r-1,-2l1000,785,982,765,965,744,949,722,933,701,917,677,907,658r-5,-16l900,628r,-8l901,609r3,-12l911,586r8,-8l943,572r8,-3l954,564r,-306l966,246r58,l1017,236r-17,-11l980,221xm1256,478r-30,l1238,490r,168l1237,670r-1,16l1232,701r-4,15l1220,735r-11,18l1197,769r-14,15l1180,787r-1,3l1179,820r6,5l1199,825r6,-5l1205,799r14,-16l1232,765r11,-20l1252,725r5,-17l1261,690r2,-18l1264,658r,-154l1260,484r-4,-6xm1179,441r-30,l1161,452r,59l1166,517r15,l1186,511r,-21l1198,478r58,l1249,468r-12,-8l1186,460r-6,-18l1179,441xm1024,246r-30,l1006,258r,230l1012,493r14,l1032,488r,-48l1043,428r127,l1169,428r-1,-1l1101,427r-8,-10l1083,410r-51,l1032,272r-4,-20l1024,246xm1170,428r-98,l1083,440r,33l1089,479r14,l1109,473r,-21l1121,441r58,l1170,428xm1212,453r-9,l1194,455r-8,5l1237,460r-5,-3l1212,453xm1135,415r-13,l1110,419r-9,8l1168,427r-15,-9l1135,415xm1058,403r-10,l1039,405r-7,5l1083,410r,-1l1071,404r-13,-1xe" stroked="f">
              <v:stroke joinstyle="round"/>
              <v:formulas/>
              <v:path arrowok="t" o:connecttype="segments"/>
            </v:shape>
            <v:shape id="_x0000_s3262" style="position:absolute;left:886;top:233;width:365;height:579" coordorigin="887,234" coordsize="365,579" o:spt="100" adj="0,,0" path="m980,234r-15,3l953,245r-8,12l941,272r,287l924,564r-11,5l902,578r-9,13l888,606r-1,12l887,628r2,17l895,662r11,20l923,708r13,18l951,747r18,23l990,794r,18l1192,812r,-18l1203,782r12,-15l1228,746r12,-25l1246,701r3,-18l1251,667r,-5l1251,504r-78,l1173,481r-154,l1019,272r-3,-15l1008,245r-13,-8l980,234xm1212,466r-15,3l1185,477r-8,12l1173,504r78,l1248,489r-9,-12l1227,469r-15,-3xm1057,416r-15,3l1030,427r-8,12l1019,454r,27l1173,481r,-15l1096,466r,-12l1093,439r-8,-12l1073,419r-16,-3xm1135,428r-15,3l1107,439r-8,12l1096,466r77,l1170,451r-8,-12l1150,431r-15,-3xe" fillcolor="#939598" stroked="f">
              <v:stroke joinstyle="round"/>
              <v:formulas/>
              <v:path arrowok="t" o:connecttype="segments"/>
            </v:shape>
            <v:shape id="_x0000_s3261" style="position:absolute;left:886;top:233;width:365;height:579" coordorigin="887,234" coordsize="365,579" path="m1192,812r-202,l990,794,969,770,923,708,889,645r-2,-17l887,618r37,-54l934,561r7,-2l941,272r4,-15l953,245r12,-8l980,234r15,3l1008,245r8,12l1019,272r,209l1019,454r3,-15l1030,427r12,-8l1057,416r16,3l1085,427r8,12l1096,454r,12l1099,451r8,-12l1120,431r15,-3l1150,431r12,8l1170,451r3,15l1173,504r4,-15l1185,477r12,-8l1212,466r15,3l1239,477r9,12l1251,504r,150l1240,721r-37,61l1192,794r,18xe" filled="f" strokeweight=".43pt">
              <v:path arrowok="t"/>
            </v:shape>
            <v:shape id="_x0000_s3260" type="#_x0000_t75" style="position:absolute;left:1426;top:132;width:210;height:171">
              <v:imagedata r:id="rId197" o:title=""/>
            </v:shape>
            <v:rect id="_x0000_s3259" style="position:absolute;left:700;top:102;width:1705;height:890" filled="f" strokecolor="#231f20" strokeweight=".5pt"/>
            <v:shape id="_x0000_s3258" type="#_x0000_t202" style="position:absolute;left:1413;top:318;width:252;height:56" filled="f" stroked="f">
              <v:textbox inset="0,0,0,0">
                <w:txbxContent>
                  <w:p w:rsidR="00D67B73" w:rsidRDefault="00D67B73">
                    <w:pPr>
                      <w:spacing w:line="56" w:lineRule="exact"/>
                      <w:rPr>
                        <w:rFonts w:ascii="Arial Narrow"/>
                        <w:sz w:val="5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5"/>
                      </w:rPr>
                      <w:t>ADD DRINK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Stiskněte</w:t>
      </w:r>
      <w:r w:rsidR="00D67B73">
        <w:rPr>
          <w:color w:val="231F20"/>
          <w:spacing w:val="-13"/>
          <w:sz w:val="16"/>
        </w:rPr>
        <w:t xml:space="preserve"> </w:t>
      </w:r>
      <w:r w:rsidR="00D67B73">
        <w:rPr>
          <w:color w:val="231F20"/>
          <w:sz w:val="16"/>
        </w:rPr>
        <w:t>tlačítko</w:t>
      </w:r>
      <w:r w:rsidR="00D67B73">
        <w:rPr>
          <w:color w:val="231F20"/>
          <w:spacing w:val="-11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"</w:t>
      </w:r>
      <w:r w:rsidR="00D67B73">
        <w:rPr>
          <w:color w:val="231F20"/>
          <w:sz w:val="16"/>
        </w:rPr>
        <w:t>PŘIDAT</w:t>
      </w:r>
      <w:r w:rsidR="00D67B73">
        <w:rPr>
          <w:color w:val="231F20"/>
          <w:spacing w:val="-13"/>
          <w:sz w:val="16"/>
        </w:rPr>
        <w:t xml:space="preserve"> </w:t>
      </w:r>
      <w:r w:rsidR="00D67B73">
        <w:rPr>
          <w:color w:val="231F20"/>
          <w:sz w:val="16"/>
        </w:rPr>
        <w:t>NÁPOJ</w:t>
      </w:r>
      <w:r w:rsidR="00D67B73">
        <w:rPr>
          <w:noProof/>
          <w:color w:val="231F20"/>
          <w:spacing w:val="7"/>
          <w:w w:val="98"/>
          <w:position w:val="-3"/>
          <w:sz w:val="16"/>
          <w:lang w:val="cs-CZ" w:eastAsia="cs-CZ" w:bidi="ar-SA"/>
        </w:rPr>
        <w:drawing>
          <wp:inline distT="0" distB="0" distL="0" distR="0">
            <wp:extent cx="144003" cy="116983"/>
            <wp:effectExtent l="0" t="0" r="0" b="0"/>
            <wp:docPr id="30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3" cy="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z w:val="16"/>
        </w:rPr>
        <w:t>"</w:t>
      </w:r>
    </w:p>
    <w:p w:rsidR="004B75D0" w:rsidRDefault="00D67B73">
      <w:pPr>
        <w:pStyle w:val="ListParagraph"/>
        <w:numPr>
          <w:ilvl w:val="0"/>
          <w:numId w:val="13"/>
        </w:numPr>
        <w:tabs>
          <w:tab w:val="left" w:pos="2472"/>
        </w:tabs>
        <w:spacing w:before="65" w:line="244" w:lineRule="auto"/>
        <w:ind w:left="2573" w:right="1317" w:hanging="232"/>
        <w:rPr>
          <w:sz w:val="16"/>
        </w:rPr>
      </w:pPr>
      <w:r>
        <w:rPr>
          <w:color w:val="231F20"/>
          <w:sz w:val="16"/>
        </w:rPr>
        <w:t>Zobrazí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obrazovky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nápojů.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Vyberte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nápoj,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který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chcete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uložit</w:t>
      </w:r>
      <w:r>
        <w:rPr>
          <w:color w:val="231F20"/>
          <w:spacing w:val="-5"/>
          <w:sz w:val="16"/>
        </w:rPr>
        <w:t xml:space="preserve"> </w:t>
      </w:r>
      <w:proofErr w:type="gramStart"/>
      <w:r>
        <w:rPr>
          <w:color w:val="231F20"/>
          <w:sz w:val="16"/>
        </w:rPr>
        <w:t>a</w:t>
      </w:r>
      <w:proofErr w:type="gram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upravte</w:t>
      </w:r>
      <w:r>
        <w:rPr>
          <w:color w:val="231F20"/>
          <w:spacing w:val="-5"/>
          <w:sz w:val="16"/>
        </w:rPr>
        <w:t xml:space="preserve"> jej </w:t>
      </w:r>
      <w:r>
        <w:rPr>
          <w:color w:val="231F20"/>
          <w:sz w:val="16"/>
        </w:rPr>
        <w:t>následováním kroků 3-8 v kapitole "Přizpůsobení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nápojů".</w:t>
      </w:r>
    </w:p>
    <w:p w:rsidR="004B75D0" w:rsidRDefault="004B75D0">
      <w:pPr>
        <w:spacing w:line="244" w:lineRule="auto"/>
        <w:rPr>
          <w:sz w:val="16"/>
        </w:rPr>
        <w:sectPr w:rsidR="004B75D0">
          <w:footerReference w:type="default" r:id="rId199"/>
          <w:pgSz w:w="9240" w:h="12750"/>
          <w:pgMar w:top="0" w:right="0" w:bottom="420" w:left="400" w:header="0" w:footer="222" w:gutter="0"/>
          <w:pgNumType w:start="18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0976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0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0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3252" style="width:18pt;height:.25pt;mso-position-horizontal-relative:char;mso-position-vertical-relative:line" coordsize="360,5">
            <v:line id="_x0000_s3254" style="position:absolute" from="300,3" to="0,3" strokeweight=".25pt"/>
            <v:line id="_x0000_s3253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3247" style="position:absolute;left:0;text-align:left;margin-left:440.4pt;margin-top:-32.6pt;width:21.15pt;height:21.15pt;z-index:251680768;mso-position-horizontal-relative:page" coordorigin="8808,-652" coordsize="423,423">
            <v:line id="_x0000_s3251" style="position:absolute" from="8931,-232" to="9231,-232" strokeweight=".25pt"/>
            <v:line id="_x0000_s3250" style="position:absolute" from="8871,-232" to="9231,-232" strokeweight=".25pt"/>
            <v:line id="_x0000_s3249" style="position:absolute" from="8811,-352" to="8811,-652" strokeweight=".25pt"/>
            <v:line id="_x0000_s3248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19</w:t>
      </w:r>
    </w:p>
    <w:p w:rsidR="004B75D0" w:rsidRDefault="004B75D0">
      <w:pPr>
        <w:pStyle w:val="BodyText"/>
        <w:spacing w:before="1"/>
        <w:rPr>
          <w:rFonts w:ascii="Lucida Sans"/>
          <w:sz w:val="18"/>
        </w:rPr>
      </w:pPr>
    </w:p>
    <w:p w:rsidR="004B75D0" w:rsidRDefault="00D67B73">
      <w:pPr>
        <w:pStyle w:val="ListParagraph"/>
        <w:numPr>
          <w:ilvl w:val="0"/>
          <w:numId w:val="13"/>
        </w:numPr>
        <w:tabs>
          <w:tab w:val="left" w:pos="2478"/>
        </w:tabs>
        <w:spacing w:line="235" w:lineRule="auto"/>
        <w:ind w:left="2631" w:right="948" w:hanging="284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65728" behindDoc="1" locked="0" layoutInCell="1" allowOverlap="1">
            <wp:simplePos x="0" y="0"/>
            <wp:positionH relativeFrom="page">
              <wp:posOffset>2323868</wp:posOffset>
            </wp:positionH>
            <wp:positionV relativeFrom="paragraph">
              <wp:posOffset>214206</wp:posOffset>
            </wp:positionV>
            <wp:extent cx="137906" cy="120214"/>
            <wp:effectExtent l="0" t="0" r="0" b="0"/>
            <wp:wrapNone/>
            <wp:docPr id="31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6" cy="1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0" distR="0" simplePos="0" relativeHeight="251466752" behindDoc="1" locked="0" layoutInCell="1" allowOverlap="1">
            <wp:simplePos x="0" y="0"/>
            <wp:positionH relativeFrom="page">
              <wp:posOffset>4212553</wp:posOffset>
            </wp:positionH>
            <wp:positionV relativeFrom="paragraph">
              <wp:posOffset>219220</wp:posOffset>
            </wp:positionV>
            <wp:extent cx="209818" cy="105625"/>
            <wp:effectExtent l="0" t="0" r="0" b="0"/>
            <wp:wrapNone/>
            <wp:docPr id="31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7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8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219" style="position:absolute;left:0;text-align:left;margin-left:35.1pt;margin-top:-.1pt;width:85.75pt;height:45.05pt;z-index:251676672;mso-position-horizontal-relative:page;mso-position-vertical-relative:text" coordorigin="702,-2" coordsize="1715,901">
            <v:shape id="_x0000_s3246" style="position:absolute;left:880;top:521;width:362;height:188" coordorigin="880,522" coordsize="362,188" path="m1198,522r-275,l907,525r-14,9l883,548r-3,17l880,666r3,17l893,696r14,10l923,709r275,l1215,706r13,-10l1238,683r3,-17l1241,565r-3,-17l1228,534r-13,-9l1198,522xe" fillcolor="#dbdcda" stroked="f">
              <v:path arrowok="t"/>
            </v:shape>
            <v:shape id="_x0000_s3245" style="position:absolute;left:880;top:521;width:362;height:188" coordorigin="880,522" coordsize="362,188" path="m1198,709r-275,l907,706,893,696,883,683r-3,-17l880,565r3,-17l893,534r14,-9l923,522r275,l1215,525r13,9l1238,548r3,17l1241,666r-3,17l1228,696r-13,10l1198,709xe" filled="f" strokeweight=".07197mm">
              <v:path arrowok="t"/>
            </v:shape>
            <v:shape id="_x0000_s3244" style="position:absolute;left:905;top:548;width:310;height:135" coordorigin="906,548" coordsize="310,135" path="m1198,683r-275,l914,683r-8,-8l906,665r,-100l906,556r8,-8l923,548r275,l1208,548r7,8l1215,565r,100l1215,675r-7,8l1198,683xe" filled="f" strokeweight=".03597mm">
              <v:path arrowok="t"/>
            </v:shape>
            <v:shape id="_x0000_s3243" style="position:absolute;left:880;top:37;width:362;height:188" coordorigin="880,37" coordsize="362,188" path="m1198,224r-275,l907,221r-14,-9l883,198r-3,-17l880,80r3,-17l893,50,907,40r16,-3l1198,37r17,3l1228,50r10,13l1241,80r,101l1238,198r-10,14l1215,221r-17,3xe" filled="f" strokeweight=".07197mm">
              <v:path arrowok="t"/>
            </v:shape>
            <v:shape id="_x0000_s3242" style="position:absolute;left:905;top:63;width:310;height:135" coordorigin="906,63" coordsize="310,135" path="m1198,198r-275,l914,198r-8,-8l906,181r,-100l906,71r8,-8l923,63r275,l1208,63r7,8l1215,81r,100l1215,190r-7,8l1198,198xe" filled="f" strokeweight=".03597mm">
              <v:path arrowok="t"/>
            </v:shape>
            <v:shape id="_x0000_s3241" style="position:absolute;left:905;top:305;width:310;height:135" coordorigin="906,306" coordsize="310,135" path="m1198,440r-275,l914,440r-8,-8l906,423r,-100l906,314r8,-8l923,306r275,l1208,306r7,8l1215,323r,100l1215,432r-7,8l1198,440xe" filled="f" strokeweight=".03597mm">
              <v:path arrowok="t"/>
            </v:shape>
            <v:shape id="_x0000_s3240" style="position:absolute;left:880;top:279;width:362;height:188" coordorigin="880,279" coordsize="362,188" path="m1198,467r-275,l907,463r-14,-9l883,440r-3,-17l880,323r3,-17l893,292r14,-9l923,279r275,l1215,283r13,9l1238,306r3,17l1241,423r-3,17l1228,454r-13,9l1198,467xe" filled="f" strokeweight=".07197mm">
              <v:path arrowok="t"/>
            </v:shape>
            <v:line id="_x0000_s3239" style="position:absolute" from="1251,131" to="1404,131" strokeweight=".07197mm"/>
            <v:line id="_x0000_s3238" style="position:absolute" from="1251,373" to="1404,373" strokeweight=".07197mm"/>
            <v:line id="_x0000_s3237" style="position:absolute" from="1251,615" to="1404,615" strokeweight=".07197mm"/>
            <v:rect id="_x0000_s3236" style="position:absolute;left:1404;width:1010;height:744" fillcolor="#4c4d4f" stroked="f"/>
            <v:rect id="_x0000_s3235" style="position:absolute;left:1404;width:1010;height:744" filled="f" strokeweight=".07197mm"/>
            <v:shape id="_x0000_s3234" style="position:absolute;left:1452;top:109;width:285;height:38" coordorigin="1452,110" coordsize="285,38" path="m1718,148r-247,l1461,148r-9,-9l1452,129r,-11l1461,110r10,l1718,110r10,l1737,118r,11l1737,139r-9,9l1718,148xe" filled="f" strokecolor="white" strokeweight=".03597mm">
              <v:path arrowok="t"/>
            </v:shape>
            <v:line id="_x0000_s3233" style="position:absolute" from="1452,129" to="1642,129" strokecolor="white" strokeweight=".66886mm"/>
            <v:shape id="_x0000_s3232" type="#_x0000_t75" style="position:absolute;left:1676;top:121;width:463;height:378">
              <v:imagedata r:id="rId202" o:title=""/>
            </v:shape>
            <v:shape id="_x0000_s3231" style="position:absolute;left:2221;top:365;width:98;height:82" coordorigin="2221,365" coordsize="98,82" o:spt="100" adj="0,,0" path="m2233,403r-2,-3l2225,400r-2,3l2223,409r2,2l2231,411r2,-2l2233,403t9,-18l2240,383r-6,l2231,385r,6l2234,394r6,l2242,391r,-6m2251,403r-2,-3l2243,400r-3,3l2240,409r3,2l2249,411r2,-2l2251,403t,-35l2249,365r-6,l2240,368r,6l2243,376r6,l2251,374r,-6m2260,385r-3,-2l2251,383r-2,2l2249,391r2,3l2257,394r3,-3l2260,385t9,18l2266,400r-6,l2258,403r,6l2260,411r6,l2269,409r,-6m2319,418r-98,l2223,425r3,13l2233,446r2,1l2258,447r3,-1l2266,439r2,-8l2270,426r47,l2319,422r,-4e" stroked="f">
              <v:stroke joinstyle="round"/>
              <v:formulas/>
              <v:path arrowok="t" o:connecttype="segments"/>
            </v:shape>
            <v:line id="_x0000_s3230" style="position:absolute" from="1449,372" to="1626,372" strokecolor="white" strokeweight="1.58pt"/>
            <v:shape id="_x0000_s3229" style="position:absolute;left:1449;top:347;width:51;height:51" coordorigin="1450,347" coordsize="51,51" path="m1489,347r-28,l1450,358r,28l1461,398r28,l1500,386r,-28l1489,347xe" stroked="f">
              <v:path arrowok="t"/>
            </v:shape>
            <v:shape id="_x0000_s3228" style="position:absolute;left:1455;top:353;width:906;height:325" coordorigin="1456,353" coordsize="906,325" o:spt="100" adj="0,,0" path="m1552,367r-6,-4l1494,363r,-1l1485,353r-21,l1456,362r,21l1464,391r21,l1494,383r,-1l1546,382r6,-4l1552,367t556,252l2108,618r-3,-1l2104,617r-11,l2082,625r-6,12l2072,648r-1,10l2073,667r6,7l2079,674r,l2080,674r1,l2082,671r,-3l2085,662r3,-3l2092,654r2,-3l2098,643r1,-3l2100,633r1,-3l2104,624r2,-2l2108,619t13,18l2119,627r-6,-6l2113,621r,-1l2112,620r,1l2110,623r-2,2l2105,632r,3l2103,645r-4,9l2091,662r-2,2l2086,670r-1,3l2084,676r,1l2087,678r1,l2100,678r11,-8l2117,658r4,-11l2121,637t47,-18l2168,618r-3,-1l2164,617r-11,l2142,625r-6,12l2132,648r-1,10l2134,667r5,7l2139,674r,l2140,674r1,l2142,671r1,-3l2146,662r2,-3l2152,654r2,-3l2158,643r1,-3l2160,633r1,-3l2164,624r2,-2l2168,619t13,18l2179,627r-6,-6l2173,621r,-1l2172,620r,1l2170,623r-2,2l2165,632r,3l2163,645r-4,9l2151,662r-2,2l2146,670r-1,3l2144,676r1,1l2147,678r1,l2160,678r11,-8l2177,658r4,-11l2181,637t47,-18l2228,618r-2,-1l2224,617r-11,l2202,625r-6,12l2192,648r-1,10l2194,667r5,7l2199,674r,l2200,674r1,l2202,671r1,-3l2206,662r2,-3l2212,654r2,-3l2218,643r1,-3l2221,633r,-3l2224,624r2,-2l2228,619t14,18l2239,627r-6,-6l2233,621r,-1l2232,620r,1l2230,623r-2,2l2225,632r,3l2223,645r-4,9l2212,662r-3,2l2206,670r-1,3l2204,676r1,1l2207,678r1,l2220,678r11,-8l2237,658r4,-11l2242,637t46,-18l2288,618r-2,-1l2284,617r-11,l2262,625r-6,12l2252,648r-1,10l2254,667r5,7l2259,674r1,l2260,674r1,l2262,671r1,-3l2266,662r2,-3l2273,654r1,-3l2278,643r1,-3l2281,633r,-3l2285,624r1,-2l2288,619t14,18l2299,627r-5,-6l2293,621r,-1l2292,620r,1l2290,623r-2,2l2285,632r,3l2283,645r-4,9l2272,662r-3,2l2266,670r,3l2264,676r1,1l2267,678r1,l2280,678r11,-8l2297,658r4,-11l2302,637t46,-18l2348,618r-2,-1l2344,617r-11,l2322,625r-6,12l2312,648r-1,10l2314,667r5,7l2319,674r1,l2320,674r1,l2322,671r1,-3l2326,662r2,-3l2333,654r2,-3l2338,643r2,-3l2341,633r1,-3l2345,624r2,-2l2348,619t14,18l2359,627r-5,-6l2353,621r,-1l2353,620r-1,1l2351,623r-3,2l2345,632r,3l2343,645r-4,9l2332,662r-3,2l2326,670r,3l2325,676r,1l2327,678r2,l2340,678r11,-8l2357,658r4,-11l2362,637e" fillcolor="#58595b" stroked="f">
              <v:stroke joinstyle="round"/>
              <v:formulas/>
              <v:path arrowok="t" o:connecttype="segments"/>
            </v:shape>
            <v:shape id="_x0000_s3227" style="position:absolute;left:1415;top:7;width:988;height:730" coordorigin="1415,7" coordsize="988,730" o:spt="100" adj="0,,0" path="m1415,7r,237m1415,500r,237m1415,253r,238m2402,7r,237m2402,500r,237m2402,253r,238e" filled="f" strokecolor="#939598" strokeweight=".16756mm">
              <v:stroke joinstyle="round"/>
              <v:formulas/>
              <v:path arrowok="t" o:connecttype="segments"/>
            </v:shape>
            <v:shape id="_x0000_s3226" style="position:absolute;left:1532;top:611;width:61;height:45" coordorigin="1532,611" coordsize="61,45" o:spt="100" adj="0,,0" path="m1541,622r-4,l1532,627r,4l1557,656r18,-18l1557,638r-16,-16xm1588,611r-4,l1557,638r18,l1593,620r,-4l1588,611xe" fillcolor="#4cb448" stroked="f">
              <v:stroke joinstyle="round"/>
              <v:formulas/>
              <v:path arrowok="t" o:connecttype="segments"/>
            </v:shape>
            <v:shape id="_x0000_s3225" style="position:absolute;left:1471;top:561;width:119;height:102" coordorigin="1471,562" coordsize="119,102" o:spt="100" adj="0,,0" path="m1515,562r-13,l1490,564r-10,6l1474,580r-3,12l1471,601r4,7l1481,614r49,49l1530,663r8,-7l1530,656r-45,-46l1479,605r-2,-6l1477,578r11,-11l1522,567r-7,-5xm1544,611r-9,l1530,613r-7,7l1521,625r,9l1523,639r12,12l1530,656r8,l1543,651r-15,-15l1527,633r,-7l1528,623r5,-5l1536,617r16,l1549,613r-5,-2xm1552,617r-9,l1546,618r11,11l1564,622r-7,l1552,617xm1575,567r-2,l1584,578r,17l1584,598r-1,3l1579,601r-3,2l1557,622r7,l1579,607r3,-1l1586,606r2,-4l1590,597r,-5l1587,580r-6,-10l1575,567xm1586,606r,l1586,606r,l1586,606xm1522,567r-10,l1522,573r4,12l1528,587r5,l1535,585r1,-3l1530,582r-4,-12l1522,567xm1559,562r-13,l1535,570r-5,12l1536,582r3,-9l1548,567r27,l1571,564r-12,-2xe" stroked="f">
              <v:stroke joinstyle="round"/>
              <v:formulas/>
              <v:path arrowok="t" o:connecttype="segments"/>
            </v:shape>
            <v:shape id="_x0000_s3224" type="#_x0000_t75" style="position:absolute;left:2190;top:72;width:162;height:113">
              <v:imagedata r:id="rId203" o:title=""/>
            </v:shape>
            <v:shape id="_x0000_s3223" type="#_x0000_t75" style="position:absolute;left:1010;top:595;width:318;height:303">
              <v:imagedata r:id="rId204" o:title=""/>
            </v:shape>
            <v:rect id="_x0000_s3222" style="position:absolute;left:707;top:4;width:1705;height:890" filled="f" strokecolor="#231f20" strokeweight=".5pt"/>
            <v:shape id="_x0000_s3221" type="#_x0000_t202" style="position:absolute;left:1489;top:42;width:160;height:429" filled="f" stroked="f">
              <v:textbox inset="0,0,0,0">
                <w:txbxContent>
                  <w:p w:rsidR="00D67B73" w:rsidRDefault="00D67B73">
                    <w:pPr>
                      <w:spacing w:before="4"/>
                      <w:ind w:left="32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COFFEE</w:t>
                    </w: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spacing w:before="28" w:line="592" w:lineRule="auto"/>
                      <w:ind w:right="-5" w:firstLine="58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30 ml TEMP</w:t>
                    </w:r>
                  </w:p>
                  <w:p w:rsidR="00D67B73" w:rsidRDefault="00D67B73">
                    <w:pPr>
                      <w:spacing w:before="11"/>
                      <w:ind w:left="19"/>
                      <w:rPr>
                        <w:rFonts w:ascii="Calibri"/>
                        <w:sz w:val="4"/>
                      </w:rPr>
                    </w:pPr>
                    <w:proofErr w:type="gramStart"/>
                    <w:r>
                      <w:rPr>
                        <w:rFonts w:ascii="Calibri"/>
                        <w:color w:val="FFFFFF"/>
                        <w:w w:val="95"/>
                        <w:sz w:val="4"/>
                      </w:rPr>
                      <w:t>medium</w:t>
                    </w:r>
                    <w:proofErr w:type="gramEnd"/>
                  </w:p>
                </w:txbxContent>
              </v:textbox>
            </v:shape>
            <v:shape id="_x0000_s3220" type="#_x0000_t202" style="position:absolute;left:1817;top:471;width:217;height:54" filled="f" stroked="f">
              <v:textbox inset="0,0,0,0">
                <w:txbxContent>
                  <w:p w:rsidR="00D67B73" w:rsidRDefault="00D67B73">
                    <w:pPr>
                      <w:spacing w:before="4"/>
                      <w:rPr>
                        <w:rFonts w:ascii="Calibri"/>
                        <w:sz w:val="4"/>
                      </w:rPr>
                    </w:pPr>
                    <w:r>
                      <w:rPr>
                        <w:rFonts w:ascii="Calibri"/>
                        <w:color w:val="FFFFFF"/>
                        <w:w w:val="120"/>
                        <w:sz w:val="4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  <w:sz w:val="16"/>
        </w:rPr>
        <w:t xml:space="preserve">Stiskněte   </w:t>
      </w:r>
      <w:r>
        <w:rPr>
          <w:noProof/>
          <w:color w:val="231F20"/>
          <w:spacing w:val="15"/>
          <w:position w:val="-3"/>
          <w:sz w:val="16"/>
          <w:lang w:val="cs-CZ" w:eastAsia="cs-CZ" w:bidi="ar-SA"/>
        </w:rPr>
        <w:drawing>
          <wp:inline distT="0" distB="0" distL="0" distR="0">
            <wp:extent cx="144011" cy="120599"/>
            <wp:effectExtent l="0" t="0" r="0" b="0"/>
            <wp:docPr id="31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1" cy="1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pro uložení přizpůsobeného obrázku do vašeho profilu. V tuto chvíli</w:t>
      </w:r>
      <w:r>
        <w:rPr>
          <w:rFonts w:ascii="Gill Sans MT" w:hAnsi="Gill Sans MT"/>
          <w:color w:val="231F20"/>
          <w:sz w:val="16"/>
        </w:rPr>
        <w:t xml:space="preserve">, </w:t>
      </w:r>
      <w:r>
        <w:rPr>
          <w:color w:val="231F20"/>
          <w:sz w:val="16"/>
        </w:rPr>
        <w:t>můžete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připravit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nápoj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nebo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odejít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menu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stiskem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jednoho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ESC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tlačítek</w:t>
      </w:r>
    </w:p>
    <w:p w:rsidR="004B75D0" w:rsidRDefault="00D67B73">
      <w:pPr>
        <w:tabs>
          <w:tab w:val="left" w:pos="3469"/>
          <w:tab w:val="left" w:pos="6667"/>
        </w:tabs>
        <w:spacing w:line="210" w:lineRule="exact"/>
        <w:ind w:left="2631"/>
        <w:rPr>
          <w:sz w:val="16"/>
        </w:rPr>
      </w:pPr>
      <w:proofErr w:type="gramStart"/>
      <w:r>
        <w:rPr>
          <w:color w:val="231F20"/>
          <w:sz w:val="16"/>
        </w:rPr>
        <w:t>(</w:t>
      </w:r>
      <w:r>
        <w:rPr>
          <w:color w:val="231F20"/>
          <w:spacing w:val="-12"/>
          <w:sz w:val="16"/>
        </w:rPr>
        <w:t xml:space="preserve"> </w:t>
      </w:r>
      <w:r>
        <w:rPr>
          <w:rFonts w:ascii="Palatino Linotype" w:hAnsi="Palatino Linotype"/>
          <w:b/>
          <w:color w:val="231F20"/>
          <w:sz w:val="16"/>
        </w:rPr>
        <w:t>DOMŮ</w:t>
      </w:r>
      <w:proofErr w:type="gramEnd"/>
      <w:r>
        <w:rPr>
          <w:rFonts w:ascii="Palatino Linotype" w:hAnsi="Palatino Linotype"/>
          <w:b/>
          <w:color w:val="231F20"/>
          <w:sz w:val="16"/>
        </w:rPr>
        <w:tab/>
      </w:r>
      <w:r>
        <w:rPr>
          <w:rFonts w:ascii="Palatino Linotype" w:hAnsi="Palatino Linotype"/>
          <w:b/>
          <w:color w:val="231F20"/>
          <w:w w:val="95"/>
          <w:sz w:val="16"/>
        </w:rPr>
        <w:t>,</w:t>
      </w:r>
      <w:r>
        <w:rPr>
          <w:rFonts w:ascii="Palatino Linotype" w:hAnsi="Palatino Linotype"/>
          <w:b/>
          <w:color w:val="231F20"/>
          <w:spacing w:val="-16"/>
          <w:w w:val="95"/>
          <w:sz w:val="16"/>
        </w:rPr>
        <w:t xml:space="preserve"> </w:t>
      </w:r>
      <w:r>
        <w:rPr>
          <w:rFonts w:ascii="Palatino Linotype" w:hAnsi="Palatino Linotype"/>
          <w:b/>
          <w:color w:val="231F20"/>
          <w:w w:val="95"/>
          <w:sz w:val="16"/>
        </w:rPr>
        <w:t>OBLÍBENÉ</w:t>
      </w:r>
      <w:r>
        <w:rPr>
          <w:rFonts w:ascii="Palatino Linotype" w:hAnsi="Palatino Linotype"/>
          <w:b/>
          <w:noProof/>
          <w:color w:val="231F20"/>
          <w:spacing w:val="-4"/>
          <w:w w:val="93"/>
          <w:position w:val="-3"/>
          <w:sz w:val="16"/>
          <w:lang w:val="cs-CZ" w:eastAsia="cs-CZ" w:bidi="ar-SA"/>
        </w:rPr>
        <w:drawing>
          <wp:inline distT="0" distB="0" distL="0" distR="0">
            <wp:extent cx="140357" cy="125523"/>
            <wp:effectExtent l="0" t="0" r="0" b="0"/>
            <wp:docPr id="31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7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7" cy="1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8"/>
          <w:w w:val="93"/>
          <w:sz w:val="16"/>
        </w:rPr>
        <w:t xml:space="preserve"> </w:t>
      </w:r>
      <w:r>
        <w:rPr>
          <w:rFonts w:ascii="Palatino Linotype" w:hAnsi="Palatino Linotype"/>
          <w:b/>
          <w:color w:val="231F20"/>
          <w:sz w:val="16"/>
        </w:rPr>
        <w:t>,</w:t>
      </w:r>
      <w:r>
        <w:rPr>
          <w:rFonts w:ascii="Palatino Linotype" w:hAnsi="Palatino Linotype"/>
          <w:b/>
          <w:color w:val="231F20"/>
          <w:spacing w:val="-27"/>
          <w:sz w:val="16"/>
        </w:rPr>
        <w:t xml:space="preserve"> </w:t>
      </w:r>
      <w:r>
        <w:rPr>
          <w:rFonts w:ascii="Palatino Linotype" w:hAnsi="Palatino Linotype"/>
          <w:b/>
          <w:color w:val="231F20"/>
          <w:sz w:val="16"/>
        </w:rPr>
        <w:t>ČIŠTĚNÍ/NASTAVENÍ</w:t>
      </w:r>
      <w:r>
        <w:rPr>
          <w:rFonts w:ascii="Palatino Linotype" w:hAnsi="Palatino Linotype"/>
          <w:b/>
          <w:color w:val="231F20"/>
          <w:sz w:val="16"/>
        </w:rPr>
        <w:tab/>
      </w:r>
      <w:r>
        <w:rPr>
          <w:color w:val="231F20"/>
          <w:sz w:val="16"/>
        </w:rPr>
        <w:t>).</w:t>
      </w:r>
    </w:p>
    <w:p w:rsidR="004B75D0" w:rsidRDefault="004B75D0">
      <w:pPr>
        <w:pStyle w:val="BodyText"/>
        <w:rPr>
          <w:sz w:val="22"/>
        </w:rPr>
      </w:pPr>
    </w:p>
    <w:p w:rsidR="004B75D0" w:rsidRDefault="00D11117">
      <w:pPr>
        <w:pStyle w:val="BodyText"/>
        <w:spacing w:before="167" w:line="249" w:lineRule="auto"/>
        <w:ind w:left="2631" w:right="686"/>
      </w:pPr>
      <w:r w:rsidRPr="00D11117">
        <w:pict>
          <v:group id="_x0000_s3195" style="position:absolute;left:0;text-align:left;margin-left:35.1pt;margin-top:9.75pt;width:85.75pt;height:45pt;z-index:251677696;mso-position-horizontal-relative:page" coordorigin="702,195" coordsize="1715,900">
            <v:shape id="_x0000_s3218" style="position:absolute;left:797;top:488;width:380;height:198" coordorigin="797,489" coordsize="380,198" path="m1131,686r-288,l825,682,811,672,801,658r-4,-18l797,534r4,-18l811,502r14,-10l843,489r288,l1149,492r15,10l1173,516r4,18l1177,640r-4,18l1164,672r-15,10l1131,686xe" filled="f" strokeweight=".0755mm">
              <v:path arrowok="t"/>
            </v:shape>
            <v:shape id="_x0000_s3217" style="position:absolute;left:797;top:233;width:380;height:198" coordorigin="797,234" coordsize="380,198" path="m1131,234r-288,l825,237r-14,10l801,261r-4,18l797,385r4,18l811,417r14,10l843,431r288,l1149,427r15,-10l1173,403r4,-18l1177,279r-4,-18l1164,247r-15,-10l1131,234xe" fillcolor="#dbdcda" stroked="f">
              <v:path arrowok="t"/>
            </v:shape>
            <v:shape id="_x0000_s3216" style="position:absolute;left:797;top:233;width:380;height:198" coordorigin="797,234" coordsize="380,198" path="m1131,431r-288,l825,427,811,417,801,403r-4,-18l797,279r4,-18l811,247r14,-10l843,234r288,l1149,237r15,10l1173,261r4,18l1177,385r-4,18l1164,417r-15,10l1131,431xe" filled="f" strokeweight=".0755mm">
              <v:path arrowok="t"/>
            </v:shape>
            <v:shape id="_x0000_s3215" style="position:absolute;left:824;top:261;width:326;height:142" coordorigin="824,261" coordsize="326,142" path="m1132,403r-290,l832,403r-8,-8l824,385r,-105l824,270r8,-9l842,261r290,l1142,261r8,9l1150,280r,105l1150,395r-8,8l1132,403xe" filled="f" strokeweight=".03775mm">
              <v:path arrowok="t"/>
            </v:shape>
            <v:shape id="_x0000_s3214" style="position:absolute;left:824;top:516;width:326;height:142" coordorigin="824,516" coordsize="326,142" path="m1132,658r-290,l832,658r-8,-8l824,640r,-105l824,525r8,-9l842,516r290,l1142,516r8,9l1150,535r,105l1150,650r-8,8l1132,658xe" filled="f" strokeweight=".03775mm">
              <v:path arrowok="t"/>
            </v:shape>
            <v:shape id="_x0000_s3213" style="position:absolute;left:824;top:771;width:326;height:142" coordorigin="824,771" coordsize="326,142" path="m1132,913r-290,l832,913r-8,-9l824,894r,-104l824,780r8,-9l842,771r290,l1142,771r8,9l1150,790r,104l1150,904r-8,9l1132,913xe" filled="f" strokeweight=".03775mm">
              <v:path arrowok="t"/>
            </v:shape>
            <v:shape id="_x0000_s3212" style="position:absolute;left:797;top:743;width:380;height:198" coordorigin="797,743" coordsize="380,198" path="m1131,941r-288,l825,937,811,927,801,913r-4,-18l797,789r4,-18l811,757r14,-10l843,743r288,l1149,747r15,10l1173,771r4,18l1177,895r-4,18l1164,927r-15,10l1131,941xe" filled="f" strokeweight=".0755mm">
              <v:path arrowok="t"/>
            </v:shape>
            <v:line id="_x0000_s3211" style="position:absolute" from="1188,332" to="1348,332" strokeweight=".0755mm"/>
            <v:line id="_x0000_s3210" style="position:absolute" from="1188,587" to="1348,587" strokeweight=".0755mm"/>
            <v:line id="_x0000_s3209" style="position:absolute" from="1188,842" to="1348,842" strokeweight=".0755mm"/>
            <v:rect id="_x0000_s3208" style="position:absolute;left:1348;top:200;width:1062;height:777" fillcolor="#4c4d4f" stroked="f"/>
            <v:shape id="_x0000_s3207" style="position:absolute;left:1348;top:200;width:1062;height:777" coordorigin="1348,200" coordsize="1062,777" path="m2410,977r-1062,l1348,200e" filled="f" strokeweight=".0755mm">
              <v:path arrowok="t"/>
            </v:shape>
            <v:line id="_x0000_s3206" style="position:absolute" from="2410,200" to="2410,977" strokeweight=".0755mm"/>
            <v:line id="_x0000_s3205" style="position:absolute" from="2392,217" to="2392,449" strokecolor="#a8abab" strokeweight=".17744mm"/>
            <v:shape id="_x0000_s3204" style="position:absolute;left:881;top:305;width:389;height:603" coordorigin="881,305" coordsize="389,603" o:spt="100" adj="0,,0" path="m987,305r-20,4l951,320r-11,17l936,357r,276l928,635r-9,4l909,644r-9,8l889,669r-6,17l881,701r,11l884,730r6,19l902,771r17,27l935,820r15,21l967,861r17,21l984,902r6,6l1004,908r6,-6l1010,873r-1,-2l1007,868,989,848,972,827,956,806,940,784,925,760,915,741r-6,-16l907,712r,-9l908,693r4,-12l919,670r7,-8l951,656r7,-3l962,648r,-306l973,331r58,l1024,320r-17,-11l987,305xm1262,562r-29,l1244,574r,167l1244,753r-2,16l1239,785r-5,15l1226,818r-10,18l1204,853r-14,14l1187,870r-1,3l1186,902r5,6l1205,908r6,-6l1211,882r15,-16l1239,848r11,-19l1258,808r6,-17l1267,773r3,-17l1270,741r,-153l1266,568r-4,-6xm1186,525r-30,l1167,536r,59l1173,601r14,l1193,595r,-21l1205,562r57,l1255,552r-12,-8l1193,544r-6,-18l1186,525xm1031,331r-29,l1013,342r,230l1019,577r14,l1039,572r,-48l1050,512r126,l1176,512r-1,-1l1108,511r-8,-10l1090,494r-51,l1039,357r-4,-20l1031,331xm1176,512r-97,l1090,524r,33l1096,563r14,l1116,557r,-21l1127,525r59,l1176,512xm1219,537r-10,l1200,539r-7,5l1243,544r-4,-3l1219,537xm1142,499r-13,l1117,503r-9,8l1175,511r-15,-9l1142,499xm1065,487r-10,l1046,489r-7,5l1090,494r,l1078,489r-13,-2xe" stroked="f">
              <v:stroke joinstyle="round"/>
              <v:formulas/>
              <v:path arrowok="t" o:connecttype="segments"/>
            </v:shape>
            <v:shape id="_x0000_s3203" style="position:absolute;left:894;top:318;width:364;height:578" coordorigin="894,318" coordsize="364,578" o:spt="100" adj="0,,0" path="m987,318r-15,3l960,329r-8,13l949,357r,286l931,648r-11,4l909,661r-9,14l896,689r-2,13l894,711r2,17l902,746r11,20l930,791r13,19l959,830r17,23l997,877r,18l1198,895r,-18l1209,866r13,-16l1235,829r11,-25l1252,784r3,-18l1257,751r,-5l1257,588r-77,l1180,564r-154,l1026,357r-3,-15l1015,329r-13,-8l987,318xm1219,549r-15,3l1191,561r-8,12l1180,588r77,l1254,573r-8,-12l1234,552r-15,-3xm1065,500r-16,3l1037,511r-8,12l1026,538r,26l1180,564r,-14l1103,550r,-12l1100,523r-8,-12l1080,503r-15,-3xm1142,512r-15,3l1114,523r-8,12l1103,550r77,l1177,535r-8,-12l1157,515r-15,-3xe" fillcolor="#939598" stroked="f">
              <v:stroke joinstyle="round"/>
              <v:formulas/>
              <v:path arrowok="t" o:connecttype="segments"/>
            </v:shape>
            <v:shape id="_x0000_s3202" style="position:absolute;left:894;top:318;width:364;height:578" coordorigin="894,318" coordsize="364,578" path="m1198,895r-201,l997,877,976,853,930,791,896,728r-2,-17l894,702r37,-54l941,645r8,-2l949,357r3,-15l960,329r12,-8l987,318r15,3l1015,329r8,13l1026,357r,207l1026,538r3,-15l1037,511r12,-8l1065,500r15,3l1092,511r8,12l1103,538r,12l1106,535r8,-12l1127,515r15,-3l1157,515r12,8l1177,535r3,15l1180,588r3,-15l1191,561r13,-9l1219,549r15,3l1246,561r8,12l1257,588r,149l1246,804r-37,62l1198,877r,18xe" filled="f" strokeweight=".151mm">
              <v:path arrowok="t"/>
            </v:shape>
            <v:shape id="_x0000_s3201" type="#_x0000_t75" style="position:absolute;left:2118;top:217;width:210;height:170">
              <v:imagedata r:id="rId206" o:title=""/>
            </v:shape>
            <v:shape id="_x0000_s3200" type="#_x0000_t75" style="position:absolute;left:1359;top:200;width:324;height:249">
              <v:imagedata r:id="rId207" o:title=""/>
            </v:shape>
            <v:shape id="_x0000_s3199" style="position:absolute;left:1571;top:221;width:71;height:66" coordorigin="1571,221" coordsize="71,66" path="m1642,242r-35,45l1606,287r-35,-45l1571,231r7,-10l1589,221r9,l1604,228r2,3l1606,231r1,l1607,231r2,-3l1615,221r9,l1635,221r7,10l1642,242e" filled="f" strokecolor="#009dd9" strokeweight=".151mm">
              <v:path arrowok="t"/>
            </v:shape>
            <v:rect id="_x0000_s3198" style="position:absolute;left:707;top:200;width:1705;height:890" filled="f" strokecolor="#231f20" strokeweight=".5pt"/>
            <v:shape id="_x0000_s3197" type="#_x0000_t202" style="position:absolute;left:2104;top:403;width:251;height:56" filled="f" stroked="f">
              <v:textbox inset="0,0,0,0">
                <w:txbxContent>
                  <w:p w:rsidR="00D67B73" w:rsidRDefault="00D67B73">
                    <w:pPr>
                      <w:spacing w:line="56" w:lineRule="exact"/>
                      <w:rPr>
                        <w:rFonts w:ascii="Arial Narrow"/>
                        <w:sz w:val="5"/>
                      </w:rPr>
                    </w:pPr>
                    <w:r>
                      <w:rPr>
                        <w:rFonts w:ascii="Arial Narrow"/>
                        <w:color w:val="FFFFFF"/>
                        <w:sz w:val="5"/>
                      </w:rPr>
                      <w:t>ADD DRINK</w:t>
                    </w:r>
                  </w:p>
                </w:txbxContent>
              </v:textbox>
            </v:shape>
            <v:shape id="_x0000_s3196" type="#_x0000_t202" style="position:absolute;left:1419;top:403;width:251;height:56" filled="f" stroked="f">
              <v:textbox inset="0,0,0,0">
                <w:txbxContent>
                  <w:p w:rsidR="00D67B73" w:rsidRDefault="00D67B73">
                    <w:pPr>
                      <w:spacing w:line="56" w:lineRule="exact"/>
                      <w:rPr>
                        <w:rFonts w:ascii="Arial Narrow"/>
                        <w:sz w:val="5"/>
                      </w:rPr>
                    </w:pPr>
                    <w:r>
                      <w:rPr>
                        <w:rFonts w:ascii="Arial Narrow"/>
                        <w:color w:val="FFFFFF"/>
                        <w:sz w:val="5"/>
                      </w:rPr>
                      <w:t>ESPRESSO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Uložený nápoj je nyní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seznamu vašich preferencí. </w:t>
      </w:r>
      <w:proofErr w:type="gramStart"/>
      <w:r w:rsidR="00D67B73">
        <w:rPr>
          <w:color w:val="231F20"/>
        </w:rPr>
        <w:t>Je označen malým srdcem ve stejné barvě, jako je vybraný profil).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8"/>
        <w:rPr>
          <w:sz w:val="17"/>
        </w:rPr>
      </w:pPr>
    </w:p>
    <w:p w:rsidR="004B75D0" w:rsidRDefault="00D67B73">
      <w:pPr>
        <w:pStyle w:val="BodyText"/>
        <w:tabs>
          <w:tab w:val="left" w:pos="4513"/>
          <w:tab w:val="left" w:pos="8124"/>
        </w:tabs>
        <w:spacing w:before="109"/>
        <w:ind w:left="2358"/>
      </w:pPr>
      <w:r>
        <w:rPr>
          <w:noProof/>
          <w:lang w:val="cs-CZ" w:eastAsia="cs-CZ" w:bidi="ar-SA"/>
        </w:rPr>
        <w:drawing>
          <wp:anchor distT="0" distB="0" distL="0" distR="0" simplePos="0" relativeHeight="251467776" behindDoc="1" locked="0" layoutInCell="1" allowOverlap="1">
            <wp:simplePos x="0" y="0"/>
            <wp:positionH relativeFrom="page">
              <wp:posOffset>2954711</wp:posOffset>
            </wp:positionH>
            <wp:positionV relativeFrom="paragraph">
              <wp:posOffset>71388</wp:posOffset>
            </wp:positionV>
            <wp:extent cx="144005" cy="125209"/>
            <wp:effectExtent l="0" t="0" r="0" b="0"/>
            <wp:wrapNone/>
            <wp:docPr id="32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05" cy="12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group id="_x0000_s3163" style="position:absolute;left:0;text-align:left;margin-left:35.6pt;margin-top:1.15pt;width:85.75pt;height:45pt;z-index:251679744;mso-position-horizontal-relative:page;mso-position-vertical-relative:text" coordorigin="712,23" coordsize="1715,900">
            <v:shape id="_x0000_s3194" style="position:absolute;left:2372;top:654;width:51;height:227" coordorigin="2372,655" coordsize="51,227" path="m2422,655r-18,3l2388,670r-12,16l2372,707r,122l2376,850r12,16l2404,878r18,3l2422,655xe" fillcolor="#dbdcda" stroked="f">
              <v:path arrowok="t"/>
            </v:shape>
            <v:shape id="_x0000_s3193" style="position:absolute;left:2372;top:654;width:51;height:227" coordorigin="2372,655" coordsize="51,227" path="m2422,881r-18,-3l2388,866r-12,-16l2372,829r,-122l2376,686r12,-16l2404,658r18,-3e" filled="f" strokeweight=".08714mm">
              <v:path arrowok="t"/>
            </v:shape>
            <v:shape id="_x0000_s3192" style="position:absolute;left:2372;top:360;width:51;height:227" coordorigin="2372,360" coordsize="51,227" path="m2422,587r-18,-4l2388,572r-12,-17l2372,535r,-123l2376,392r12,-17l2404,364r18,-4e" filled="f" strokeweight=".08714mm">
              <v:path arrowok="t"/>
            </v:shape>
            <v:shape id="_x0000_s3191" style="position:absolute;left:2403;top:392;width:19;height:164" coordorigin="2403,392" coordsize="19,164" path="m2422,555r-9,l2403,546r,-12l2403,413r,-12l2413,392r9,e" filled="f" strokeweight=".04375mm">
              <v:path arrowok="t"/>
            </v:shape>
            <v:shape id="_x0000_s3190" style="position:absolute;left:2403;top:686;width:19;height:164" coordorigin="2403,686" coordsize="19,164" path="m2422,850r-9,l2403,840r,-11l2403,707r,-11l2413,686r9,e" filled="f" strokeweight=".04375mm">
              <v:path arrowok="t"/>
            </v:shape>
            <v:shape id="_x0000_s3189" style="position:absolute;left:2403;top:97;width:19;height:164" coordorigin="2403,98" coordsize="19,164" path="m2422,261r-9,l2403,251r,-11l2403,119r,-12l2413,98r9,e" filled="f" strokeweight=".04375mm">
              <v:path arrowok="t"/>
            </v:shape>
            <v:shape id="_x0000_s3188" style="position:absolute;left:2372;top:65;width:51;height:227" coordorigin="2372,66" coordsize="51,227" path="m2422,293r-18,-4l2388,278r-12,-17l2372,240r,-122l2376,98r12,-17l2404,70r18,-4e" filled="f" strokeweight=".08714mm">
              <v:path arrowok="t"/>
            </v:shape>
            <v:line id="_x0000_s3187" style="position:absolute" from="2174,179" to="2360,179" strokeweight=".08714mm"/>
            <v:line id="_x0000_s3186" style="position:absolute" from="2174,474" to="2360,474" strokeweight=".08714mm"/>
            <v:line id="_x0000_s3185" style="position:absolute" from="2174,768" to="2360,768" strokeweight=".08714mm"/>
            <v:shape id="_x0000_s3184" style="position:absolute;left:717;top:363;width:33;height:220" coordorigin="717,364" coordsize="33,220" path="m717,364r1,l735,375r11,17l750,412r,123l746,555r-11,17l718,583r-1,e" filled="f" strokeweight=".08714mm">
              <v:path arrowok="t"/>
            </v:shape>
            <v:shape id="_x0000_s3183" style="position:absolute;left:717;top:69;width:33;height:220" coordorigin="717,69" coordsize="33,220" path="m717,69r1,1l735,81r11,17l750,118r,122l746,261r-11,17l718,289r-1,e" filled="f" strokeweight=".08714mm">
              <v:path arrowok="t"/>
            </v:shape>
            <v:shape id="_x0000_s3182" style="position:absolute;left:717;top:104;width:2;height:739" coordorigin="718,104" coordsize="0,739" o:spt="100" adj="0,,0" path="m718,104r,150m718,399r,150m718,693r,150e" filled="f" strokeweight=".07003mm">
              <v:stroke joinstyle="round"/>
              <v:formulas/>
              <v:path arrowok="t" o:connecttype="segments"/>
            </v:shape>
            <v:shape id="_x0000_s3181" style="position:absolute;left:717;top:658;width:33;height:220" coordorigin="717,658" coordsize="33,220" path="m717,658r1,l735,670r11,16l750,707r,122l746,850r-11,16l718,878r-1,e" filled="f" strokeweight=".08714mm">
              <v:path arrowok="t"/>
            </v:shape>
            <v:line id="_x0000_s3180" style="position:absolute" from="762,179" to="948,179" strokeweight=".08714mm"/>
            <v:line id="_x0000_s3179" style="position:absolute" from="762,474" to="948,474" strokeweight=".08714mm"/>
            <v:line id="_x0000_s3178" style="position:absolute" from="762,768" to="948,768" strokeweight=".08714mm"/>
            <v:rect id="_x0000_s3177" style="position:absolute;left:947;top:27;width:1227;height:890" fillcolor="#4c4d4f" stroked="f"/>
            <v:shape id="_x0000_s3176" style="position:absolute;left:-1227;top:8642;width:1227;height:890" coordorigin="-1226,8643" coordsize="1227,890" o:spt="100" adj="0,,0" path="m948,917r,-889m2174,28r,889e" filled="f" strokeweight=".08714mm">
              <v:stroke joinstyle="round"/>
              <v:formulas/>
              <v:path arrowok="t" o:connecttype="segments"/>
            </v:shape>
            <v:line id="_x0000_s3175" style="position:absolute" from="966,645" to="966,912" strokecolor="#919394" strokeweight=".20178mm"/>
            <v:line id="_x0000_s3174" style="position:absolute" from="2161,645" to="2161,912" strokecolor="#919394" strokeweight=".20214mm"/>
            <v:line id="_x0000_s3173" style="position:absolute" from="966,645" to="966,912" strokecolor="#a8abab" strokeweight=".20497mm"/>
            <v:line id="_x0000_s3172" style="position:absolute" from="2161,645" to="2161,912" strokecolor="#a8abab" strokeweight=".20178mm"/>
            <v:line id="_x0000_s3171" style="position:absolute" from="966,46" to="966,314" strokecolor="#a8abab" strokeweight=".20497mm"/>
            <v:line id="_x0000_s3170" style="position:absolute" from="2161,46" to="2161,314" strokecolor="#a8abab" strokeweight=".20178mm"/>
            <v:shape id="_x0000_s3169" type="#_x0000_t75" style="position:absolute;left:1032;top:646;width:294;height:267">
              <v:imagedata r:id="rId209" o:title=""/>
            </v:shape>
            <v:shape id="_x0000_s3168" type="#_x0000_t75" style="position:absolute;left:1797;top:646;width:294;height:267">
              <v:imagedata r:id="rId210" o:title=""/>
            </v:shape>
            <v:shape id="_x0000_s3167" type="#_x0000_t75" style="position:absolute;left:1026;top:47;width:294;height:267">
              <v:imagedata r:id="rId211" o:title=""/>
            </v:shape>
            <v:shape id="_x0000_s3166" type="#_x0000_t75" style="position:absolute;left:1797;top:47;width:294;height:266">
              <v:imagedata r:id="rId212" o:title=""/>
            </v:shape>
            <v:rect id="_x0000_s3165" style="position:absolute;left:717;top:27;width:1705;height:890" filled="f" strokecolor="#231f20" strokeweight=".5pt"/>
            <v:shape id="_x0000_s3164" type="#_x0000_t202" style="position:absolute;left:953;top:32;width:1215;height:880" filled="f" stroked="f">
              <v:textbox inset="0,0,0,0">
                <w:txbxContent>
                  <w:p w:rsidR="00D67B73" w:rsidRDefault="00D67B73">
                    <w:pPr>
                      <w:rPr>
                        <w:sz w:val="12"/>
                      </w:rPr>
                    </w:pPr>
                  </w:p>
                  <w:p w:rsidR="00D67B73" w:rsidRDefault="00D67B73">
                    <w:pPr>
                      <w:rPr>
                        <w:sz w:val="12"/>
                      </w:rPr>
                    </w:pPr>
                  </w:p>
                  <w:p w:rsidR="00D67B73" w:rsidRDefault="00D67B73">
                    <w:pPr>
                      <w:spacing w:before="69" w:line="196" w:lineRule="auto"/>
                      <w:ind w:left="396" w:right="215" w:hanging="161"/>
                      <w:rPr>
                        <w:rFonts w:ascii="Arial Narrow"/>
                        <w:sz w:val="11"/>
                      </w:rPr>
                    </w:pPr>
                    <w:r>
                      <w:rPr>
                        <w:rFonts w:ascii="Arial Narrow"/>
                        <w:color w:val="FFFFFF"/>
                        <w:w w:val="110"/>
                        <w:sz w:val="11"/>
                      </w:rPr>
                      <w:t>CHOOSE YOUR PROFILE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hd w:val="clear" w:color="auto" w:fill="E6E7E8"/>
        </w:rPr>
        <w:t>Poznámka: Jakmile</w:t>
      </w:r>
      <w:r>
        <w:rPr>
          <w:color w:val="231F20"/>
          <w:spacing w:val="-12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je</w:t>
      </w:r>
      <w:r>
        <w:rPr>
          <w:color w:val="231F20"/>
          <w:spacing w:val="-6"/>
          <w:shd w:val="clear" w:color="auto" w:fill="E6E7E8"/>
        </w:rPr>
        <w:t xml:space="preserve"> </w:t>
      </w:r>
      <w:r w:rsidR="00274D11">
        <w:rPr>
          <w:color w:val="231F20"/>
          <w:shd w:val="clear" w:color="auto" w:fill="E6E7E8"/>
        </w:rPr>
        <w:t xml:space="preserve">použit, </w:t>
      </w:r>
      <w:r>
        <w:rPr>
          <w:color w:val="231F20"/>
          <w:shd w:val="clear" w:color="auto" w:fill="E6E7E8"/>
        </w:rPr>
        <w:t>ikona profilu změní</w:t>
      </w:r>
      <w:r>
        <w:rPr>
          <w:color w:val="231F20"/>
          <w:spacing w:val="7"/>
          <w:shd w:val="clear" w:color="auto" w:fill="E6E7E8"/>
        </w:rPr>
        <w:t xml:space="preserve"> </w:t>
      </w:r>
      <w:r>
        <w:rPr>
          <w:color w:val="231F20"/>
          <w:shd w:val="clear" w:color="auto" w:fill="E6E7E8"/>
        </w:rPr>
        <w:t>barvu.</w:t>
      </w:r>
      <w:r>
        <w:rPr>
          <w:color w:val="231F20"/>
          <w:shd w:val="clear" w:color="auto" w:fill="E6E7E8"/>
        </w:rPr>
        <w:tab/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3"/>
        <w:rPr>
          <w:sz w:val="20"/>
        </w:rPr>
      </w:pPr>
    </w:p>
    <w:p w:rsidR="004B75D0" w:rsidRDefault="00D11117">
      <w:pPr>
        <w:pStyle w:val="ListParagraph"/>
        <w:numPr>
          <w:ilvl w:val="0"/>
          <w:numId w:val="13"/>
        </w:numPr>
        <w:tabs>
          <w:tab w:val="left" w:pos="2483"/>
        </w:tabs>
        <w:spacing w:before="113" w:line="220" w:lineRule="auto"/>
        <w:ind w:left="2353" w:right="958" w:firstLine="0"/>
        <w:rPr>
          <w:sz w:val="16"/>
        </w:rPr>
      </w:pPr>
      <w:r w:rsidRPr="00D11117">
        <w:pict>
          <v:group id="_x0000_s3136" style="position:absolute;left:0;text-align:left;margin-left:35.35pt;margin-top:4.65pt;width:85.75pt;height:45pt;z-index:251678720;mso-position-horizontal-relative:page" coordorigin="707,93" coordsize="1715,900">
            <v:shape id="_x0000_s3162" style="position:absolute;left:2234;top:689;width:183;height:189" coordorigin="2235,690" coordsize="183,189" path="m2417,878r-139,l2261,875r-13,-9l2238,852r-3,-17l2235,733r3,-17l2248,703r13,-10l2278,690r139,e" filled="f" strokeweight=".07233mm">
              <v:path arrowok="t"/>
            </v:shape>
            <v:shape id="_x0000_s3161" style="position:absolute;left:2234;top:445;width:183;height:189" coordorigin="2235,446" coordsize="183,189" path="m2417,634r-139,l2261,631r-13,-9l2238,608r-3,-17l2235,489r3,-16l2248,459r13,-10l2278,446r139,e" filled="f" strokeweight=".07233mm">
              <v:path arrowok="t"/>
            </v:shape>
            <v:shape id="_x0000_s3160" style="position:absolute;left:2260;top:472;width:157;height:136" coordorigin="2261,473" coordsize="157,136" path="m2417,608r-139,l2269,608r-8,-8l2261,590r,-100l2261,480r8,-7l2278,473r139,e" filled="f" strokeweight=".03597mm">
              <v:path arrowok="t"/>
            </v:shape>
            <v:shape id="_x0000_s3159" style="position:absolute;left:2260;top:716;width:157;height:136" coordorigin="2261,716" coordsize="157,136" path="m2417,852r-139,l2269,852r-8,-8l2261,834r,-100l2261,724r8,-8l2278,716r139,e" filled="f" strokeweight=".03597mm">
              <v:path arrowok="t"/>
            </v:shape>
            <v:shape id="_x0000_s3158" style="position:absolute;left:2260;top:228;width:157;height:136" coordorigin="2261,229" coordsize="157,136" path="m2417,364r-139,l2269,364r-8,-8l2261,346r,-100l2261,236r8,-7l2278,229r139,e" filled="f" strokeweight=".03597mm">
              <v:path arrowok="t"/>
            </v:shape>
            <v:shape id="_x0000_s3157" style="position:absolute;left:2234;top:201;width:183;height:189" coordorigin="2235,202" coordsize="183,189" path="m2417,391r-139,l2261,387r-13,-9l2238,364r-3,-17l2235,246r3,-17l2248,215r13,-10l2278,202r139,e" filled="f" strokeweight=".07233mm">
              <v:path arrowok="t"/>
            </v:shape>
            <v:line id="_x0000_s3156" style="position:absolute" from="2071,296" to="2224,296" strokeweight=".07233mm"/>
            <v:line id="_x0000_s3155" style="position:absolute" from="2071,540" to="2224,540" strokeweight=".07233mm"/>
            <v:line id="_x0000_s3154" style="position:absolute" from="2071,784" to="2224,784" strokeweight=".07233mm"/>
            <v:shape id="_x0000_s3153" style="position:absolute;left:-135;top:8364;width:179;height:189" coordorigin="-135,8364" coordsize="179,189" o:spt="100" adj="0,,0" path="m847,634r-135,m712,446r135,l864,449r14,10l887,473r4,16l891,591r-4,17l878,622r-14,9l847,634e" filled="f" strokeweight=".07233mm">
              <v:stroke joinstyle="round"/>
              <v:formulas/>
              <v:path arrowok="t" o:connecttype="segments"/>
            </v:shape>
            <v:shape id="_x0000_s3152" style="position:absolute;left:-135;top:8364;width:179;height:189" coordorigin="-135,8364" coordsize="179,189" o:spt="100" adj="0,,0" path="m847,391r-135,m712,202r135,l864,205r14,10l887,229r4,17l891,347r-4,17l878,378r-14,9l847,391e" filled="f" strokeweight=".07233mm">
              <v:stroke joinstyle="round"/>
              <v:formulas/>
              <v:path arrowok="t" o:connecttype="segments"/>
            </v:shape>
            <v:shape id="_x0000_s3151" style="position:absolute;left:-136;top:8417;width:153;height:136" coordorigin="-135,8418" coordsize="153,136" o:spt="100" adj="0,,0" path="m847,364r-135,m712,229r135,l857,229r8,7l865,246r,100l865,356r-8,8l847,364e" filled="f" strokeweight=".03597mm">
              <v:stroke joinstyle="round"/>
              <v:formulas/>
              <v:path arrowok="t" o:connecttype="segments"/>
            </v:shape>
            <v:shape id="_x0000_s3150" style="position:absolute;left:-136;top:8417;width:153;height:136" coordorigin="-135,8418" coordsize="153,136" o:spt="100" adj="0,,0" path="m847,608r-135,m712,473r135,l857,473r8,7l865,490r,100l865,600r-8,8l847,608e" filled="f" strokeweight=".03597mm">
              <v:stroke joinstyle="round"/>
              <v:formulas/>
              <v:path arrowok="t" o:connecttype="segments"/>
            </v:shape>
            <v:shape id="_x0000_s3149" style="position:absolute;left:-136;top:8417;width:153;height:136" coordorigin="-135,8418" coordsize="153,136" o:spt="100" adj="0,,0" path="m847,852r-135,m712,716r135,l857,716r8,8l865,734r,100l865,844r-8,8l847,852e" filled="f" strokeweight=".03597mm">
              <v:stroke joinstyle="round"/>
              <v:formulas/>
              <v:path arrowok="t" o:connecttype="segments"/>
            </v:shape>
            <v:shape id="_x0000_s3148" style="position:absolute;left:-135;top:8364;width:179;height:189" coordorigin="-135,8364" coordsize="179,189" o:spt="100" adj="0,,0" path="m847,878r-135,m712,690r135,l864,693r14,10l887,716r4,17l891,835r-4,17l878,866r-14,9l847,878e" filled="f" strokeweight=".07233mm">
              <v:stroke joinstyle="round"/>
              <v:formulas/>
              <v:path arrowok="t" o:connecttype="segments"/>
            </v:shape>
            <v:line id="_x0000_s3147" style="position:absolute" from="901,296" to="1055,296" strokeweight=".07233mm"/>
            <v:line id="_x0000_s3146" style="position:absolute" from="901,540" to="1055,540" strokeweight=".07233mm"/>
            <v:line id="_x0000_s3145" style="position:absolute" from="901,784" to="1055,784" strokeweight=".07233mm"/>
            <v:rect id="_x0000_s3144" style="position:absolute;left:1054;top:165;width:1017;height:749" fillcolor="#4c4d4f" stroked="f"/>
            <v:rect id="_x0000_s3143" style="position:absolute;left:1054;top:165;width:1017;height:749" filled="f" strokeweight=".07233mm"/>
            <v:shape id="_x0000_s3142" style="position:absolute;left:1069;top:186;width:984;height:709" coordorigin="1070,186" coordsize="984,709" o:spt="100" adj="0,,0" path="m1070,186r,222m2054,186r,222m2054,673r,222e" filled="f" strokecolor="#a8abab" strokeweight=".17003mm">
              <v:stroke joinstyle="round"/>
              <v:formulas/>
              <v:path arrowok="t" o:connecttype="segments"/>
            </v:shape>
            <v:shape id="_x0000_s3141" type="#_x0000_t75" style="position:absolute;left:1883;top:245;width:104;height:163">
              <v:imagedata r:id="rId213" o:title=""/>
            </v:shape>
            <v:shape id="_x0000_s3140" type="#_x0000_t75" style="position:absolute;left:1117;top:244;width:176;height:166">
              <v:imagedata r:id="rId214" o:title=""/>
            </v:shape>
            <v:shape id="_x0000_s3139" type="#_x0000_t75" style="position:absolute;left:1844;top:730;width:156;height:117">
              <v:imagedata r:id="rId215" o:title=""/>
            </v:shape>
            <v:rect id="_x0000_s3138" style="position:absolute;left:712;top:98;width:1705;height:890" filled="f" strokecolor="#231f20" strokeweight=".5pt"/>
            <v:shape id="_x0000_s3137" type="#_x0000_t202" style="position:absolute;left:1054;top:165;width:1017;height:749" filled="f" stroked="f">
              <v:textbox inset="0,0,0,0">
                <w:txbxContent>
                  <w:p w:rsidR="00D67B73" w:rsidRDefault="00D67B73">
                    <w:pPr>
                      <w:tabs>
                        <w:tab w:val="left" w:pos="818"/>
                      </w:tabs>
                      <w:spacing w:before="18"/>
                      <w:ind w:left="10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>EDIT</w:t>
                    </w:r>
                    <w:r>
                      <w:rPr>
                        <w:rFonts w:ascii="Arial Narrow"/>
                        <w:color w:val="FFFFFF"/>
                        <w:w w:val="120"/>
                        <w:sz w:val="4"/>
                      </w:rPr>
                      <w:tab/>
                      <w:t>DELET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Nápoj uložený v profilu může být modifikován použitím tlačítka "</w:t>
      </w:r>
      <w:r w:rsidR="00274D11">
        <w:rPr>
          <w:color w:val="231F20"/>
          <w:sz w:val="16"/>
        </w:rPr>
        <w:t>UPRAVIT</w:t>
      </w:r>
      <w:r w:rsidR="00D67B73">
        <w:rPr>
          <w:color w:val="231F20"/>
          <w:sz w:val="16"/>
        </w:rPr>
        <w:t xml:space="preserve">"   </w:t>
      </w:r>
      <w:r w:rsidR="00D67B73">
        <w:rPr>
          <w:noProof/>
          <w:color w:val="231F20"/>
          <w:spacing w:val="-18"/>
          <w:position w:val="-5"/>
          <w:sz w:val="16"/>
          <w:lang w:val="cs-CZ" w:eastAsia="cs-CZ" w:bidi="ar-SA"/>
        </w:rPr>
        <w:drawing>
          <wp:inline distT="0" distB="0" distL="0" distR="0">
            <wp:extent cx="142760" cy="135407"/>
            <wp:effectExtent l="0" t="0" r="0" b="0"/>
            <wp:docPr id="32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0" cy="13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color w:val="231F20"/>
          <w:sz w:val="16"/>
        </w:rPr>
        <w:t xml:space="preserve">, </w:t>
      </w:r>
      <w:r w:rsidR="00D67B73">
        <w:rPr>
          <w:color w:val="231F20"/>
          <w:spacing w:val="-5"/>
          <w:sz w:val="16"/>
        </w:rPr>
        <w:t xml:space="preserve">nebo </w:t>
      </w:r>
      <w:r w:rsidR="00D67B73">
        <w:rPr>
          <w:color w:val="231F20"/>
          <w:sz w:val="16"/>
        </w:rPr>
        <w:t>nebo smazán použitím</w:t>
      </w:r>
      <w:r w:rsidR="00D67B73">
        <w:rPr>
          <w:color w:val="231F20"/>
          <w:spacing w:val="-8"/>
          <w:sz w:val="16"/>
        </w:rPr>
        <w:t xml:space="preserve"> </w:t>
      </w:r>
      <w:r w:rsidR="00D67B73">
        <w:rPr>
          <w:color w:val="231F20"/>
          <w:sz w:val="16"/>
        </w:rPr>
        <w:t>"</w:t>
      </w:r>
      <w:r w:rsidR="00274D11">
        <w:rPr>
          <w:color w:val="231F20"/>
          <w:sz w:val="16"/>
        </w:rPr>
        <w:t>SMAZAT</w:t>
      </w:r>
      <w:r w:rsidR="00D67B73">
        <w:rPr>
          <w:color w:val="231F20"/>
          <w:sz w:val="16"/>
        </w:rPr>
        <w:t xml:space="preserve">" </w:t>
      </w:r>
      <w:r w:rsidR="00D67B73">
        <w:rPr>
          <w:noProof/>
          <w:color w:val="231F20"/>
          <w:spacing w:val="13"/>
          <w:position w:val="-2"/>
          <w:sz w:val="16"/>
          <w:lang w:val="cs-CZ" w:eastAsia="cs-CZ" w:bidi="ar-SA"/>
        </w:rPr>
        <w:drawing>
          <wp:inline distT="0" distB="0" distL="0" distR="0">
            <wp:extent cx="72009" cy="113305"/>
            <wp:effectExtent l="0" t="0" r="0" b="0"/>
            <wp:docPr id="32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" cy="1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11117">
      <w:pPr>
        <w:pStyle w:val="BodyText"/>
        <w:spacing w:before="7"/>
        <w:rPr>
          <w:sz w:val="13"/>
        </w:rPr>
      </w:pPr>
      <w:r w:rsidRPr="00D11117">
        <w:pict>
          <v:group id="_x0000_s3131" style="position:absolute;margin-left:137.65pt;margin-top:9.8pt;width:289.15pt;height:32.9pt;z-index:-251643904;mso-wrap-distance-left:0;mso-wrap-distance-right:0;mso-position-horizontal-relative:page" coordorigin="2753,196" coordsize="5783,658">
            <v:rect id="_x0000_s3135" style="position:absolute;left:2753;top:196;width:5783;height:658" fillcolor="#e6e7e8" stroked="f"/>
            <v:shape id="_x0000_s3134" type="#_x0000_t75" style="position:absolute;left:3712;top:441;width:222;height:198">
              <v:imagedata r:id="rId218" o:title=""/>
            </v:shape>
            <v:shape id="_x0000_s3133" type="#_x0000_t75" style="position:absolute;left:5733;top:437;width:227;height:190">
              <v:imagedata r:id="rId219" o:title=""/>
            </v:shape>
            <v:shape id="_x0000_s3132" type="#_x0000_t202" style="position:absolute;left:2753;top:196;width:5783;height:658" filled="f" stroked="f">
              <v:textbox inset="0,0,0,0">
                <w:txbxContent>
                  <w:p w:rsidR="00D67B73" w:rsidRDefault="00D67B73">
                    <w:pPr>
                      <w:tabs>
                        <w:tab w:val="left" w:pos="1187"/>
                        <w:tab w:val="left" w:pos="3209"/>
                      </w:tabs>
                      <w:spacing w:before="40" w:line="223" w:lineRule="auto"/>
                      <w:ind w:right="726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pacing w:val="-3"/>
                        <w:sz w:val="16"/>
                      </w:rPr>
                      <w:t xml:space="preserve">Poznámka: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Není možné uložit nápoj </w:t>
                    </w:r>
                    <w:r>
                      <w:rPr>
                        <w:color w:val="231F20"/>
                        <w:sz w:val="16"/>
                      </w:rPr>
                      <w:t xml:space="preserve">z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menu DOMŮ pomocí tlačítka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>OBLÍBENÉ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</w:rPr>
                      <w:t>. Namísto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toho použijte</w:t>
                    </w:r>
                    <w:r>
                      <w:rPr>
                        <w:color w:val="231F20"/>
                        <w:sz w:val="16"/>
                      </w:rPr>
                      <w:tab/>
                      <w:t xml:space="preserve">, jinak ztratí nastavení, která </w:t>
                    </w:r>
                    <w:proofErr w:type="gramStart"/>
                    <w:r>
                      <w:rPr>
                        <w:color w:val="231F20"/>
                        <w:sz w:val="16"/>
                      </w:rPr>
                      <w:t>jste</w:t>
                    </w:r>
                    <w:r w:rsidR="00274D11">
                      <w:rPr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 xml:space="preserve"> právě</w:t>
                    </w:r>
                    <w:proofErr w:type="gramEnd"/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 w:rsidR="00274D11"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uplatnili.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2"/>
        <w:rPr>
          <w:sz w:val="20"/>
        </w:rPr>
      </w:pPr>
    </w:p>
    <w:p w:rsidR="004B75D0" w:rsidRDefault="00D11117">
      <w:pPr>
        <w:pStyle w:val="Heading1"/>
        <w:spacing w:before="90"/>
        <w:ind w:left="2341"/>
        <w:jc w:val="both"/>
      </w:pPr>
      <w:r w:rsidRPr="00D11117">
        <w:pict>
          <v:line id="_x0000_s3130" style="position:absolute;left:0;text-align:left;z-index:251675648;mso-position-horizontal-relative:page" from="296.8pt,14.65pt" to="426.35pt,14.65pt" strokecolor="#231f20" strokeweight="2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510784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4800</wp:posOffset>
            </wp:positionV>
            <wp:extent cx="152400" cy="152400"/>
            <wp:effectExtent l="0" t="0" r="0" b="0"/>
            <wp:wrapNone/>
            <wp:docPr id="3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_250017"/>
      <w:bookmarkEnd w:id="12"/>
      <w:r w:rsidR="00D67B73">
        <w:rPr>
          <w:color w:val="231F20"/>
        </w:rPr>
        <w:t>Nastavení mletí kávy</w:t>
      </w:r>
    </w:p>
    <w:p w:rsidR="004B75D0" w:rsidRDefault="00D67B73">
      <w:pPr>
        <w:pStyle w:val="BodyText"/>
        <w:spacing w:before="28" w:line="249" w:lineRule="auto"/>
        <w:ind w:left="2341" w:right="873"/>
        <w:jc w:val="both"/>
      </w:pPr>
      <w:r>
        <w:rPr>
          <w:color w:val="231F20"/>
        </w:rPr>
        <w:t xml:space="preserve">Můžete upravovat nastavení mletí použitím úpravného otočníku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nádobě na kávová zrna. Keramický mlýnek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kávu garantuje dokonalou přípravu ka</w:t>
      </w:r>
      <w:r w:rsidR="00274D11">
        <w:rPr>
          <w:color w:val="231F20"/>
        </w:rPr>
        <w:t xml:space="preserve">ždého šálku kávy. </w:t>
      </w:r>
      <w:proofErr w:type="gramStart"/>
      <w:r w:rsidR="00274D11">
        <w:rPr>
          <w:color w:val="231F20"/>
        </w:rPr>
        <w:t>Aroma je díky</w:t>
      </w:r>
      <w:r>
        <w:rPr>
          <w:color w:val="231F20"/>
        </w:rPr>
        <w:t xml:space="preserve"> tomu zachováno, což zajišťuje perfektní chuť za všech okolností.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BodyText"/>
        <w:spacing w:before="9"/>
        <w:rPr>
          <w:sz w:val="10"/>
        </w:rPr>
      </w:pPr>
      <w:r w:rsidRPr="00D11117">
        <w:pict>
          <v:shape id="_x0000_s3129" type="#_x0000_t202" style="position:absolute;margin-left:137.1pt;margin-top:7.45pt;width:289.15pt;height:31.4pt;z-index:-251642880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15" w:line="232" w:lineRule="auto"/>
                    <w:ind w:right="453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Poznámka: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Mletí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můžete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nastavovat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jen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tehdy,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když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stroj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mele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kávová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zrna.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spacing w:val="-3"/>
                    </w:rPr>
                    <w:t xml:space="preserve">Rozdíl </w:t>
                  </w:r>
                  <w:r>
                    <w:rPr>
                      <w:color w:val="231F20"/>
                    </w:rPr>
                    <w:t>poznáte zhruba po 2-3 připravených šálcích</w:t>
                  </w:r>
                  <w:r>
                    <w:rPr>
                      <w:color w:val="231F20"/>
                      <w:spacing w:val="-24"/>
                    </w:rPr>
                    <w:t xml:space="preserve"> </w:t>
                  </w:r>
                  <w:r>
                    <w:rPr>
                      <w:color w:val="231F20"/>
                    </w:rPr>
                    <w:t>kávy.</w:t>
                  </w:r>
                  <w:proofErr w:type="gramEnd"/>
                </w:p>
              </w:txbxContent>
            </v:textbox>
            <w10:wrap type="topAndBottom" anchorx="page"/>
          </v:shape>
        </w:pict>
      </w:r>
      <w:r w:rsidRPr="00D11117">
        <w:pict>
          <v:shape id="_x0000_s3128" type="#_x0000_t202" style="position:absolute;margin-left:137.1pt;margin-top:45.2pt;width:289.15pt;height:24.15pt;z-index:-251641856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8" w:line="232" w:lineRule="auto"/>
                    <w:ind w:right="1174" w:hanging="1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>Abyste zabránili poškození stroje, neotáčejte otočníkem pro úpravu mletí více, než o jeden vrub najednou.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8"/>
        <w:rPr>
          <w:sz w:val="7"/>
        </w:rPr>
      </w:pPr>
    </w:p>
    <w:p w:rsidR="004B75D0" w:rsidRDefault="00D67B73">
      <w:pPr>
        <w:pStyle w:val="ListParagraph"/>
        <w:numPr>
          <w:ilvl w:val="0"/>
          <w:numId w:val="12"/>
        </w:numPr>
        <w:tabs>
          <w:tab w:val="left" w:pos="2472"/>
        </w:tabs>
        <w:spacing w:before="94"/>
        <w:ind w:hanging="131"/>
        <w:rPr>
          <w:sz w:val="16"/>
        </w:rPr>
      </w:pPr>
      <w:r>
        <w:rPr>
          <w:color w:val="231F20"/>
          <w:sz w:val="16"/>
        </w:rPr>
        <w:t>Umístěte šálek pod kávovou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z w:val="16"/>
        </w:rPr>
        <w:t>výpusť.</w:t>
      </w:r>
    </w:p>
    <w:p w:rsidR="004B75D0" w:rsidRDefault="00274D11">
      <w:pPr>
        <w:pStyle w:val="ListParagraph"/>
        <w:numPr>
          <w:ilvl w:val="0"/>
          <w:numId w:val="12"/>
        </w:numPr>
        <w:tabs>
          <w:tab w:val="left" w:pos="2472"/>
        </w:tabs>
        <w:spacing w:before="75"/>
        <w:ind w:hanging="131"/>
        <w:rPr>
          <w:sz w:val="16"/>
        </w:rPr>
      </w:pPr>
      <w:r>
        <w:rPr>
          <w:color w:val="231F20"/>
          <w:sz w:val="16"/>
        </w:rPr>
        <w:t>Odeberte vík</w:t>
      </w:r>
      <w:r w:rsidR="00D67B73">
        <w:rPr>
          <w:color w:val="231F20"/>
          <w:sz w:val="16"/>
        </w:rPr>
        <w:t xml:space="preserve">o nádoby </w:t>
      </w:r>
      <w:proofErr w:type="gramStart"/>
      <w:r w:rsidR="00D67B73">
        <w:rPr>
          <w:color w:val="231F20"/>
          <w:sz w:val="16"/>
        </w:rPr>
        <w:t>na</w:t>
      </w:r>
      <w:proofErr w:type="gramEnd"/>
      <w:r w:rsidR="00D67B73">
        <w:rPr>
          <w:color w:val="231F20"/>
          <w:sz w:val="16"/>
        </w:rPr>
        <w:t xml:space="preserve"> kávová</w:t>
      </w:r>
      <w:r w:rsidR="00D67B73">
        <w:rPr>
          <w:color w:val="231F20"/>
          <w:spacing w:val="-20"/>
          <w:sz w:val="16"/>
        </w:rPr>
        <w:t xml:space="preserve"> </w:t>
      </w:r>
      <w:r w:rsidR="00D67B73">
        <w:rPr>
          <w:color w:val="231F20"/>
          <w:sz w:val="16"/>
        </w:rPr>
        <w:t>zrna.</w:t>
      </w:r>
    </w:p>
    <w:p w:rsidR="004B75D0" w:rsidRDefault="00D67B73">
      <w:pPr>
        <w:pStyle w:val="ListParagraph"/>
        <w:numPr>
          <w:ilvl w:val="0"/>
          <w:numId w:val="12"/>
        </w:numPr>
        <w:tabs>
          <w:tab w:val="left" w:pos="2472"/>
        </w:tabs>
        <w:spacing w:before="74"/>
        <w:ind w:hanging="131"/>
        <w:rPr>
          <w:sz w:val="16"/>
        </w:rPr>
      </w:pPr>
      <w:r>
        <w:rPr>
          <w:color w:val="231F20"/>
          <w:sz w:val="16"/>
        </w:rPr>
        <w:t>Připravte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espresso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tak,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jak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popsáno</w:t>
      </w:r>
      <w:r w:rsidR="00274D11">
        <w:rPr>
          <w:color w:val="231F20"/>
          <w:sz w:val="16"/>
        </w:rPr>
        <w:t xml:space="preserve"> v kapitole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"Příprava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kávy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celých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kávový</w:t>
      </w:r>
      <w:r w:rsidR="00274D11">
        <w:rPr>
          <w:color w:val="231F20"/>
          <w:sz w:val="16"/>
        </w:rPr>
        <w:t>c</w:t>
      </w:r>
      <w:r>
        <w:rPr>
          <w:color w:val="231F20"/>
          <w:sz w:val="16"/>
        </w:rPr>
        <w:t>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zrn".</w:t>
      </w:r>
    </w:p>
    <w:p w:rsidR="004B75D0" w:rsidRDefault="004B75D0">
      <w:pPr>
        <w:pStyle w:val="BodyText"/>
        <w:spacing w:before="2"/>
        <w:rPr>
          <w:sz w:val="23"/>
        </w:rPr>
      </w:pPr>
    </w:p>
    <w:p w:rsidR="004B75D0" w:rsidRDefault="00D67B73">
      <w:pPr>
        <w:pStyle w:val="ListParagraph"/>
        <w:numPr>
          <w:ilvl w:val="0"/>
          <w:numId w:val="12"/>
        </w:numPr>
        <w:tabs>
          <w:tab w:val="left" w:pos="2472"/>
        </w:tabs>
        <w:spacing w:before="1" w:line="247" w:lineRule="auto"/>
        <w:ind w:left="2625" w:right="908" w:hanging="284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08736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25023</wp:posOffset>
            </wp:positionV>
            <wp:extent cx="1085850" cy="1085850"/>
            <wp:effectExtent l="0" t="0" r="0" b="0"/>
            <wp:wrapNone/>
            <wp:docPr id="3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5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27" type="#_x0000_t136" style="position:absolute;left:0;text-align:left;margin-left:47.8pt;margin-top:20.7pt;width:5.55pt;height:5.5pt;rotation:105;z-index:251681792;mso-position-horizontal-relative:page;mso-position-vertical-relative:text" fillcolor="#231f20" stroked="f">
            <o:extrusion v:ext="view" autorotationcenter="t"/>
            <v:textpath style="font-family:&quot;&amp;quot&quot;;font-size:5pt;font-weight:bold;v-text-kern:t;mso-text-shadow:auto" string="10"/>
            <w10:wrap anchorx="page"/>
          </v:shape>
        </w:pict>
      </w:r>
      <w:r>
        <w:rPr>
          <w:color w:val="231F20"/>
          <w:sz w:val="16"/>
        </w:rPr>
        <w:t xml:space="preserve">Zatímco stroj mele kávu, umístěte konec rukojeti měřící odměrky pro předemletou kávu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z w:val="16"/>
        </w:rPr>
        <w:t xml:space="preserve"> otočníku pro úpravu mletí umístěném na nádobě na kávová zrna. Použijte rukojeť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odměrky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zatlačení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rotaci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otočníku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doleva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či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prava,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jeden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vrub.</w:t>
      </w:r>
    </w:p>
    <w:p w:rsidR="004B75D0" w:rsidRDefault="004B75D0">
      <w:pPr>
        <w:spacing w:line="247" w:lineRule="auto"/>
        <w:rPr>
          <w:sz w:val="16"/>
        </w:rPr>
        <w:sectPr w:rsidR="004B75D0">
          <w:footerReference w:type="default" r:id="rId221"/>
          <w:pgSz w:w="9240" w:h="12750"/>
          <w:pgMar w:top="0" w:right="0" w:bottom="420" w:left="400" w:header="0" w:footer="222" w:gutter="0"/>
          <w:pgNumType w:start="19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1180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901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90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3122" style="width:18pt;height:.25pt;mso-position-horizontal-relative:char;mso-position-vertical-relative:line" coordsize="360,5">
            <v:line id="_x0000_s3124" style="position:absolute" from="300,3" to="0,3" strokeweight=".25pt"/>
            <v:line id="_x0000_s3123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3117" style="position:absolute;left:0;text-align:left;margin-left:440.4pt;margin-top:-32.6pt;width:21.15pt;height:21.15pt;z-index:251684864;mso-position-horizontal-relative:page" coordorigin="8808,-652" coordsize="423,423">
            <v:line id="_x0000_s3121" style="position:absolute" from="8931,-232" to="9231,-232" strokeweight=".25pt"/>
            <v:line id="_x0000_s3120" style="position:absolute" from="8871,-232" to="9231,-232" strokeweight=".25pt"/>
            <v:line id="_x0000_s3119" style="position:absolute" from="8811,-352" to="8811,-652" strokeweight=".25pt"/>
            <v:line id="_x0000_s3118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20</w:t>
      </w:r>
    </w:p>
    <w:p w:rsidR="004B75D0" w:rsidRDefault="004B75D0">
      <w:pPr>
        <w:pStyle w:val="BodyText"/>
        <w:spacing w:before="6"/>
        <w:rPr>
          <w:rFonts w:ascii="Lucida Sans"/>
          <w:sz w:val="15"/>
        </w:rPr>
      </w:pPr>
    </w:p>
    <w:p w:rsidR="004B75D0" w:rsidRDefault="00D67B73">
      <w:pPr>
        <w:pStyle w:val="ListParagraph"/>
        <w:numPr>
          <w:ilvl w:val="0"/>
          <w:numId w:val="12"/>
        </w:numPr>
        <w:tabs>
          <w:tab w:val="left" w:pos="2470"/>
        </w:tabs>
        <w:spacing w:line="242" w:lineRule="auto"/>
        <w:ind w:left="2622" w:right="1129" w:hanging="284"/>
        <w:rPr>
          <w:rFonts w:ascii="Lucida Sans" w:hAnsi="Lucida Sans"/>
          <w:sz w:val="16"/>
        </w:rPr>
      </w:pPr>
      <w:r>
        <w:rPr>
          <w:color w:val="231F20"/>
          <w:sz w:val="16"/>
        </w:rPr>
        <w:t xml:space="preserve">Můžete si vybrat z 10 nastavení mletí, </w:t>
      </w:r>
      <w:proofErr w:type="gramStart"/>
      <w:r>
        <w:rPr>
          <w:color w:val="231F20"/>
          <w:sz w:val="16"/>
        </w:rPr>
        <w:t>od</w:t>
      </w:r>
      <w:proofErr w:type="gramEnd"/>
      <w:r>
        <w:rPr>
          <w:color w:val="231F20"/>
          <w:sz w:val="16"/>
        </w:rPr>
        <w:t xml:space="preserve"> jemného po hrubé. Čím menší vrub, </w:t>
      </w:r>
      <w:r>
        <w:rPr>
          <w:color w:val="231F20"/>
          <w:spacing w:val="-4"/>
          <w:sz w:val="16"/>
        </w:rPr>
        <w:t xml:space="preserve">tím </w:t>
      </w:r>
      <w:r>
        <w:rPr>
          <w:color w:val="231F20"/>
          <w:sz w:val="16"/>
        </w:rPr>
        <w:t>silnější a bohatší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káva</w:t>
      </w:r>
      <w:r>
        <w:rPr>
          <w:rFonts w:ascii="Lucida Sans" w:hAnsi="Lucida Sans"/>
          <w:color w:val="231F20"/>
          <w:sz w:val="16"/>
        </w:rPr>
        <w:t>.</w:t>
      </w:r>
    </w:p>
    <w:p w:rsidR="004B75D0" w:rsidRDefault="00D11117">
      <w:pPr>
        <w:pStyle w:val="BodyText"/>
        <w:spacing w:before="11"/>
        <w:rPr>
          <w:rFonts w:ascii="Lucida Sans"/>
          <w:sz w:val="13"/>
        </w:rPr>
      </w:pPr>
      <w:r w:rsidRPr="00D11117">
        <w:pict>
          <v:shape id="_x0000_s3116" type="#_x0000_t202" style="position:absolute;margin-left:136.95pt;margin-top:9.4pt;width:289.4pt;height:34.6pt;z-index:-251633664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spacing w:before="42" w:line="204" w:lineRule="exact"/>
                    <w:rPr>
                      <w:rFonts w:ascii="Palatino Linotype" w:hAnsi="Palatino Linotype"/>
                      <w:b/>
                      <w:sz w:val="16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sz w:val="16"/>
                    </w:rPr>
                    <w:t>Poznámka:</w:t>
                  </w:r>
                </w:p>
                <w:p w:rsidR="00D67B73" w:rsidRDefault="00D67B73">
                  <w:pPr>
                    <w:pStyle w:val="BodyText"/>
                    <w:spacing w:line="201" w:lineRule="exact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-</w:t>
                  </w:r>
                  <w:r>
                    <w:rPr>
                      <w:color w:val="231F20"/>
                    </w:rPr>
                    <w:t>Hrubé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mletí: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lehčí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chuť,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tmavé,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pražené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kávové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směsi(</w:t>
                  </w:r>
                  <w:proofErr w:type="gramEnd"/>
                  <w:r>
                    <w:rPr>
                      <w:color w:val="231F20"/>
                    </w:rPr>
                    <w:t>5-10)</w:t>
                  </w:r>
                </w:p>
                <w:p w:rsidR="00D67B73" w:rsidRDefault="00D67B73">
                  <w:pPr>
                    <w:pStyle w:val="BodyText"/>
                    <w:spacing w:line="181" w:lineRule="exact"/>
                  </w:pPr>
                  <w:r>
                    <w:rPr>
                      <w:color w:val="231F20"/>
                    </w:rPr>
                    <w:t>-Jemné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mletí: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silnější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chuť,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pro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lehké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pražené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kávové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</w:rPr>
                    <w:t>směsi(</w:t>
                  </w:r>
                  <w:proofErr w:type="gramEnd"/>
                  <w:r>
                    <w:rPr>
                      <w:color w:val="231F20"/>
                    </w:rPr>
                    <w:t>1-5)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5"/>
        <w:rPr>
          <w:rFonts w:ascii="Lucida Sans"/>
        </w:rPr>
      </w:pPr>
    </w:p>
    <w:p w:rsidR="004B75D0" w:rsidRDefault="00D11117">
      <w:pPr>
        <w:pStyle w:val="Heading1"/>
        <w:spacing w:before="89"/>
        <w:ind w:left="2339"/>
      </w:pPr>
      <w:r w:rsidRPr="00D11117">
        <w:pict>
          <v:line id="_x0000_s3115" style="position:absolute;left:0;text-align:left;z-index:251683840;mso-position-horizontal-relative:page" from="259.15pt,15.15pt" to="424.5pt,15.15pt" strokecolor="#231f20" strokeweight="2pt">
            <w10:wrap anchorx="page"/>
          </v:line>
        </w:pict>
      </w:r>
      <w:bookmarkStart w:id="13" w:name="_TOC_250016"/>
      <w:bookmarkEnd w:id="13"/>
      <w:r w:rsidR="00D67B73">
        <w:rPr>
          <w:color w:val="231F20"/>
        </w:rPr>
        <w:t>Čištění a údržba</w:t>
      </w:r>
    </w:p>
    <w:p w:rsidR="004B75D0" w:rsidRDefault="00D67B73">
      <w:pPr>
        <w:pStyle w:val="BodyText"/>
        <w:spacing w:before="28" w:line="249" w:lineRule="auto"/>
        <w:ind w:left="2339" w:right="1167"/>
      </w:pPr>
      <w:r>
        <w:rPr>
          <w:color w:val="231F20"/>
        </w:rPr>
        <w:t xml:space="preserve">Běžné čištění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údržba udržují stroj v perfektním stavu pro zajištění dokonalé chuti kávy, stálého průtoku a excelentní mléčné pěny. Prosíme pokračujte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následující tabulku, abyste věděli, kdy a jak čistit odnímatelné části stroje. </w:t>
      </w:r>
      <w:proofErr w:type="gramStart"/>
      <w:r>
        <w:rPr>
          <w:color w:val="231F20"/>
        </w:rPr>
        <w:t>Pro detailnější informace si prosíme přečtěte relevantní kapitoly.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4"/>
        <w:rPr>
          <w:sz w:val="20"/>
        </w:rPr>
      </w:pPr>
    </w:p>
    <w:p w:rsidR="004B75D0" w:rsidRDefault="00D11117">
      <w:pPr>
        <w:pStyle w:val="Heading3"/>
        <w:ind w:left="303"/>
      </w:pPr>
      <w:r w:rsidRPr="00D11117">
        <w:pict>
          <v:shape id="_x0000_s3114" type="#_x0000_t202" style="position:absolute;left:0;text-align:left;margin-left:35.15pt;margin-top:7.65pt;width:391.2pt;height:347.3pt;z-index:2516858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687"/>
                    <w:gridCol w:w="57"/>
                    <w:gridCol w:w="2289"/>
                    <w:gridCol w:w="3793"/>
                  </w:tblGrid>
                  <w:tr w:rsidR="00D67B73">
                    <w:trPr>
                      <w:trHeight w:val="540"/>
                    </w:trPr>
                    <w:tc>
                      <w:tcPr>
                        <w:tcW w:w="1687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6"/>
                          <w:rPr>
                            <w:rFonts w:ascii="Arial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ind w:left="56"/>
                          <w:rPr>
                            <w:rFonts w:ascii="Palatino Linotype" w:hAnsi="Palatino Linotype"/>
                            <w:b/>
                            <w:sz w:val="1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16"/>
                          </w:rPr>
                          <w:t>Popis části</w:t>
                        </w:r>
                      </w:p>
                    </w:tc>
                    <w:tc>
                      <w:tcPr>
                        <w:tcW w:w="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6"/>
                          <w:rPr>
                            <w:rFonts w:ascii="Arial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ind w:left="55"/>
                          <w:rPr>
                            <w:rFonts w:ascii="Palatino Linotype" w:hAnsi="Palatino Linotype"/>
                            <w:b/>
                            <w:sz w:val="1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16"/>
                          </w:rPr>
                          <w:t>Kdy čistit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6"/>
                          <w:rPr>
                            <w:rFonts w:ascii="Arial"/>
                          </w:rPr>
                        </w:pPr>
                      </w:p>
                      <w:p w:rsidR="00D67B73" w:rsidRDefault="00D67B73">
                        <w:pPr>
                          <w:pStyle w:val="TableParagraph"/>
                          <w:ind w:left="261"/>
                          <w:rPr>
                            <w:rFonts w:ascii="Palatino Linotype" w:hAnsi="Palatino Linotype"/>
                            <w:b/>
                            <w:sz w:val="16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z w:val="16"/>
                          </w:rPr>
                          <w:t>Jak spustit čistící cyklus</w:t>
                        </w:r>
                      </w:p>
                    </w:tc>
                  </w:tr>
                  <w:tr w:rsidR="00D67B73">
                    <w:trPr>
                      <w:trHeight w:val="720"/>
                    </w:trPr>
                    <w:tc>
                      <w:tcPr>
                        <w:tcW w:w="1687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Karafa na mléko</w:t>
                        </w:r>
                      </w:p>
                    </w:tc>
                    <w:tc>
                      <w:tcPr>
                        <w:tcW w:w="57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 použití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 w:rsidP="00274D11">
                        <w:pPr>
                          <w:pStyle w:val="TableParagraph"/>
                          <w:spacing w:before="75" w:line="249" w:lineRule="auto"/>
                          <w:ind w:left="261" w:right="22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 přípravě nápoje s mléčným základem začněte "</w:t>
                        </w:r>
                        <w:r w:rsidR="00274D11">
                          <w:rPr>
                            <w:color w:val="231F20"/>
                            <w:sz w:val="16"/>
                          </w:rPr>
                          <w:t>RYCHLÉ ČIŠTĚNÍ</w:t>
                        </w:r>
                        <w:proofErr w:type="gramStart"/>
                        <w:r w:rsidR="00274D11">
                          <w:rPr>
                            <w:color w:val="231F20"/>
                            <w:sz w:val="16"/>
                          </w:rPr>
                          <w:t xml:space="preserve">"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tak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, jak je indikováno na stroji.</w:t>
                        </w:r>
                      </w:p>
                    </w:tc>
                  </w:tr>
                  <w:tr w:rsidR="00D67B73">
                    <w:trPr>
                      <w:trHeight w:val="912"/>
                    </w:trPr>
                    <w:tc>
                      <w:tcPr>
                        <w:tcW w:w="168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D</w:t>
                        </w:r>
                        <w:r>
                          <w:rPr>
                            <w:color w:val="231F20"/>
                            <w:sz w:val="16"/>
                          </w:rPr>
                          <w:t>enně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 w:line="249" w:lineRule="auto"/>
                          <w:ind w:left="261" w:right="2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Vyčistěte nádobu na mléko a trubici pro sání mléka jak je popsáno v kapitole "čištění karafy na mléko pod tekoucí vodou". Následujte kroky 4-11.</w:t>
                        </w:r>
                      </w:p>
                    </w:tc>
                  </w:tr>
                  <w:tr w:rsidR="00D67B73">
                    <w:trPr>
                      <w:trHeight w:val="528"/>
                    </w:trPr>
                    <w:tc>
                      <w:tcPr>
                        <w:tcW w:w="168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Týdně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 w:line="249" w:lineRule="auto"/>
                          <w:ind w:left="261" w:right="49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Rozeberte karafu na mléko a vyčistěte všechny její součásti pod tekoucí vodou.</w:t>
                        </w:r>
                      </w:p>
                    </w:tc>
                  </w:tr>
                  <w:tr w:rsidR="00D67B73">
                    <w:trPr>
                      <w:trHeight w:val="912"/>
                    </w:trPr>
                    <w:tc>
                      <w:tcPr>
                        <w:tcW w:w="1687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M</w:t>
                        </w:r>
                        <w:r>
                          <w:rPr>
                            <w:color w:val="231F20"/>
                            <w:sz w:val="16"/>
                          </w:rPr>
                          <w:t>ěsíční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54422A">
                        <w:pPr>
                          <w:pStyle w:val="TableParagraph"/>
                          <w:spacing w:before="75" w:line="249" w:lineRule="auto"/>
                          <w:ind w:left="261" w:righ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Zahajte process “HLUBOKÉ ČIŠTĚNÍ” tak, jak je vyznačeno na stroji. Pro tento čistící cyklus použijte Philips “čistič mléčného okruhu” pro vyčištění mléčných okruhů</w:t>
                        </w:r>
                      </w:p>
                    </w:tc>
                  </w:tr>
                  <w:tr w:rsidR="00D67B73">
                    <w:trPr>
                      <w:trHeight w:val="528"/>
                    </w:trPr>
                    <w:tc>
                      <w:tcPr>
                        <w:tcW w:w="1687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7BSOá skupina</w:t>
                        </w:r>
                      </w:p>
                    </w:tc>
                    <w:tc>
                      <w:tcPr>
                        <w:tcW w:w="57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1"/>
                          <w:ind w:left="5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Týdně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 w:line="249" w:lineRule="auto"/>
                          <w:ind w:left="261" w:right="76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Odeberte varnou skupinu a vyčistěte ji pod tekoucí vodou.</w:t>
                        </w:r>
                      </w:p>
                    </w:tc>
                  </w:tr>
                  <w:tr w:rsidR="00D67B73">
                    <w:trPr>
                      <w:trHeight w:val="528"/>
                    </w:trPr>
                    <w:tc>
                      <w:tcPr>
                        <w:tcW w:w="168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 závislosti na používání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26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Viz kapitola "Čištění a zvlhčování varné skupiny".</w:t>
                        </w:r>
                      </w:p>
                    </w:tc>
                  </w:tr>
                  <w:tr w:rsidR="00D67B73">
                    <w:trPr>
                      <w:trHeight w:val="528"/>
                    </w:trPr>
                    <w:tc>
                      <w:tcPr>
                        <w:tcW w:w="1687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Měsíční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1" w:line="249" w:lineRule="auto"/>
                          <w:ind w:left="265" w:right="6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Vyčistěte varnou skupinu Gaggia kávovým olejem pro odstranění jakýchkoli mastných kávových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>zbytků.</w:t>
                        </w:r>
                      </w:p>
                    </w:tc>
                  </w:tr>
                  <w:tr w:rsidR="00D67B73">
                    <w:trPr>
                      <w:trHeight w:val="720"/>
                    </w:trPr>
                    <w:tc>
                      <w:tcPr>
                        <w:tcW w:w="168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Plný odkapávač</w:t>
                        </w:r>
                      </w:p>
                    </w:tc>
                    <w:tc>
                      <w:tcPr>
                        <w:tcW w:w="5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28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 w:line="249" w:lineRule="auto"/>
                          <w:ind w:left="56" w:right="17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Když se objeví červené světlo v mřížce odkapávače.</w:t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5" w:line="249" w:lineRule="auto"/>
                          <w:ind w:left="261" w:right="49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Vyprázdněte odkapávač a vyčistěte jej pod tekoucí vodou.</w:t>
                        </w:r>
                      </w:p>
                    </w:tc>
                  </w:tr>
                  <w:tr w:rsidR="00D67B73">
                    <w:trPr>
                      <w:trHeight w:val="912"/>
                    </w:trPr>
                    <w:tc>
                      <w:tcPr>
                        <w:tcW w:w="1687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78" w:line="244" w:lineRule="auto"/>
                          <w:ind w:left="57" w:right="13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Nádoby na kávové puky</w:t>
                        </w:r>
                      </w:p>
                    </w:tc>
                    <w:tc>
                      <w:tcPr>
                        <w:tcW w:w="6139" w:type="dxa"/>
                        <w:gridSpan w:val="3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tabs>
                            <w:tab w:val="left" w:pos="2587"/>
                          </w:tabs>
                          <w:spacing w:before="78"/>
                          <w:ind w:left="11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Kdykoli to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stroj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vyžaduje</w:t>
                        </w:r>
                        <w:r>
                          <w:rPr>
                            <w:color w:val="231F20"/>
                            <w:sz w:val="16"/>
                          </w:rPr>
                          <w:tab/>
                          <w:t>Vyprázdněte nádobu na kávové puky a</w:t>
                        </w:r>
                        <w:r>
                          <w:rPr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vyčistěte</w:t>
                        </w:r>
                      </w:p>
                      <w:p w:rsidR="00D67B73" w:rsidRDefault="00D67B73">
                        <w:pPr>
                          <w:pStyle w:val="TableParagraph"/>
                          <w:spacing w:before="5" w:line="249" w:lineRule="auto"/>
                          <w:ind w:left="2607" w:right="200"/>
                          <w:jc w:val="both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ji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pod tekoucí vodou. Ujistěte se, že je stroj během procedury zapnut, jinak se nádoba na kávové puky nezresetuje.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14" w:name="_TOC_250015"/>
      <w:bookmarkEnd w:id="14"/>
      <w:r w:rsidR="00D67B73">
        <w:rPr>
          <w:color w:val="231F20"/>
        </w:rPr>
        <w:t>Tabulka čištění</w:t>
      </w: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D67B73">
      <w:pPr>
        <w:pStyle w:val="BodyText"/>
        <w:spacing w:before="10"/>
        <w:rPr>
          <w:rFonts w:ascii="Arial"/>
          <w:sz w:val="20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50368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177505</wp:posOffset>
            </wp:positionV>
            <wp:extent cx="152400" cy="152400"/>
            <wp:effectExtent l="0" t="0" r="0" b="0"/>
            <wp:wrapTopAndBottom/>
            <wp:docPr id="3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rPr>
          <w:rFonts w:ascii="Arial"/>
          <w:sz w:val="20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  <w:rPr>
          <w:rFonts w:ascii="Arial"/>
        </w:rPr>
      </w:pPr>
      <w:r w:rsidRPr="00D11117">
        <w:rPr>
          <w:rFonts w:ascii="Arial"/>
        </w:rPr>
      </w:r>
      <w:r>
        <w:rPr>
          <w:rFonts w:ascii="Arial"/>
        </w:rPr>
        <w:pict>
          <v:shape id="_x0000_s489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rFonts w:ascii="Arial"/>
        </w:rPr>
        <w:tab/>
      </w:r>
      <w:r w:rsidR="00D67B73">
        <w:rPr>
          <w:rFonts w:ascii="Arial"/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rFonts w:ascii="Arial"/>
          <w:position w:val="4"/>
        </w:rPr>
        <w:tab/>
      </w:r>
      <w:r w:rsidRPr="00D11117">
        <w:rPr>
          <w:rFonts w:ascii="Arial"/>
        </w:rPr>
      </w:r>
      <w:r w:rsidRPr="00D11117">
        <w:rPr>
          <w:rFonts w:ascii="Arial"/>
        </w:rPr>
        <w:pict>
          <v:shape id="_x0000_s4898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rFonts w:ascii="Arial"/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rFonts w:ascii="Arial"/>
          <w:sz w:val="2"/>
        </w:rPr>
      </w:pPr>
      <w:r w:rsidRPr="00D11117">
        <w:rPr>
          <w:rFonts w:ascii="Arial"/>
          <w:sz w:val="2"/>
        </w:rPr>
      </w:r>
      <w:r>
        <w:rPr>
          <w:rFonts w:ascii="Arial"/>
          <w:sz w:val="2"/>
        </w:rPr>
        <w:pict>
          <v:group id="_x0000_s3109" style="width:18pt;height:.25pt;mso-position-horizontal-relative:char;mso-position-vertical-relative:line" coordsize="360,5">
            <v:line id="_x0000_s3111" style="position:absolute" from="300,3" to="0,3" strokeweight=".25pt"/>
            <v:line id="_x0000_s311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rFonts w:ascii="Arial"/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877" style="position:absolute;left:0;text-align:left;margin-left:249.8pt;margin-top:88.5pt;width:85.65pt;height:85.65pt;z-index:-251761664;mso-position-horizontal-relative:page" coordorigin="4996,1770" coordsize="1713,1713">
            <v:shape id="_x0000_s3108" style="position:absolute;left:5002;top:2890;width:1097;height:586" coordorigin="5003,2890" coordsize="1097,586" path="m5003,2899r90,-7l5131,2890r41,1l5210,2890r35,5l5924,2970r27,4l5965,2979r9,8l5977,3141r42,7l6041,3158r40,35l6098,3218r1,17l6089,3476e" filled="f" strokeweight=".7pt">
              <v:path arrowok="t"/>
            </v:shape>
            <v:shape id="_x0000_s3107" style="position:absolute;left:5210;top:2987;width:338;height:39" coordorigin="5210,2987" coordsize="338,39" path="m5380,2987r-66,1l5260,2991r-36,5l5210,3004r14,7l5260,3018r53,5l5379,3026r66,-1l5498,3022r37,-6l5548,3009r-13,-8l5499,2995r-54,-5l5380,2987xe" fillcolor="black" stroked="f">
              <v:path arrowok="t"/>
            </v:shape>
            <v:rect id="_x0000_s3106" style="position:absolute;left:5611;top:3030;width:202;height:29" fillcolor="black" stroked="f"/>
            <v:line id="_x0000_s3105" style="position:absolute" from="5933,3012" to="5933,3020" strokeweight=".01622mm"/>
            <v:line id="_x0000_s3104" style="position:absolute" from="5804,3023" to="5936,3023" strokeweight=".36794mm"/>
            <v:rect id="_x0000_s3103" style="position:absolute;left:5610;top:3025;width:203;height:29" fillcolor="black" stroked="f"/>
            <v:line id="_x0000_s3102" style="position:absolute" from="5450,3057" to="5618,3057" strokeweight=".43217mm"/>
            <v:line id="_x0000_s3101" style="position:absolute" from="5003,3297" to="5988,3177" strokeweight=".4pt"/>
            <v:line id="_x0000_s3100" style="position:absolute" from="5019,3282" to="5285,3250" strokeweight=".4pt"/>
            <v:line id="_x0000_s3099" style="position:absolute" from="5019,3278" to="5019,3286" strokeweight=".05pt"/>
            <v:line id="_x0000_s3098" style="position:absolute" from="6023,3259" to="6031,3259" strokeweight=".4pt"/>
            <v:line id="_x0000_s3097" style="position:absolute" from="6018,3476" to="6027,3259" strokeweight=".4pt"/>
            <v:line id="_x0000_s3096" style="position:absolute" from="5023,3391" to="6026,3259" strokeweight=".4pt"/>
            <v:line id="_x0000_s3095" style="position:absolute" from="5639,3111" to="5786,3095" strokeweight=".4pt"/>
            <v:line id="_x0000_s3094" style="position:absolute" from="5809,3027" to="5809,3064" strokeweight=".15344mm"/>
            <v:rect id="_x0000_s3093" style="position:absolute;left:5450;top:2986;width:481;height:56" fillcolor="black" stroked="f"/>
            <v:line id="_x0000_s3092" style="position:absolute" from="5615,3047" to="5615,3085" strokeweight=".157mm"/>
            <v:shape id="_x0000_s3091" style="position:absolute;left:5030;top:3359;width:4;height:14" coordorigin="5030,3359" coordsize="4,14" path="m5030,3359r1,4l5033,3373e" filled="f" strokeweight=".4pt">
              <v:path arrowok="t"/>
            </v:shape>
            <v:shape id="_x0000_s3090" style="position:absolute;left:5021;top:3333;width:9;height:26" coordorigin="5021,3333" coordsize="9,26" path="m5021,3333r4,9l5028,3352r2,7e" filled="f" strokeweight=".4pt">
              <v:path arrowok="t"/>
            </v:shape>
            <v:shape id="_x0000_s3089" style="position:absolute;left:5000;top:3299;width:21;height:34" coordorigin="5000,3300" coordsize="21,34" path="m5000,3300r6,7l5012,3315r5,9l5021,3333r,e" filled="f" strokeweight=".4pt">
              <v:path arrowok="t"/>
            </v:shape>
            <v:line id="_x0000_s3088" style="position:absolute" from="5988,3177" to="5000,3298" strokeweight=".4pt"/>
            <v:shape id="_x0000_s3087" style="position:absolute;left:5614;top:3049;width:2;height:2" coordorigin="5614,3049" coordsize="1,2" path="m5615,3051r,-1l5614,3050r,-1e" filled="f" strokeweight=".4pt">
              <v:path arrowok="t"/>
            </v:shape>
            <v:line id="_x0000_s3086" style="position:absolute" from="6028,3244" to="6028,3263" strokeweight=".04964mm"/>
            <v:line id="_x0000_s3085" style="position:absolute" from="5032,3378" to="6029,3248" strokeweight=".4pt"/>
            <v:line id="_x0000_s3084" style="position:absolute" from="5031,3378" to="5032,3378" strokeweight=".4pt"/>
            <v:shape id="_x0000_s3083" style="position:absolute;left:5032;top:3372;width:2;height:5" coordorigin="5032,3373" coordsize="2,5" path="m5033,3373r1,1l5034,3375r,1l5033,3376r,1l5032,3378r,e" filled="f" strokeweight=".4pt">
              <v:path arrowok="t"/>
            </v:shape>
            <v:shape id="_x0000_s3082" style="position:absolute;left:5017;top:3377;width:15;height:2" coordorigin="5018,3378" coordsize="15,1" path="m5032,3378r,l5018,3378e" filled="f" strokeweight=".4pt">
              <v:path arrowok="t"/>
            </v:shape>
            <v:line id="_x0000_s3081" style="position:absolute" from="5003,3031" to="5051,3036" strokeweight=".4pt"/>
            <v:line id="_x0000_s3080" style="position:absolute" from="6024,3256" to="6022,3255" strokeweight=".4pt"/>
            <v:line id="_x0000_s3079" style="position:absolute" from="5386,3066" to="5393,3067" strokeweight=".4pt"/>
            <v:shape id="_x0000_s3078" style="position:absolute;left:5052;top:3036;width:334;height:30" coordorigin="5053,3037" coordsize="334,30" path="m5053,3037r101,10l5269,3058r61,4l5386,3066e" filled="f" strokeweight=".4pt">
              <v:path arrowok="t"/>
            </v:shape>
            <v:line id="_x0000_s3077" style="position:absolute" from="5051,3036" to="5053,3037" strokeweight=".4pt"/>
            <v:shape id="_x0000_s3076" style="position:absolute;top:12031;width:517;height:63" coordorigin=",12032" coordsize="517,63" o:spt="100" adj="0,,0" path="m5421,3233r516,-62m5421,3233r,e" filled="f" strokeweight=".4pt">
              <v:stroke joinstyle="round"/>
              <v:formulas/>
              <v:path arrowok="t" o:connecttype="segments"/>
            </v:shape>
            <v:line id="_x0000_s3075" style="position:absolute" from="5615,3047" to="5615,3085" strokeweight=".157mm"/>
            <v:shape id="_x0000_s3074" style="position:absolute;left:5615;top:3081;width:8;height:23" coordorigin="5616,3081" coordsize="8,23" path="m5623,3103r-5,-10l5616,3081e" filled="f" strokeweight=".4pt">
              <v:path arrowok="t"/>
            </v:shape>
            <v:line id="_x0000_s3073" style="position:absolute" from="5639,3107" to="5639,3115" strokeweight=".02222mm"/>
            <v:line id="_x0000_s3072" style="position:absolute" from="5786,3095" to="5639,3111" strokeweight=".4pt"/>
            <v:shape id="_x0000_s2047" style="position:absolute;left:5785;top:3091;width:9;height:4" coordorigin="5786,3091" coordsize="9,4" path="m5795,3091r-1,l5786,3095e" filled="f" strokeweight=".4pt">
              <v:path arrowok="t"/>
            </v:shape>
            <v:shape id="_x0000_s2046" style="position:absolute;left:5794;top:3083;width:7;height:8" coordorigin="5795,3084" coordsize="7,8" path="m5802,3084r,l5795,3091e" filled="f" strokeweight=".4pt">
              <v:path arrowok="t"/>
            </v:shape>
            <v:shape id="_x0000_s2045" style="position:absolute;left:5801;top:3060;width:7;height:24" coordorigin="5802,3060" coordsize="7,24" path="m5808,3060r-2,13l5802,3084e" filled="f" strokeweight=".4pt">
              <v:path arrowok="t"/>
            </v:shape>
            <v:line id="_x0000_s2044" style="position:absolute" from="5809,3025" to="5809,3064" strokeweight=".15417mm"/>
            <v:line id="_x0000_s2043" style="position:absolute" from="5448,3066" to="5454,3066" strokeweight=".4pt"/>
            <v:shape id="_x0000_s2042" style="position:absolute;left:5420;top:3066;width:27;height:2" coordorigin="5421,3066" coordsize="27,2" path="m5421,3067r5,l5441,3067r7,-1e" filled="f" strokeweight=".4pt">
              <v:path arrowok="t"/>
            </v:shape>
            <v:shape id="_x0000_s2041" style="position:absolute;left:5393;top:3066;width:28;height:2" coordorigin="5393,3067" coordsize="28,1" path="m5393,3067r8,l5409,3067r9,l5421,3067e" filled="f" strokeweight=".4pt">
              <v:path arrowok="t"/>
            </v:shape>
            <v:line id="_x0000_s2040" style="position:absolute" from="5065,3009" to="5003,3002" strokeweight=".4pt"/>
            <v:shape id="_x0000_s2039" style="position:absolute;left:5933;top:3011;width:30;height:5" coordorigin="5933,3011" coordsize="30,5" path="m5963,3011r-6,2l5946,3015r-13,1e" filled="f" strokeweight=".4pt">
              <v:path arrowok="t"/>
            </v:shape>
            <v:shape id="_x0000_s2038" style="position:absolute;left:5963;top:3006;width:11;height:5" coordorigin="5963,3007" coordsize="11,5" path="m5973,3007r-3,2l5965,3011r-2,e" filled="f" strokeweight=".4pt">
              <v:path arrowok="t"/>
            </v:shape>
            <v:shape id="_x0000_s2037" style="position:absolute;left:-1;top:12078;width:2;height:17" coordorigin="-1,12078" coordsize="1,17" o:spt="100" adj="0,,0" path="m5974,3006r-1,1m5974,3006r,-8l5974,2990e" filled="f" strokeweight=".4pt">
              <v:stroke joinstyle="round"/>
              <v:formulas/>
              <v:path arrowok="t" o:connecttype="segments"/>
            </v:shape>
            <v:shape id="_x0000_s2036" style="position:absolute;left:5002;top:3214;width:24;height:3" coordorigin="5003,3215" coordsize="24,3" path="m5027,3217r-15,-1l5003,3215e" filled="f" strokeweight=".4pt">
              <v:path arrowok="t"/>
            </v:shape>
            <v:shape id="_x0000_s2035" style="position:absolute;left:5026;top:3217;width:32;height:4" coordorigin="5027,3217" coordsize="32,4" path="m5058,3221r,l5055,3220r-5,l5044,3219r-9,-1l5027,3217e" filled="f" strokeweight=".4pt">
              <v:path arrowok="t"/>
            </v:shape>
            <v:shape id="_x0000_s2034" style="position:absolute;left:5058;top:3220;width:37;height:4" coordorigin="5058,3221" coordsize="37,4" path="m5095,3225r-2,-1l5078,3223r-12,-1l5058,3221e" filled="f" strokeweight=".4pt">
              <v:path arrowok="t"/>
            </v:shape>
            <v:shape id="_x0000_s2033" style="position:absolute;left:5094;top:3224;width:177;height:16" coordorigin="5095,3225" coordsize="177,16" path="m5271,3240r-79,-6l5192,3234r-1,l5190,3234r-3,l5181,3233r-8,-1l5105,3226r-10,-1e" filled="f" strokeweight=".4pt">
              <v:path arrowok="t"/>
            </v:shape>
            <v:line id="_x0000_s2032" style="position:absolute" from="5275,3241" to="5271,3240" strokeweight=".4pt"/>
            <v:line id="_x0000_s2031" style="position:absolute" from="6028,3151" to="6029,3152" strokeweight=".4pt"/>
            <v:shape id="_x0000_s2030" style="position:absolute;left:6014;top:3147;width:14;height:5" coordorigin="6014,3147" coordsize="14,5" path="m6014,3147r8,2l6023,3150r1,l6026,3151r1,l6028,3151e" filled="f" strokeweight=".4pt">
              <v:path arrowok="t"/>
            </v:shape>
            <v:shape id="_x0000_s2029" style="position:absolute;left:5977;top:3140;width:37;height:7" coordorigin="5977,3141" coordsize="37,7" path="m5977,3141r3,l5982,3141r2,1l5995,3143r2,1l6000,3144r2,1l6003,3145r10,2l6014,3147e" filled="f" strokeweight=".4pt">
              <v:path arrowok="t"/>
            </v:shape>
            <v:shape id="_x0000_s2028" style="position:absolute;left:5987;top:3158;width:55;height:20" coordorigin="5988,3158" coordsize="55,20" path="m5988,3177r2,l5992,3177r2,l5996,3176r3,l6001,3176r2,-1l6004,3175r2,l6008,3174r2,l6012,3174r1,-1l6015,3173r2,l6018,3172r2,l6021,3172r2,-1l6024,3171r1,l6031,3169r1,-1l6039,3165r1,-1l6040,3164r,l6041,3163r1,-2l6042,3160r,l6041,3159r,l6041,3159r,-1e" filled="f" strokeweight=".4pt">
              <v:path arrowok="t"/>
            </v:shape>
            <v:shape id="_x0000_s2027" style="position:absolute;left:6031;top:3152;width:10;height:6" coordorigin="6031,3152" coordsize="10,6" path="m6041,3158r-8,-5l6032,3153r-1,-1e" filled="f" strokeweight=".4pt">
              <v:path arrowok="t"/>
            </v:shape>
            <v:shape id="_x0000_s2026" style="position:absolute;left:5064;top:3009;width:56;height:7" coordorigin="5065,3009" coordsize="56,7" path="m5121,3015r-6,l5065,3009e" filled="f" strokeweight=".4pt">
              <v:path arrowok="t"/>
            </v:shape>
            <v:shape id="_x0000_s2025" style="position:absolute;left:5120;top:3015;width:286;height:24" coordorigin="5121,3015" coordsize="286,24" path="m5407,3039r-64,-5l5283,3030r-59,-5l5168,3020r-47,-5e" filled="f" strokeweight=".4pt">
              <v:path arrowok="t"/>
            </v:shape>
            <v:shape id="_x0000_s2024" style="position:absolute;left:5937;top:3158;width:41;height:13" coordorigin="5937,3159" coordsize="41,13" path="m5937,3171r40,-11l5977,3159e" filled="f" strokeweight=".4pt">
              <v:path arrowok="t"/>
            </v:shape>
            <v:line id="_x0000_s2023" style="position:absolute" from="5976,3004" to="5976,3163" strokeweight=".20831mm"/>
            <v:line id="_x0000_s2022" style="position:absolute" from="5422,3063" to="5422,3071" strokeweight=".04481mm"/>
            <v:shape id="_x0000_s2021" style="position:absolute;left:5275;top:3240;width:23;height:4" coordorigin="5275,3241" coordsize="23,4" path="m5298,3244r-1,l5297,3244r,l5297,3244r,l5296,3244r,l5296,3244r,l5295,3243r,l5295,3243r-1,l5294,3243r,l5293,3243r,l5293,3243r-1,l5292,3243r,l5291,3243r,-1l5290,3242r,l5290,3242r-1,l5289,3242r-1,l5288,3242r-1,l5287,3242r-1,l5286,3242r-1,l5285,3242r,l5284,3241r,l5283,3241r-1,l5282,3241r-1,l5281,3241r-1,l5280,3241r-1,l5279,3241r-1,l5278,3241r-1,l5276,3241r,l5275,3241e" filled="f" strokeweight=".4pt">
              <v:path arrowok="t"/>
            </v:shape>
            <v:shape id="_x0000_s2020" style="position:absolute;left:5297;top:3244;width:2;height:3" coordorigin="5298,3244" coordsize="2,3" path="m5299,3246r,l5299,3246r,l5299,3245r,l5299,3245r-1,l5298,3244r,e" filled="f" strokeweight=".4pt">
              <v:path arrowok="t"/>
            </v:shape>
            <v:shape id="_x0000_s2019" style="position:absolute;left:5296;top:3246;width:4;height:2" coordorigin="5296,3246" coordsize="4,2" path="m5296,3248r,l5297,3248r,l5297,3248r,l5298,3248r,l5298,3247r1,l5299,3247r,l5299,3247e" filled="f" strokeweight=".4pt">
              <v:path arrowok="t"/>
            </v:shape>
            <v:shape id="_x0000_s2018" style="position:absolute;left:5293;top:3248;width:3;height:2" coordorigin="5293,3248" coordsize="3,1" path="m5293,3249r1,l5294,3249r,l5295,3249r,-1l5295,3248r1,l5296,3248r,e" filled="f" strokeweight=".4pt">
              <v:path arrowok="t"/>
            </v:shape>
            <v:shape id="_x0000_s2017" style="position:absolute;left:5286;top:3248;width:7;height:2" coordorigin="5287,3249" coordsize="7,2" path="m5287,3250r,l5287,3250r1,l5288,3250r1,l5289,3250r1,l5290,3250r,-1l5291,3249r,l5292,3249r,l5292,3249r1,l5293,3249r,e" filled="f" strokeweight=".4pt">
              <v:path arrowok="t"/>
            </v:shape>
            <v:shape id="_x0000_s2016" style="position:absolute;left:5002;top:3203;width:326;height:32" coordorigin="5003,3204" coordsize="326,32" path="m5328,3235r-99,-8l5138,3219r-87,-10l5003,3204e" filled="f" strokeweight=".4pt">
              <v:path arrowok="t"/>
            </v:shape>
            <v:shape id="_x0000_s2015" style="position:absolute;left:6032;top:3235;width:53;height:12" coordorigin="6033,3236" coordsize="53,12" path="m6033,3247r3,l6038,3247r3,-1l6044,3246r2,-1l6049,3245r2,-1l6054,3244r2,l6058,3243r3,l6063,3242r2,l6067,3241r14,-4l6082,3237r2,-1l6085,3236e" filled="f" strokeweight=".4pt">
              <v:path arrowok="t"/>
            </v:shape>
            <v:line id="_x0000_s2014" style="position:absolute" from="6030,3248" to="6033,3247" strokeweight=".4pt"/>
            <v:line id="_x0000_s2013" style="position:absolute" from="5285,3026" to="5285,3034" strokeweight=".01869mm"/>
            <v:shape id="_x0000_s2012" style="position:absolute;left:5260;top:2989;width:48;height:4" coordorigin="5260,2989" coordsize="48,4" path="m5307,2989r-11,1l5277,2991r-17,1e" filled="f" strokeweight=".4pt">
              <v:path arrowok="t"/>
            </v:shape>
            <v:shape id="_x0000_s2011" style="position:absolute;left:5311;top:2988;width:6;height:2" coordorigin="5311,2989" coordsize="6,1" path="m5317,2989r-1,l5311,2989e" filled="f" strokeweight=".4pt">
              <v:path arrowok="t"/>
            </v:shape>
            <v:shape id="_x0000_s2010" style="position:absolute;left:5317;top:2988;width:27;height:2" coordorigin="5317,2988" coordsize="27,1" path="m5344,2988r-6,l5317,2989e" filled="f" strokeweight=".4pt">
              <v:path arrowok="t"/>
            </v:shape>
            <v:line id="_x0000_s2009" style="position:absolute" from="5348,2988" to="5344,2988" strokeweight=".4pt"/>
            <v:line id="_x0000_s2008" style="position:absolute" from="5350,2984" to="5350,2992" strokeweight=".06547mm"/>
            <v:line id="_x0000_s2007" style="position:absolute" from="5353,2984" to="5353,2992" strokeweight=".02539mm"/>
            <v:line id="_x0000_s2006" style="position:absolute" from="5355,2984" to="5355,2992" strokeweight=".04656mm"/>
            <v:line id="_x0000_s2005" style="position:absolute" from="5357,2984" to="5357,2992" strokeweight=".02153mm"/>
            <v:shape id="_x0000_s2004" style="position:absolute;left:5357;top:2987;width:21;height:2" coordorigin="5357,2988" coordsize="21,1" path="m5378,2988r-19,l5357,2988e" filled="f" strokeweight=".4pt">
              <v:path arrowok="t"/>
            </v:shape>
            <v:shape id="_x0000_s2003" style="position:absolute;left:5377;top:2988;width:74;height:3" coordorigin="5378,2988" coordsize="74,3" path="m5451,2990r-5,l5425,2989r-21,-1l5381,2988r-3,e" filled="f" strokeweight=".4pt">
              <v:path arrowok="t"/>
            </v:shape>
            <v:shape id="_x0000_s2002" style="position:absolute;left:5450;top:2990;width:50;height:5" coordorigin="5451,2990" coordsize="50,5" path="m5501,2995r-17,-2l5466,2991r-15,-1e" filled="f" strokeweight=".4pt">
              <v:path arrowok="t"/>
            </v:shape>
            <v:shape id="_x0000_s2001" style="position:absolute;left:5500;top:2994;width:35;height:6" coordorigin="5501,2995" coordsize="35,6" path="m5536,3000r-8,-1l5516,2997r-15,-2e" filled="f" strokeweight=".4pt">
              <v:path arrowok="t"/>
            </v:shape>
            <v:line id="_x0000_s2000" style="position:absolute" from="5538,3001" to="5536,3000" strokeweight=".4pt"/>
            <v:shape id="_x0000_s1999" style="position:absolute;left:5537;top:3000;width:11;height:4" coordorigin="5538,3001" coordsize="11,4" path="m5548,3005r-3,-2l5538,3001e" filled="f" strokeweight=".4pt">
              <v:path arrowok="t"/>
            </v:shape>
            <v:shape id="_x0000_s1998" style="position:absolute;left:5548;top:3004;width:3;height:3" coordorigin="5548,3005" coordsize="3,3" path="m5551,3007r-2,-1l5548,3005e" filled="f" strokeweight=".4pt">
              <v:path arrowok="t"/>
            </v:shape>
            <v:line id="_x0000_s1997" style="position:absolute" from="5551,3008" to="5551,3007" strokeweight=".4pt"/>
            <v:line id="_x0000_s1996" style="position:absolute" from="5547,3008" to="5555,3008" strokeweight=".4pt"/>
            <v:shape id="_x0000_s1995" style="position:absolute;left:5442;top:3021;width:58;height:4" coordorigin="5442,3021" coordsize="58,4" path="m5442,3025r21,-1l5482,3023r18,-2e" filled="f" strokeweight=".4pt">
              <v:path arrowok="t"/>
            </v:shape>
            <v:shape id="_x0000_s1994" style="position:absolute;left:5378;top:3024;width:64;height:2" coordorigin="5379,3025" coordsize="64,1" path="m5379,3026r19,l5420,3025r22,e" filled="f" strokeweight=".4pt">
              <v:path arrowok="t"/>
            </v:shape>
            <v:shape id="_x0000_s1993" style="position:absolute;left:5302;top:3023;width:77;height:3" coordorigin="5303,3023" coordsize="77,3" path="m5303,3023r5,l5329,3024r23,1l5375,3026r4,e" filled="f" strokeweight=".4pt">
              <v:path arrowok="t"/>
            </v:shape>
            <v:shape id="_x0000_s1992" style="position:absolute;left:5252;top:3018;width:51;height:5" coordorigin="5252,3019" coordsize="51,5" path="m5252,3019r17,1l5287,3022r16,1e" filled="f" strokeweight=".4pt">
              <v:path arrowok="t"/>
            </v:shape>
            <v:shape id="_x0000_s1991" style="position:absolute;left:5218;top:3012;width:34;height:7" coordorigin="5218,3013" coordsize="34,7" path="m5218,3013r8,1l5238,3017r14,2e" filled="f" strokeweight=".4pt">
              <v:path arrowok="t"/>
            </v:shape>
            <v:shape id="_x0000_s1990" style="position:absolute;left:5205;top:3005;width:13;height:8" coordorigin="5206,3005" coordsize="13,8" path="m5206,3005r,2l5210,3010r6,2l5218,3013e" filled="f" strokeweight=".4pt">
              <v:path arrowok="t"/>
            </v:shape>
            <v:line id="_x0000_s1989" style="position:absolute" from="5202,3005" to="5210,3005" strokeweight=".4pt"/>
            <v:shape id="_x0000_s1988" style="position:absolute;left:5205;top:3004;width:2;height:2" coordorigin="5206,3004" coordsize="1,1" path="m5206,3004r,1l5206,3005e" filled="f" strokeweight=".4pt">
              <v:path arrowok="t"/>
            </v:shape>
            <v:shape id="_x0000_s1987" style="position:absolute;left:5205;top:3001;width:5;height:4" coordorigin="5206,3001" coordsize="5,4" path="m5210,3001r-2,1l5206,3004e" filled="f" strokeweight=".4pt">
              <v:path arrowok="t"/>
            </v:shape>
            <v:shape id="_x0000_s1986" style="position:absolute;left:5210;top:2997;width:12;height:4" coordorigin="5210,2998" coordsize="12,4" path="m5221,2998r-8,2l5210,3001e" filled="f" strokeweight=".4pt">
              <v:path arrowok="t"/>
            </v:shape>
            <v:shape id="_x0000_s1985" style="position:absolute;left:5221;top:2992;width:37;height:6" coordorigin="5221,2992" coordsize="37,6" path="m5258,2992r-13,2l5232,2996r-11,2l5221,2998e" filled="f" strokeweight=".4pt">
              <v:path arrowok="t"/>
            </v:shape>
            <v:line id="_x0000_s1984" style="position:absolute" from="5259,2988" to="5259,2996" strokeweight=".03844mm"/>
            <v:shape id="_x0000_s1983" style="position:absolute;left:5987;top:3155;width:55;height:22" coordorigin="5988,3155" coordsize="55,22" path="m6037,3155r1,1l6039,3156r,1l6042,3161r,l6034,3168r-1,l6032,3168r-1,1l6030,3169r-1,1l6028,3170r-1,l6020,3172r-2,l6017,3173r-2,l6013,3173r-11,2l6000,3176r-2,l5996,3176r-2,1l5992,3177r-2,l5988,3177e" filled="f" strokeweight=".4pt">
              <v:path arrowok="t"/>
            </v:shape>
            <v:shape id="_x0000_s1982" style="position:absolute;left:6037;top:3155;width:4;height:3" coordorigin="6037,3155" coordsize="4,3" path="m6041,3158r-2,-2l6037,3155e" filled="f" strokeweight=".4pt">
              <v:path arrowok="t"/>
            </v:shape>
            <v:shape id="_x0000_s1981" style="position:absolute;left:6041;top:3157;width:58;height:61" coordorigin="6041,3158" coordsize="58,61" path="m6098,3218r-39,-47l6049,3163r-8,-5e" filled="f" strokeweight=".4pt">
              <v:path arrowok="t"/>
            </v:shape>
            <v:shape id="_x0000_s1980" style="position:absolute;left:5205;top:3004;width:2;height:2" coordorigin="5206,3004" coordsize="1,1" path="m5206,3005r,l5206,3004e" filled="f" strokeweight=".4pt">
              <v:path arrowok="t"/>
            </v:shape>
            <v:shape id="_x0000_s1979" style="position:absolute;left:5252;top:3018;width:190;height:8" coordorigin="5253,3019" coordsize="190,8" path="m5442,3025r-22,l5398,3026r-69,-2l5269,3020r-16,-1e" filled="f" strokeweight=".4pt">
              <v:path arrowok="t"/>
            </v:shape>
            <v:shape id="_x0000_s1978" style="position:absolute;left:5442;top:3023;width:35;height:2" coordorigin="5442,3023" coordsize="35,2" path="m5477,3023r-14,1l5442,3025e" filled="f" strokeweight=".4pt">
              <v:path arrowok="t"/>
            </v:shape>
            <v:shape id="_x0000_s1977" style="position:absolute;left:5477;top:3021;width:23;height:2" coordorigin="5477,3021" coordsize="23,2" path="m5500,3021r-18,2l5477,3023e" filled="f" strokeweight=".4pt">
              <v:path arrowok="t"/>
            </v:shape>
            <v:shape id="_x0000_s1976" style="position:absolute;left:5211;top:2997;width:10;height:3" coordorigin="5212,2998" coordsize="10,3" path="m5212,3000r1,l5221,2998e" filled="f" strokeweight=".4pt">
              <v:path arrowok="t"/>
            </v:shape>
            <v:line id="_x0000_s1975" style="position:absolute" from="5357,2984" to="5357,2992" strokeweight=".02222mm"/>
            <v:line id="_x0000_s1974" style="position:absolute" from="5355,2984" to="5355,2992" strokeweight=".04656mm"/>
            <v:line id="_x0000_s1973" style="position:absolute" from="5353,2984" to="5353,2992" strokeweight=".02539mm"/>
            <v:line id="_x0000_s1972" style="position:absolute" from="5344,2988" to="5348,2988" strokeweight=".4pt"/>
            <v:shape id="_x0000_s1971" style="position:absolute;left:5311;top:2988;width:33;height:2" coordorigin="5312,2988" coordsize="33,1" path="m5312,2989r4,l5337,2988r7,e" filled="f" strokeweight=".4pt">
              <v:path arrowok="t"/>
            </v:shape>
            <v:line id="_x0000_s1970" style="position:absolute" from="5309,2985" to="5309,2993" strokeweight=".07406mm"/>
            <v:shape id="_x0000_s1969" style="position:absolute;left:5260;top:2989;width:47;height:4" coordorigin="5260,2989" coordsize="47,4" path="m5260,2992r17,-1l5296,2990r11,-1e" filled="f" strokeweight=".4pt">
              <v:path arrowok="t"/>
            </v:shape>
            <v:shape id="_x0000_s1968" style="position:absolute;left:5499;top:3017;width:31;height:5" coordorigin="5500,3017" coordsize="31,5" path="m5530,3017r-2,1l5515,3019r-15,2e" filled="f" strokeweight=".4pt">
              <v:path arrowok="t"/>
            </v:shape>
            <v:line id="_x0000_s1967" style="position:absolute" from="5532,3017" to="5530,3017" strokeweight=".4pt"/>
            <v:line id="_x0000_s1966" style="position:absolute" from="5538,3015" to="5532,3017" strokeweight=".4pt"/>
            <v:shape id="_x0000_s1965" style="position:absolute;left:5537;top:3012;width:9;height:3" coordorigin="5538,3013" coordsize="9,3" path="m5546,3013r-1,l5538,3015e" filled="f" strokeweight=".4pt">
              <v:path arrowok="t"/>
            </v:shape>
            <v:shape id="_x0000_s1964" style="position:absolute;left:5546;top:3008;width:5;height:5" coordorigin="5546,3008" coordsize="5,5" path="m5551,3008r-1,3l5546,3013e" filled="f" strokeweight=".4pt">
              <v:path arrowok="t"/>
            </v:shape>
            <v:line id="_x0000_s1963" style="position:absolute" from="5974,3007" to="5974,3007" strokeweight=".4pt"/>
            <v:shape id="_x0000_s1962" style="position:absolute;left:5000;top:3299;width:33;height:74" coordorigin="5000,3300" coordsize="33,74" path="m5033,3373r-12,-40l5021,3333r,-1l5020,3331r-3,-7l5013,3317r-5,-8l5000,3300e" filled="f" strokeweight=".4pt">
              <v:path arrowok="t"/>
            </v:shape>
            <v:line id="_x0000_s1961" style="position:absolute" from="5639,3107" to="5639,3115" strokeweight=".02186mm"/>
            <v:shape id="_x0000_s1960" style="position:absolute;left:5628;top:3108;width:10;height:3" coordorigin="5629,3108" coordsize="10,3" path="m5629,3108r2,1l5638,3111e" filled="f" strokeweight=".4pt">
              <v:path arrowok="t"/>
            </v:shape>
            <v:shape id="_x0000_s1959" style="position:absolute;left:5615;top:3081;width:13;height:28" coordorigin="5616,3081" coordsize="13,28" path="m5616,3081r2,12l5623,3103r6,5e" filled="f" strokeweight=".4pt">
              <v:path arrowok="t"/>
            </v:shape>
            <v:shape id="_x0000_s1958" style="position:absolute;left:5801;top:3060;width:8;height:24" coordorigin="5801,3060" coordsize="8,24" path="m5801,3084r1,l5806,3073r2,-13e" filled="f" strokeweight=".4pt">
              <v:path arrowok="t"/>
            </v:shape>
            <v:shape id="_x0000_s1957" style="position:absolute;left:5785;top:3084;width:16;height:11" coordorigin="5786,3084" coordsize="16,11" path="m5786,3095r8,-4l5801,3084e" filled="f" strokeweight=".4pt">
              <v:path arrowok="t"/>
            </v:shape>
            <v:line id="_x0000_s1956" style="position:absolute" from="5329,3235" to="5328,3235" strokeweight=".4pt"/>
            <v:shape id="_x0000_s1955" style="position:absolute;left:5329;top:3234;width:44;height:2" coordorigin="5329,3235" coordsize="44,2" path="m5373,3236r-8,l5352,3236r-12,-1l5329,3235e" filled="f" strokeweight=".4pt">
              <v:path arrowok="t"/>
            </v:shape>
            <v:shape id="_x0000_s1954" style="position:absolute;left:5373;top:3233;width:42;height:2" coordorigin="5373,3234" coordsize="42,2" path="m5415,3234r-37,2l5373,3236e" filled="f" strokeweight=".4pt">
              <v:path arrowok="t"/>
            </v:shape>
            <v:line id="_x0000_s1953" style="position:absolute" from="5421,3233" to="5415,3234" strokeweight=".4pt"/>
            <v:line id="_x0000_s1952" style="position:absolute" from="5003,3002" to="5065,3009" strokeweight=".4pt"/>
            <v:shape id="_x0000_s1951" style="position:absolute;left:5120;top:3015;width:286;height:24" coordorigin="5121,3015" coordsize="286,24" path="m5121,3015r5,1l5190,3022r69,6l5331,3034r76,5e" filled="f" strokeweight=".4pt">
              <v:path arrowok="t"/>
            </v:shape>
            <v:line id="_x0000_s1950" style="position:absolute" from="5061,3012" to="5125,3012" strokeweight=".248mm"/>
            <v:shape id="_x0000_s1949" style="position:absolute;left:5432;top:3037;width:23;height:2" coordorigin="5432,3038" coordsize="23,2" path="m5432,3039r12,l5455,3038e" filled="f" strokeweight=".4pt">
              <v:path arrowok="t"/>
            </v:shape>
            <v:shape id="_x0000_s1948" style="position:absolute;left:5406;top:3038;width:26;height:2" coordorigin="5407,3039" coordsize="26,1" path="m5407,3039r12,l5432,3039e" filled="f" strokeweight=".4pt">
              <v:path arrowok="t"/>
            </v:shape>
            <v:rect id="_x0000_s1947" style="position:absolute;left:5450;top:2986;width:481;height:56" fillcolor="black" stroked="f"/>
            <v:line id="_x0000_s1946" style="position:absolute" from="5920,2969" to="5918,2969" strokeweight=".4pt"/>
            <v:line id="_x0000_s1945" style="position:absolute" from="5924,2970" to="5920,2969" strokeweight=".4pt"/>
            <v:shape id="_x0000_s1944" style="position:absolute;left:5924;top:2969;width:25;height:4" coordorigin="5924,2970" coordsize="25,4" path="m5949,2974r-7,-2l5931,2971r-7,-1e" filled="f" strokeweight=".4pt">
              <v:path arrowok="t"/>
            </v:shape>
            <v:shape id="_x0000_s1943" style="position:absolute;left:5949;top:2973;width:10;height:3" coordorigin="5949,2974" coordsize="10,3" path="m5959,2976r-1,l5951,2974r-2,e" filled="f" strokeweight=".4pt">
              <v:path arrowok="t"/>
            </v:shape>
            <v:shape id="_x0000_s1942" style="position:absolute;left:5959;top:2976;width:6;height:4" coordorigin="5959,2976" coordsize="6,4" path="m5965,2980r,l5963,2978r-4,-2e" filled="f" strokeweight=".4pt">
              <v:path arrowok="t"/>
            </v:shape>
            <v:shape id="_x0000_s1941" style="position:absolute;left:5939;top:2980;width:27;height:9" coordorigin="5939,2980" coordsize="27,9" path="m5939,2989r10,-2l5956,2986r6,-2l5965,2982r,-2e" filled="f" strokeweight=".4pt">
              <v:path arrowok="t"/>
            </v:shape>
            <v:shape id="_x0000_s1940" style="position:absolute;left:5927;top:2989;width:12;height:2" coordorigin="5927,2989" coordsize="12,2" path="m5927,2990r12,-1l5939,2989e" filled="f" strokeweight=".4pt">
              <v:path arrowok="t"/>
            </v:shape>
            <v:line id="_x0000_s1939" style="position:absolute" from="5918,2969" to="5243,2895" strokeweight=".4pt"/>
            <v:shape id="_x0000_s1938" style="position:absolute;left:5059;top:2890;width:86;height:3" coordorigin="5059,2890" coordsize="86,3" path="m5144,2890r-8,l5119,2890r-16,1l5087,2891r-15,1l5059,2893e" filled="f" strokeweight=".4pt">
              <v:path arrowok="t"/>
            </v:shape>
            <v:shape id="_x0000_s1937" style="position:absolute;left:5144;top:2890;width:88;height:4" coordorigin="5144,2890" coordsize="88,4" path="m5232,2894r-62,-3l5153,2890r-9,e" filled="f" strokeweight=".4pt">
              <v:path arrowok="t"/>
            </v:shape>
            <v:line id="_x0000_s1936" style="position:absolute" from="5228,2894" to="5247,2894" strokeweight=".16122mm"/>
            <v:line id="_x0000_s1935" style="position:absolute" from="4999,2895" to="5063,2895" strokeweight=".22214mm"/>
            <v:shape id="_x0000_s1934" style="position:absolute;left:5002;top:3282;width:15;height:2" coordorigin="5003,3282" coordsize="15,2" path="m5018,3282r-11,2l5003,3284e" filled="f" strokeweight=".4pt">
              <v:path arrowok="t"/>
            </v:shape>
            <v:line id="_x0000_s1933" style="position:absolute" from="5019,3278" to="5019,3286" strokeweight=".024mm"/>
            <v:line id="_x0000_s1932" style="position:absolute" from="5286,3246" to="5286,3254" strokeweight=".02611mm"/>
            <v:line id="_x0000_s1931" style="position:absolute" from="5291,3249" to="5287,3250" strokeweight=".4pt"/>
            <v:line id="_x0000_s1930" style="position:absolute" from="5291,3249" to="5291,3249" strokeweight=".4pt"/>
            <v:shape id="_x0000_s1929" style="position:absolute;left:5291;top:3248;width:5;height:2" coordorigin="5291,3248" coordsize="5,2" path="m5296,3248r-3,1l5291,3249e" filled="f" strokeweight=".4pt">
              <v:path arrowok="t"/>
            </v:shape>
            <v:shape id="_x0000_s1928" style="position:absolute;left:5296;top:3246;width:4;height:2" coordorigin="5296,3246" coordsize="4,2" path="m5299,3246r-2,2l5296,3248e" filled="f" strokeweight=".4pt">
              <v:path arrowok="t"/>
            </v:shape>
            <v:line id="_x0000_s1927" style="position:absolute" from="5252,3240" to="5279,3240" strokeweight=".16617mm"/>
            <v:shape id="_x0000_s1926" style="position:absolute;left:5002;top:3214;width:253;height:25" coordorigin="5003,3214" coordsize="253,25" path="m5003,3214r68,8l5151,3230r84,8l5256,3239e" filled="f" strokeweight=".4pt">
              <v:path arrowok="t"/>
            </v:shape>
            <v:shape id="_x0000_s1925" style="position:absolute;left:5977;top:3140;width:35;height:6" coordorigin="5977,3141" coordsize="35,6" path="m6011,3147r-4,-1l5991,3143r-14,-2e" filled="f" strokeweight=".4pt">
              <v:path arrowok="t"/>
            </v:shape>
            <v:line id="_x0000_s1924" style="position:absolute" from="6013,3147" to="6011,3147" strokeweight=".4pt"/>
            <v:line id="_x0000_s1923" style="position:absolute" from="6020,3149" to="6013,3147" strokeweight=".4pt"/>
            <v:shape id="_x0000_s1922" style="position:absolute;left:-9;top:12091;width:11;height:4" coordorigin="-8,12091" coordsize="11,4" o:spt="100" adj="0,,0" path="m6028,3151r-8,-2m6028,3151r2,1l6030,3152e" filled="f" strokeweight=".4pt">
              <v:stroke joinstyle="round"/>
              <v:formulas/>
              <v:path arrowok="t" o:connecttype="segments"/>
            </v:shape>
            <v:line id="_x0000_s1921" style="position:absolute" from="6031,3152" to="6030,3152" strokeweight=".4pt"/>
            <v:shape id="_x0000_s1920" style="position:absolute;left:5406;top:3037;width:49;height:2" coordorigin="5407,3038" coordsize="49,2" path="m5455,3038r-11,1l5432,3039r-13,l5407,3039e" filled="f" strokeweight=".4pt">
              <v:path arrowok="t"/>
            </v:shape>
            <v:shape id="_x0000_s1919" style="position:absolute;left:5059;top:2890;width:185;height:5" coordorigin="5059,2890" coordsize="185,5" path="m5059,2893r60,-3l5136,2890r17,l5217,2893r14,1l5243,2895e" filled="f" strokeweight=".4pt">
              <v:path arrowok="t"/>
            </v:shape>
            <v:line id="_x0000_s1918" style="position:absolute" from="5058,2893" to="5058,2893" strokeweight=".4pt"/>
            <v:shape id="_x0000_s1917" style="position:absolute;left:5058;top:2890;width:173;height:4" coordorigin="5059,2890" coordsize="173,4" path="m5232,2894r-73,-4l5145,2890r-14,l5116,2891r-15,l5086,2891r-15,1l5059,2893e" filled="f" strokeweight=".4pt">
              <v:path arrowok="t"/>
            </v:shape>
            <v:shape id="_x0000_s1916" style="position:absolute;left:5231;top:2893;width:14;height:2" coordorigin="5232,2894" coordsize="14,2" path="m5245,2895r-13,-1l5232,2894e" filled="f" strokeweight=".4pt">
              <v:path arrowok="t"/>
            </v:shape>
            <v:shape id="_x0000_s1915" style="position:absolute;left:5927;top:2980;width:39;height:11" coordorigin="5927,2980" coordsize="39,11" path="m5965,2980r-26,9l5927,2990e" filled="f" strokeweight=".4pt">
              <v:path arrowok="t"/>
            </v:shape>
            <v:shape id="_x0000_s1914" style="position:absolute;left:5918;top:2968;width:47;height:12" coordorigin="5918,2969" coordsize="47,12" path="m5918,2969r47,11l5965,2980e" filled="f" strokeweight=".4pt">
              <v:path arrowok="t"/>
            </v:shape>
            <v:line id="_x0000_s1913" style="position:absolute" from="5919,2965" to="5919,2973" strokeweight=".02681mm"/>
            <v:line id="_x0000_s1912" style="position:absolute" from="5974,2990" to="5974,2989" strokeweight=".4pt"/>
            <v:line id="_x0000_s1911" style="position:absolute" from="5925,2970" to="5920,2969" strokeweight=".4pt"/>
            <v:line id="_x0000_s1910" style="position:absolute" from="5959,2976" to="5959,2976" strokeweight=".4pt"/>
            <v:shape id="_x0000_s1909" style="position:absolute;left:5959;top:2976;width:15;height:14" coordorigin="5959,2976" coordsize="15,14" path="m5974,2990r,-3l5972,2984r-2,-3l5965,2979r-6,-3e" filled="f" strokeweight=".4pt">
              <v:path arrowok="t"/>
            </v:shape>
            <v:shape id="_x0000_s1908" style="position:absolute;left:6024;top:3255;width:3;height:3" coordorigin="6024,3256" coordsize="3,3" path="m6027,3258r,-1l6026,3257r,l6026,3257r,-1l6026,3256r,l6025,3256r,l6025,3256r,l6024,3256e" filled="f" strokeweight=".4pt">
              <v:path arrowok="t"/>
            </v:shape>
            <v:shape id="_x0000_s1907" style="position:absolute;left:6026;top:3257;width:2;height:2" coordorigin="6027,3258" coordsize="1,1" path="m6027,3258r,l6027,3258r,e" filled="f" strokeweight=".4pt">
              <v:path arrowok="t"/>
            </v:shape>
            <v:line id="_x0000_s1906" style="position:absolute" from="6027,3259" to="6027,3259" strokeweight=".4pt"/>
            <v:shape id="_x0000_s1905" style="position:absolute;left:5833;top:3472;width:12;height:3" coordorigin="5834,3473" coordsize="12,3" path="m5845,3476r,-1l5845,3475r-1,l5844,3475r,-1l5844,3474r,l5843,3474r,l5843,3473r,l5842,3473r,l5842,3473r-1,l5841,3473r,l5841,3473r-1,l5840,3473r,l5839,3473r,l5839,3473r-1,l5838,3473r,l5838,3473r-1,l5837,3473r,l5836,3474r,l5836,3474r,l5835,3474r,l5835,3475r-1,l5834,3475r,l5834,3476e" filled="f" strokeweight=".4pt">
              <v:path arrowok="t"/>
            </v:shape>
            <v:shape id="_x0000_s1904" style="position:absolute;left:5872;top:3466;width:18;height:10" coordorigin="5873,3466" coordsize="18,10" path="m5890,3476r,-1l5890,3475r,l5890,3474r,l5890,3474r,-1l5890,3473r,l5890,3473r,-1l5890,3472r-1,-1l5889,3471r,l5889,3470r,l5889,3470r-1,l5888,3469r,l5888,3469r,l5887,3468r,l5887,3468r,l5886,3467r,l5886,3467r,l5885,3467r,l5885,3467r,-1l5884,3466r,l5884,3466r,l5883,3466r,l5883,3466r-1,l5882,3466r,l5881,3466r,l5881,3466r,l5880,3467r,l5880,3467r-1,l5879,3467r,l5879,3467r-1,1l5878,3468r,l5877,3468r,1l5877,3469r,l5876,3469r,1l5876,3470r,l5875,3470r,1l5875,3471r,l5875,3472r-1,l5874,3473r,l5874,3473r,1l5873,3474r,l5873,3475r,l5873,3475r,e" filled="f" strokeweight=".4pt">
              <v:path arrowok="t"/>
            </v:shape>
            <v:line id="_x0000_s1903" style="position:absolute" from="5549,3028" to="5549,3029" strokeweight=".4pt"/>
            <v:shape id="_x0000_s1902" style="position:absolute;left:6038;top:3234;width:61;height:22" coordorigin="6038,3235" coordsize="61,22" path="m6099,3235r-40,18l6038,3256e" filled="f" strokeweight=".4pt">
              <v:path arrowok="t"/>
            </v:shape>
            <v:shape id="_x0000_s1901" style="position:absolute;left:6032;top:3256;width:6;height:2" coordorigin="6033,3256" coordsize="6,1" path="m6038,3256r-3,1l6033,3257e" filled="f" strokeweight=".4pt">
              <v:path arrowok="t"/>
            </v:shape>
            <v:line id="_x0000_s1900" style="position:absolute" from="6008,3251" to="6016,3251" strokeweight=".04656mm"/>
            <v:shape id="_x0000_s1899" style="position:absolute;left:6028;top:3256;width:5;height:2" coordorigin="6028,3257" coordsize="5,1" path="m6033,3257r-1,l6032,3257r-1,l6031,3257r-1,l6029,3257r,l6028,3257e" filled="f" strokeweight=".4pt">
              <v:path arrowok="t"/>
            </v:shape>
            <v:shape id="_x0000_s1898" style="position:absolute;left:6012;top:3252;width:10;height:3" coordorigin="6012,3253" coordsize="10,3" path="m6021,3255r-2,l6012,3253e" filled="f" strokeweight=".4pt">
              <v:path arrowok="t"/>
            </v:shape>
            <v:line id="_x0000_s1897" style="position:absolute" from="6028,3257" to="6026,3256" strokeweight=".4pt"/>
            <v:shape id="_x0000_s1896" style="position:absolute;left:6089;top:3234;width:10;height:241" coordorigin="6089,3235" coordsize="10,241" path="m6089,3476r2,-34l6095,3337r4,-102e" filled="f" strokeweight=".4pt">
              <v:path arrowok="t"/>
            </v:shape>
            <v:line id="_x0000_s1895" style="position:absolute" from="5003,3382" to="5018,3378" strokeweight=".4pt"/>
            <v:shape id="_x0000_s1894" style="position:absolute;left:5002;top:3390;width:21;height:8" coordorigin="5003,3391" coordsize="21,8" path="m5003,3399r3,-2l5023,3391e" filled="f" strokeweight=".4pt">
              <v:path arrowok="t"/>
            </v:shape>
            <v:shape id="_x0000_s1893" style="position:absolute;left:5358;top:2840;width:42;height:182" coordorigin="5358,2841" coordsize="42,182" path="m5379,2841r-8,13l5364,2889r-4,53l5358,3006r,16l5399,3021r,-15l5398,2942r-5,-53l5387,2854r-8,-13xe" fillcolor="#dbdcda" stroked="f">
              <v:path arrowok="t"/>
            </v:shape>
            <v:shape id="_x0000_s1892" style="position:absolute;left:5358;top:2840;width:42;height:182" coordorigin="5358,2841" coordsize="42,182" path="m5358,3022r,-5l5358,3011r,-5l5360,2942r4,-53l5371,2854r8,-13l5387,2854r6,35l5398,2942r1,64l5399,3011r,5l5399,3021e" filled="f" strokeweight=".4pt">
              <v:path arrowok="t"/>
            </v:shape>
            <v:line id="_x0000_s1891" style="position:absolute" from="5399,2988" to="5358,3025" strokeweight=".4pt"/>
            <v:shape id="_x0000_s1890" style="position:absolute;left:5268;top:1902;width:194;height:887" coordorigin="5269,1902" coordsize="194,887" path="m5323,1902r-30,21l5275,1961r-6,47l5275,2055r11,30l5300,2111r16,20l5333,2147r,l5348,2169r7,21l5356,2211r-1,24l5354,2273r-2,70l5350,2420r2,64l5353,2544r,108l5352,2725r,40l5351,2771r,4l5370,2785r19,2l5399,2789r6,-3l5405,2780r,-55l5404,2652r-2,-93l5397,2484r-5,-64l5389,2349r-1,-67l5395,2204r28,-35l5442,2147r-109,l5333,2147r109,l5442,2147r12,-22l5460,2105r2,-17l5455,2018r-31,-64l5378,1911r-55,-9xe" fillcolor="#dcddde" stroked="f">
              <v:path arrowok="t"/>
            </v:shape>
            <v:shape id="_x0000_s1889" type="#_x0000_t75" style="position:absolute;left:5320;top:1899;width:125;height:271">
              <v:imagedata r:id="rId222" o:title=""/>
            </v:shape>
            <v:shape id="_x0000_s1888" style="position:absolute;left:5264;top:1895;width:203;height:898" coordorigin="5264,1895" coordsize="203,898" o:spt="100" adj="0,,0" path="m5339,1895r-5,l5328,1896r-6,1l5311,1902r-11,7l5290,1918r-8,12l5270,1958r-6,32l5264,2023r6,33l5280,2084r13,25l5310,2131r19,19l5343,2170r6,17l5351,2204r,7l5351,2226r-1,11l5350,2249r-2,48l5346,2362r-1,67l5347,2484r1,60l5348,2638r-1,87l5347,2765r-1,7l5347,2778r22,12l5389,2792r1,1l5391,2793r12,l5408,2788r-16,l5391,2788r-2,-1l5370,2785r-19,-10l5351,2775r,-4l5352,2765r,-40l5353,2654r,-110l5352,2481r-2,-61l5352,2343r2,-70l5355,2233r1,-22l5355,2190r-7,-21l5333,2147r,l5316,2131r-16,-20l5286,2085r-11,-30l5269,2008r6,-47l5293,1923r30,-21l5329,1901r5,-1l5365,1900r-6,-2l5339,1895xm5365,1900r-26,l5389,1918r40,45l5456,2023r6,62l5462,2088r-2,17l5454,2125r-12,22l5423,2169r-10,9l5403,2188r-8,16l5390,2233r-1,40l5388,2297r1,46l5389,2350r3,70l5397,2484r5,75l5404,2652r1,73l5405,2775r,9l5400,2788r8,l5409,2786r1,-2l5410,2778r,-53l5409,2654r-2,-94l5402,2484r-5,-63l5394,2350r,-53l5393,2282r2,-49l5399,2210r5,-15l5411,2186r8,-7l5424,2175r3,-3l5446,2149r12,-22l5465,2106r2,-18l5466,2048r-10,-41l5438,1968r-24,-34l5396,1917r-18,-12l5365,1900xm5333,2147r,l5333,2147r,xe" fillcolor="#231f20" stroked="f">
              <v:stroke joinstyle="round"/>
              <v:formulas/>
              <v:path arrowok="t" o:connecttype="segments"/>
            </v:shape>
            <v:shape id="_x0000_s1887" style="position:absolute;left:5497;top:1806;width:1167;height:1133" coordorigin="5498,1807" coordsize="1167,1133" o:spt="100" adj="0,,0" path="m6152,1807r-70,l6012,1816r-68,19l5878,1862r-63,36l5757,1944r-54,55l5658,2060r-35,66l5597,2195r-16,71l5574,2339r3,73l5590,2484r23,70l5645,2622r-147,317l5802,2795r634,l6482,2760r53,-53l6578,2649r35,-63l6639,2521r17,-68l6665,2384r-1,-70l6655,2244r-18,-68l6609,2110r-36,-62l6528,1989r-53,-52l6416,1893r-62,-34l6289,1833r-68,-18l6152,1807xm6436,2795r-634,l5865,2834r67,30l6002,2884r71,11l6145,2897r72,-8l6288,2871r69,-27l6422,2807r14,-12xe" stroked="f">
              <v:stroke joinstyle="round"/>
              <v:formulas/>
              <v:path arrowok="t" o:connecttype="segments"/>
            </v:shape>
            <v:shape id="_x0000_s1886" style="position:absolute;left:5497;top:1806;width:1167;height:1133" coordorigin="5498,1807" coordsize="1167,1133" path="m5498,2939r304,-144l5865,2834r67,30l6002,2884r71,11l6145,2897r72,-8l6288,2871r69,-27l6422,2807r60,-47l6535,2707r43,-58l6613,2586r26,-65l6656,2453r9,-69l6664,2314r-9,-70l6637,2176r-28,-66l6573,2048r-45,-59l6475,1937r-59,-44l6354,1859r-65,-26l6221,1815r-69,-8l6082,1807r-70,9l5944,1835r-66,27l5815,1898r-58,46l5703,1999r-45,61l5623,2126r-26,69l5581,2266r-7,73l5577,2412r13,72l5613,2554r32,68l5498,2939xe" filled="f" strokecolor="white" strokeweight=".25pt">
              <v:path arrowok="t"/>
            </v:shape>
            <v:shape id="_x0000_s1885" style="position:absolute;left:5497;top:1806;width:1167;height:1133" coordorigin="5498,1807" coordsize="1167,1133" o:spt="100" adj="0,,0" path="m6152,1807r-70,l6012,1816r-68,19l5878,1862r-63,36l5757,1944r-54,55l5658,2060r-36,66l5597,2195r-16,71l5574,2339r3,73l5590,2484r23,70l5645,2622r-147,317l5802,2795r634,l6482,2760r53,-53l6578,2649r35,-63l6639,2521r17,-68l6665,2384r-1,-70l6655,2244r-18,-68l6609,2110r-36,-62l6528,1989r-53,-52l6416,1893r-62,-34l6289,1833r-68,-18l6152,1807xm6436,2795r-634,l5865,2834r67,30l6002,2884r71,11l6145,2897r72,-8l6288,2871r69,-27l6422,2807r14,-12xe" stroked="f">
              <v:stroke joinstyle="round"/>
              <v:formulas/>
              <v:path arrowok="t" o:connecttype="segments"/>
            </v:shape>
            <v:shape id="_x0000_s1884" style="position:absolute;left:5497;top:1806;width:1167;height:1133" coordorigin="5498,1807" coordsize="1167,1133" path="m5498,2939r304,-144l5865,2834r67,30l6002,2884r71,11l6145,2897r72,-8l6288,2871r69,-27l6422,2807r60,-47l6535,2707r43,-58l6613,2586r26,-65l6656,2453r9,-69l6664,2314r-9,-70l6637,2176r-28,-66l6573,2048r-45,-59l6475,1937r-59,-44l6354,1859r-65,-26l6221,1815r-69,-8l6082,1807r-70,9l5944,1835r-66,27l5815,1898r-58,46l5703,1999r-45,61l5622,2126r-25,69l5581,2266r-7,73l5577,2412r13,72l5613,2554r32,68l5498,2939xe" filled="f" strokecolor="white" strokeweight=".25pt">
              <v:path arrowok="t"/>
            </v:shape>
            <v:shape id="_x0000_s1883" style="position:absolute;left:5497;top:1806;width:1168;height:1133" coordorigin="5497,1807" coordsize="1168,1133" path="m5497,2939r305,-144l5865,2834r67,30l6002,2885r71,10l6145,2897r72,-8l6288,2871r69,-27l6422,2807r60,-47l6535,2707r43,-58l6613,2586r26,-65l6656,2453r9,-69l6664,2314r-9,-70l6637,2176r-28,-66l6573,2048r-45,-59l6475,1937r-58,-44l6354,1859r-65,-26l6221,1815r-69,-8l6082,1807r-70,9l5944,1835r-66,27l5815,1898r-58,46l5703,1999r-45,61l5622,2126r-25,69l5581,2266r-7,73l5577,2412r13,72l5613,2554r32,68l5497,2939xe" filled="f" strokecolor="#231f20" strokeweight=".25pt">
              <v:path arrowok="t"/>
            </v:shape>
            <v:shape id="_x0000_s1882" style="position:absolute;left:5691;top:2103;width:794;height:610" coordorigin="5692,2103" coordsize="794,610" o:spt="100" adj="0,,0" path="m6481,2103r-198,l6283,2252r125,l6408,2655r-716,l5692,2712r793,l6485,2110r-4,-7xm6159,2103r-334,l5808,2105r-13,6l5786,2123r-3,17l5783,2335r25,l5808,2361r18,l5826,2374r94,l5920,2655r32,l5952,2372r115,-120l6212,2252r,-49l6159,2103xe" fillcolor="#dcddde" stroked="f">
              <v:stroke joinstyle="round"/>
              <v:formulas/>
              <v:path arrowok="t" o:connecttype="segments"/>
            </v:shape>
            <v:shape id="_x0000_s1881" style="position:absolute;left:5691;top:2103;width:794;height:610" coordorigin="5692,2103" coordsize="794,610" path="m6474,2103r-191,l6283,2252r125,l6408,2655r-456,l5952,2372r115,-120l6212,2252r,-49l6159,2103r-334,l5808,2105r-13,6l5786,2123r-3,17l5783,2335r25,l5808,2361r18,l5826,2374r94,l5920,2655r-228,l5692,2712r793,l6485,2116r,-6l6481,2103r-7,xe" filled="f" strokecolor="#231f20" strokeweight=".25pt">
              <v:path arrowok="t"/>
            </v:shape>
            <v:shape id="_x0000_s1880" style="position:absolute;left:6198;top:1948;width:82;height:363" coordorigin="6198,1948" coordsize="82,363" o:spt="100" adj="0,,0" path="m6220,1948r,l6207,1955r-7,16l6198,1991r3,20l6206,2023r6,11l6219,2042r7,6l6226,2048r11,13l6236,2069r,16l6235,2100r,28l6235,2160r2,51l6238,2249r,36l6238,2304r,1l6246,2309r5,1l6254,2310r4,1l6260,2309r,-8l6260,2288r-1,-33l6257,2216r-2,-30l6252,2160r-3,-29l6247,2105r,-21l6249,2065r5,-3l6263,2056r1,l6264,2056r1,-1l6267,2054r1,-2l6269,2052r5,-5l6278,2036r2,-9l6277,2000r-13,-27l6244,1954r-24,-6xm6269,2052r-1,l6268,2052r1,xm6226,2048r,l6226,2048r,xe" fillcolor="#e6e7e8" stroked="f">
              <v:stroke joinstyle="round"/>
              <v:formulas/>
              <v:path arrowok="t" o:connecttype="segments"/>
            </v:shape>
            <v:shape id="_x0000_s1879" style="position:absolute;left:6198;top:1948;width:82;height:363" coordorigin="6198,1948" coordsize="82,363" path="m6254,2310r-3,l6246,2309r-4,-2l6238,2305r,-1l6238,2301r,-16l6238,2249r-1,-38l6236,2185r-1,-25l6235,2128r,-28l6236,2084r,-15l6237,2061r-11,-13l6198,1991r2,-20l6207,1955r13,-7l6244,1954r20,19l6277,2000r3,27l6278,2036r-4,11l6268,2052r-1,2l6265,2055r-1,1l6263,2056r,l6263,2056r-9,6l6249,2065r-2,20l6247,2105r2,26l6252,2160r3,26l6257,2216r2,39l6260,2288r,17l6260,2309r-2,2l6254,2310xe" filled="f" strokecolor="#231f20" strokeweight=".25pt">
              <v:path arrowok="t"/>
            </v:shape>
            <v:rect id="_x0000_s1878" style="position:absolute;left:5002;top:1774;width:1701;height:1701" filled="f" strokecolor="#231f20" strokeweight=".5pt"/>
            <w10:wrap anchorx="page"/>
          </v:group>
        </w:pict>
      </w:r>
      <w:r w:rsidRPr="00D11117">
        <w:pict>
          <v:group id="_x0000_s1872" style="position:absolute;left:0;text-align:left;margin-left:440.4pt;margin-top:-32.6pt;width:21.15pt;height:21.15pt;z-index:251688960;mso-position-horizontal-relative:page" coordorigin="8808,-652" coordsize="423,423">
            <v:line id="_x0000_s1876" style="position:absolute" from="8931,-232" to="9231,-232" strokeweight=".25pt"/>
            <v:line id="_x0000_s1875" style="position:absolute" from="8871,-232" to="9231,-232" strokeweight=".25pt"/>
            <v:line id="_x0000_s1874" style="position:absolute" from="8811,-352" to="8811,-652" strokeweight=".25pt"/>
            <v:line id="_x0000_s1873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21</w:t>
      </w:r>
    </w:p>
    <w:p w:rsidR="004B75D0" w:rsidRDefault="004B75D0">
      <w:pPr>
        <w:pStyle w:val="BodyText"/>
        <w:spacing w:before="7"/>
        <w:rPr>
          <w:rFonts w:ascii="Lucida Sans"/>
          <w:sz w:val="23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37"/>
        <w:gridCol w:w="2761"/>
        <w:gridCol w:w="3527"/>
      </w:tblGrid>
      <w:tr w:rsidR="004B75D0">
        <w:trPr>
          <w:trHeight w:val="275"/>
        </w:trPr>
        <w:tc>
          <w:tcPr>
            <w:tcW w:w="1537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line="212" w:lineRule="exact"/>
              <w:ind w:left="56"/>
              <w:rPr>
                <w:rFonts w:ascii="Palatino Linotype" w:hAnsi="Palatino Linotype"/>
                <w:b/>
                <w:sz w:val="16"/>
              </w:rPr>
            </w:pPr>
            <w:r>
              <w:rPr>
                <w:rFonts w:ascii="Palatino Linotype" w:hAnsi="Palatino Linotype"/>
                <w:b/>
                <w:color w:val="231F20"/>
                <w:sz w:val="16"/>
              </w:rPr>
              <w:t>Popis části</w:t>
            </w:r>
          </w:p>
        </w:tc>
        <w:tc>
          <w:tcPr>
            <w:tcW w:w="2761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line="212" w:lineRule="exact"/>
              <w:ind w:left="262"/>
              <w:rPr>
                <w:rFonts w:ascii="Palatino Linotype" w:hAnsi="Palatino Linotype"/>
                <w:b/>
                <w:sz w:val="16"/>
              </w:rPr>
            </w:pPr>
            <w:r>
              <w:rPr>
                <w:rFonts w:ascii="Palatino Linotype" w:hAnsi="Palatino Linotype"/>
                <w:b/>
                <w:color w:val="231F20"/>
                <w:sz w:val="16"/>
              </w:rPr>
              <w:t>Kdy čistit</w:t>
            </w:r>
          </w:p>
        </w:tc>
        <w:tc>
          <w:tcPr>
            <w:tcW w:w="3527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line="212" w:lineRule="exact"/>
              <w:ind w:left="-4"/>
              <w:rPr>
                <w:rFonts w:ascii="Palatino Linotype" w:hAnsi="Palatino Linotype"/>
                <w:b/>
                <w:sz w:val="16"/>
              </w:rPr>
            </w:pPr>
            <w:r>
              <w:rPr>
                <w:rFonts w:ascii="Palatino Linotype" w:hAnsi="Palatino Linotype"/>
                <w:b/>
                <w:color w:val="231F20"/>
                <w:sz w:val="16"/>
              </w:rPr>
              <w:t>Jak spustit čistící cyklus</w:t>
            </w:r>
          </w:p>
        </w:tc>
      </w:tr>
      <w:tr w:rsidR="004B75D0">
        <w:trPr>
          <w:trHeight w:val="336"/>
        </w:trPr>
        <w:tc>
          <w:tcPr>
            <w:tcW w:w="1537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5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Vodní nádrž</w:t>
            </w:r>
          </w:p>
        </w:tc>
        <w:tc>
          <w:tcPr>
            <w:tcW w:w="276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262"/>
              <w:rPr>
                <w:sz w:val="16"/>
              </w:rPr>
            </w:pPr>
            <w:r>
              <w:rPr>
                <w:color w:val="231F20"/>
                <w:sz w:val="16"/>
              </w:rPr>
              <w:t>Týdenní</w:t>
            </w:r>
          </w:p>
        </w:tc>
        <w:tc>
          <w:tcPr>
            <w:tcW w:w="3527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-4"/>
              <w:rPr>
                <w:sz w:val="16"/>
              </w:rPr>
            </w:pPr>
            <w:r>
              <w:rPr>
                <w:color w:val="231F20"/>
                <w:sz w:val="16"/>
              </w:rPr>
              <w:t>Vyčistěte ji pod tekoucí vodou.</w:t>
            </w:r>
          </w:p>
        </w:tc>
      </w:tr>
      <w:tr w:rsidR="004B75D0">
        <w:trPr>
          <w:trHeight w:val="1810"/>
        </w:trPr>
        <w:tc>
          <w:tcPr>
            <w:tcW w:w="1537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75" w:line="249" w:lineRule="auto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Přihrádka na předemletou kávu/ vývodní potrubí.</w:t>
            </w:r>
          </w:p>
        </w:tc>
        <w:tc>
          <w:tcPr>
            <w:tcW w:w="2761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262"/>
              <w:rPr>
                <w:sz w:val="16"/>
              </w:rPr>
            </w:pPr>
            <w:r>
              <w:rPr>
                <w:color w:val="231F20"/>
                <w:sz w:val="16"/>
              </w:rPr>
              <w:t>Týdenní</w:t>
            </w:r>
          </w:p>
        </w:tc>
        <w:tc>
          <w:tcPr>
            <w:tcW w:w="3527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75" w:line="249" w:lineRule="auto"/>
              <w:ind w:left="-4" w:right="76"/>
              <w:rPr>
                <w:sz w:val="16"/>
              </w:rPr>
            </w:pPr>
            <w:r>
              <w:rPr>
                <w:color w:val="231F20"/>
                <w:sz w:val="16"/>
              </w:rPr>
              <w:t>Vyčistěte horní část použitím rukojeti lžičky, tak jak je zobrazeno níže.</w:t>
            </w:r>
          </w:p>
        </w:tc>
      </w:tr>
      <w:tr w:rsidR="004B75D0">
        <w:trPr>
          <w:trHeight w:val="461"/>
        </w:trPr>
        <w:tc>
          <w:tcPr>
            <w:tcW w:w="1537" w:type="dxa"/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2761" w:type="dxa"/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3527" w:type="dxa"/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</w:tr>
      <w:tr w:rsidR="004B75D0">
        <w:trPr>
          <w:trHeight w:val="113"/>
        </w:trPr>
        <w:tc>
          <w:tcPr>
            <w:tcW w:w="1537" w:type="dxa"/>
            <w:tcBorders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6"/>
              </w:rPr>
            </w:pPr>
          </w:p>
        </w:tc>
        <w:tc>
          <w:tcPr>
            <w:tcW w:w="2761" w:type="dxa"/>
            <w:tcBorders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6"/>
              </w:rPr>
            </w:pPr>
          </w:p>
        </w:tc>
        <w:tc>
          <w:tcPr>
            <w:tcW w:w="3527" w:type="dxa"/>
            <w:tcBorders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6"/>
              </w:rPr>
            </w:pPr>
          </w:p>
        </w:tc>
      </w:tr>
      <w:tr w:rsidR="004B75D0">
        <w:trPr>
          <w:trHeight w:val="474"/>
        </w:trPr>
        <w:tc>
          <w:tcPr>
            <w:tcW w:w="1537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Tácek na espresso</w:t>
            </w:r>
          </w:p>
        </w:tc>
        <w:tc>
          <w:tcPr>
            <w:tcW w:w="2761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75"/>
              <w:ind w:left="262"/>
              <w:rPr>
                <w:sz w:val="16"/>
              </w:rPr>
            </w:pPr>
            <w:r>
              <w:rPr>
                <w:color w:val="231F20"/>
                <w:sz w:val="16"/>
              </w:rPr>
              <w:t>Záleží na používání</w:t>
            </w:r>
          </w:p>
        </w:tc>
        <w:tc>
          <w:tcPr>
            <w:tcW w:w="3527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69" w:line="190" w:lineRule="atLeast"/>
              <w:ind w:left="-4" w:right="423"/>
              <w:rPr>
                <w:sz w:val="16"/>
              </w:rPr>
            </w:pPr>
            <w:r>
              <w:rPr>
                <w:color w:val="231F20"/>
                <w:sz w:val="16"/>
              </w:rPr>
              <w:t>Odeberte tácek na espresso a vyčistěte jej tekoucí vodou.</w:t>
            </w:r>
          </w:p>
        </w:tc>
      </w:tr>
    </w:tbl>
    <w:p w:rsidR="004B75D0" w:rsidRDefault="004B75D0">
      <w:pPr>
        <w:pStyle w:val="BodyText"/>
        <w:spacing w:before="10"/>
        <w:rPr>
          <w:rFonts w:ascii="Lucida Sans"/>
          <w:sz w:val="23"/>
        </w:rPr>
      </w:pPr>
    </w:p>
    <w:p w:rsidR="004B75D0" w:rsidRDefault="00D67B73">
      <w:pPr>
        <w:tabs>
          <w:tab w:val="left" w:pos="4596"/>
          <w:tab w:val="left" w:pos="8560"/>
        </w:tabs>
        <w:ind w:left="-370" w:right="-15"/>
        <w:rPr>
          <w:rFonts w:ascii="Lucida Sans"/>
          <w:sz w:val="20"/>
        </w:rPr>
      </w:pPr>
      <w:r>
        <w:rPr>
          <w:rFonts w:ascii="Lucida Sans"/>
          <w:noProof/>
          <w:position w:val="23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3"/>
          <w:sz w:val="20"/>
        </w:rPr>
        <w:tab/>
      </w:r>
      <w:r w:rsidR="00D11117" w:rsidRPr="00D11117">
        <w:rPr>
          <w:rFonts w:ascii="Lucida Sans"/>
          <w:sz w:val="20"/>
        </w:rPr>
      </w:r>
      <w:r w:rsidR="00D11117" w:rsidRPr="00D11117">
        <w:rPr>
          <w:rFonts w:ascii="Lucida Sans"/>
          <w:sz w:val="20"/>
        </w:rPr>
        <w:pict>
          <v:group id="_x0000_s1555" style="width:85.6pt;height:85.65pt;mso-position-horizontal-relative:char;mso-position-vertical-relative:line" coordsize="1712,1713">
            <v:shape id="_x0000_s1871" style="position:absolute;left:5;top:6;width:1143;height:1378" coordorigin="6,7" coordsize="1143,1378" path="m1145,7r3,197l1148,217r-25,517l1110,905r-2,105l1077,1024r-55,-36l971,1017r,69l925,1107r-60,-38l765,1111r-117,42l538,1188r-94,26l366,1235r,26l409,1298r-41,9l305,1244r-44,8l210,1256r-35,2l174,1368r-55,16l6,1297e" filled="f" strokeweight=".2085mm">
              <v:path arrowok="t"/>
            </v:shape>
            <v:line id="_x0000_s1870" style="position:absolute" from="589,851" to="589,774" strokecolor="#231f20" strokeweight=".11925mm"/>
            <v:shape id="_x0000_s1869" type="#_x0000_t75" style="position:absolute;left:175;top:816;width:671;height:372">
              <v:imagedata r:id="rId223" o:title=""/>
            </v:shape>
            <v:shape id="_x0000_s1868" style="position:absolute;left:120;top:923;width:1375;height:754" coordorigin="120,924" coordsize="1375,754" path="m1068,924l135,1327r-15,18l121,1363r319,277l498,1671r41,6l590,1669r77,-28l731,1615r77,-33l894,1545r91,-42l1078,1458r91,-46l1255,1365r78,-46l1398,1274r49,-42l1484,1182r10,-32l1086,926r-18,-2xe" stroked="f">
              <v:path arrowok="t"/>
            </v:shape>
            <v:shape id="_x0000_s1867" style="position:absolute;left:120;top:923;width:1375;height:754" coordorigin="120,924" coordsize="1375,754" path="m1494,1150r-47,82l1398,1274r-65,45l1255,1365r-86,47l1078,1458r-93,45l894,1545r-86,37l731,1615r-64,26l590,1669r-51,8l498,1671r-58,-31l125,1416r-5,-71l135,1327,1068,924r18,2l1494,1150xe" filled="f" strokecolor="#231f20" strokeweight=".11925mm">
              <v:path arrowok="t"/>
            </v:shape>
            <v:shape id="_x0000_s1866" type="#_x0000_t75" style="position:absolute;left:595;top:1140;width:262;height:131">
              <v:imagedata r:id="rId224" o:title=""/>
            </v:shape>
            <v:shape id="_x0000_s1865" style="position:absolute;left:206;top:996;width:1233;height:377" coordorigin="207,996" coordsize="1233,377" path="m207,1373l1064,996r375,209e" filled="f" strokecolor="#231f20" strokeweight=".11925mm">
              <v:path arrowok="t"/>
            </v:shape>
            <v:shape id="_x0000_s1864" style="position:absolute;left:1001;top:935;width:247;height:191" coordorigin="1001,936" coordsize="247,191" path="m1076,936r-75,32l1001,1025r110,66l1141,1111r15,8l1172,1125r13,1l1195,1124r6,-3l1209,1117r39,-18l1247,1029,1076,936xe" stroked="f">
              <v:path arrowok="t"/>
            </v:shape>
            <v:shape id="_x0000_s1863" style="position:absolute;left:1001;top:935;width:247;height:191" coordorigin="1001,936" coordsize="247,191" path="m1247,1029r1,70l1223,1110r-14,7l1201,1121r-6,3l1185,1126r-13,-1l1156,1119r-15,-8l1111,1091r-47,-28l1020,1037r-19,-12l1001,968r75,-32l1247,1029e" filled="f" strokecolor="#231f20" strokeweight=".11925mm">
              <v:path arrowok="t"/>
            </v:shape>
            <v:shape id="_x0000_s1862" style="position:absolute;left:1001;top:967;width:246;height:92" coordorigin="1001,968" coordsize="246,92" path="m1247,1029r-26,14l1206,1050r-8,4l1191,1058r-9,2l1168,1058r-15,-5l1138,1044r-30,-18l1062,1001r-42,-23l1001,968e" filled="f" strokecolor="#231f20" strokeweight=".11925mm">
              <v:path arrowok="t"/>
            </v:shape>
            <v:shape id="_x0000_s1861" style="position:absolute;left:1116;top:1045;width:63;height:101" coordorigin="1116,1046" coordsize="63,101" path="m1162,1046r-30,l1120,1053r,8l1116,1127r,11l1130,1146r35,l1179,1138r,-11l1175,1061r,-8l1162,1046xe" stroked="f">
              <v:path arrowok="t"/>
            </v:shape>
            <v:shape id="_x0000_s1860" style="position:absolute;left:1116;top:1045;width:63;height:101" coordorigin="1116,1046" coordsize="63,101" path="m1120,1061r,-8l1132,1046r15,l1162,1046r13,7l1175,1061r4,66l1179,1138r-14,8l1148,1146r-18,l1116,1138r,-11l1120,1061xe" filled="f" strokecolor="#231f20" strokeweight=".11925mm">
              <v:path arrowok="t"/>
            </v:shape>
            <v:shape id="_x0000_s1859" style="position:absolute;left:1119;top:1061;width:56;height:16" coordorigin="1120,1061" coordsize="56,16" path="m1175,1061r,9l1162,1077r-15,l1132,1077r-12,-7l1120,1061e" filled="f" strokecolor="#231f20" strokeweight=".11925mm">
              <v:path arrowok="t"/>
            </v:shape>
            <v:shape id="_x0000_s1858" style="position:absolute;left:1119;top:1074;width:57;height:17" coordorigin="1119,1074" coordsize="57,17" path="m1176,1074r,9l1163,1091r-15,l1132,1091r-13,-8l1119,1074e" filled="f" strokecolor="#231f20" strokeweight=".11925mm">
              <v:path arrowok="t"/>
            </v:shape>
            <v:shape id="_x0000_s1857" type="#_x0000_t75" style="position:absolute;left:1151;top:1196;width:181;height:157">
              <v:imagedata r:id="rId225" o:title=""/>
            </v:shape>
            <v:shape id="_x0000_s1856" style="position:absolute;left:813;top:1206;width:116;height:83" coordorigin="814,1206" coordsize="116,83" path="m929,1206r,42l929,1251r,3l923,1257r-51,26l868,1285r-12,4l846,1283r-28,-18l816,1263r-2,-3l818,1255r5,-7l832,1237r7,-10l843,1223e" filled="f" strokecolor="#231f20" strokeweight=".11925mm">
              <v:path arrowok="t"/>
            </v:shape>
            <v:shape id="_x0000_s1855" style="position:absolute;left:840;top:1194;width:90;height:43" coordorigin="841,1195" coordsize="90,43" path="m925,1203r5,2l931,1209r-4,2l874,1236r-4,1l863,1237r-5,-3l847,1229r-5,-2l841,1223r4,-1l898,1197r4,-2l909,1195r5,3l925,1203xe" filled="f" strokecolor="#231f20" strokeweight=".11925mm">
              <v:path arrowok="t"/>
            </v:shape>
            <v:shape id="_x0000_s1854" style="position:absolute;left:698;top:1264;width:120;height:80" coordorigin="699,1264" coordsize="120,80" path="m819,1264r-2,42l817,1308r,3l811,1314r-54,25l753,1341r-11,3l731,1338r-27,-18l701,1318r-2,-3l703,1310r6,-7l718,1293r8,-9l730,1279e" filled="f" strokecolor="#231f20" strokeweight=".11925mm">
              <v:path arrowok="t"/>
            </v:shape>
            <v:shape id="_x0000_s1853" style="position:absolute;left:727;top:1252;width:93;height:42" coordorigin="728,1252" coordsize="93,42" path="m814,1261r5,2l820,1267r-4,1l761,1292r-4,2l750,1293r-5,-2l734,1285r-5,-2l728,1280r4,-2l787,1254r4,-2l798,1253r5,3l814,1261xe" filled="f" strokecolor="#231f20" strokeweight=".11925mm">
              <v:path arrowok="t"/>
            </v:shape>
            <v:shape id="_x0000_s1852" style="position:absolute;left:704;top:1168;width:12;height:42" coordorigin="705,1169" coordsize="12,42" path="m710,1169r-5,2l705,1210r11,-5l710,1169xe" stroked="f">
              <v:path arrowok="t"/>
            </v:shape>
            <v:shape id="_x0000_s1851" style="position:absolute;left:704;top:1168;width:12;height:42" coordorigin="705,1169" coordsize="12,42" path="m716,1205r-6,-36l705,1171r,39l716,1205xe" filled="f" strokecolor="#231f20" strokeweight=".11925mm">
              <v:path arrowok="t"/>
            </v:shape>
            <v:shape id="_x0000_s1850" style="position:absolute;left:761;top:1144;width:11;height:40" coordorigin="761,1145" coordsize="11,40" path="m771,1145r-7,3l761,1184r10,-4l771,1145xe" stroked="f">
              <v:path arrowok="t"/>
            </v:shape>
            <v:shape id="_x0000_s1849" style="position:absolute;left:761;top:1144;width:11;height:40" coordorigin="761,1145" coordsize="11,40" path="m761,1184r3,-36l771,1145r,35l761,1184xe" filled="f" strokecolor="#231f20" strokeweight=".11925mm">
              <v:path arrowok="t"/>
            </v:shape>
            <v:shape id="_x0000_s1848" style="position:absolute;left:1006;top:1121;width:27;height:78" coordorigin="1007,1121" coordsize="27,78" path="m1028,1121r-21,11l1007,1199r26,-13l1028,1121xe" stroked="f">
              <v:path arrowok="t"/>
            </v:shape>
            <v:shape id="_x0000_s1847" style="position:absolute;left:1006;top:1121;width:27;height:78" coordorigin="1007,1121" coordsize="27,78" path="m1033,1186r-26,13l1007,1132r21,-11l1033,1186xe" filled="f" strokecolor="#231f20" strokeweight=".11925mm">
              <v:path arrowok="t"/>
            </v:shape>
            <v:shape id="_x0000_s1846" style="position:absolute;left:980;top:1119;width:27;height:80" coordorigin="980,1120" coordsize="27,80" path="m987,1120r-7,63l1007,1199r,-67l987,1120xe" stroked="f">
              <v:path arrowok="t"/>
            </v:shape>
            <v:shape id="_x0000_s1845" style="position:absolute;left:980;top:1119;width:27;height:80" coordorigin="980,1120" coordsize="27,80" path="m1007,1199r-27,-16l987,1120r20,12l1007,1199xe" filled="f" strokecolor="#231f20" strokeweight=".11925mm">
              <v:path arrowok="t"/>
            </v:shape>
            <v:shape id="_x0000_s1844" style="position:absolute;left:878;top:1041;width:27;height:78" coordorigin="879,1042" coordsize="27,78" path="m899,1042r-20,9l879,1119r26,-13l899,1042xe" stroked="f">
              <v:path arrowok="t"/>
            </v:shape>
            <v:shape id="_x0000_s1843" style="position:absolute;left:878;top:1041;width:27;height:78" coordorigin="879,1042" coordsize="27,78" path="m905,1106r-26,13l879,1051r20,-9l905,1106xe" filled="f" strokecolor="#231f20" strokeweight=".11925mm">
              <v:path arrowok="t"/>
            </v:shape>
            <v:shape id="_x0000_s1842" style="position:absolute;left:937;top:1008;width:27;height:80" coordorigin="938,1009" coordsize="27,80" path="m964,1009r-20,10l938,1089r26,-13l964,1009xe" stroked="f">
              <v:path arrowok="t"/>
            </v:shape>
            <v:shape id="_x0000_s1841" style="position:absolute;left:937;top:1008;width:27;height:80" coordorigin="938,1009" coordsize="27,80" path="m964,1076r-26,13l944,1019r20,-10l964,1076xe" filled="f" strokecolor="#231f20" strokeweight=".11925mm">
              <v:path arrowok="t"/>
            </v:shape>
            <v:shape id="_x0000_s1840" style="position:absolute;left:878;top:1051;width:27;height:84" coordorigin="879,1051" coordsize="27,84" path="m879,1051r,68l905,1135r-7,-72l879,1051xe" stroked="f">
              <v:path arrowok="t"/>
            </v:shape>
            <v:shape id="_x0000_s1839" style="position:absolute;left:878;top:1051;width:27;height:84" coordorigin="879,1051" coordsize="27,84" path="m905,1135r-26,-16l879,1051r19,12l905,1135xe" filled="f" strokecolor="#231f20" strokeweight=".11925mm">
              <v:path arrowok="t"/>
            </v:shape>
            <v:shape id="_x0000_s1838" style="position:absolute;left:964;top:1008;width:27;height:84" coordorigin="964,1009" coordsize="27,84" path="m964,1009r,67l991,1092r,-67l964,1009xe" stroked="f">
              <v:path arrowok="t"/>
            </v:shape>
            <v:shape id="_x0000_s1837" style="position:absolute;left:964;top:1008;width:27;height:84" coordorigin="964,1009" coordsize="27,84" path="m991,1092r-27,-16l964,1009r27,16l991,1092xe" filled="f" strokecolor="#231f20" strokeweight=".11925mm">
              <v:path arrowok="t"/>
            </v:shape>
            <v:shape id="_x0000_s1836" type="#_x0000_t75" style="position:absolute;left:122;top:1310;width:324;height:207">
              <v:imagedata r:id="rId226" o:title=""/>
            </v:shape>
            <v:shape id="_x0000_s1835" style="position:absolute;left:120;top:1150;width:1375;height:456" coordorigin="120,1150" coordsize="1375,456" path="m1494,1150r-45,47l1391,1243r-66,46l1251,1334r-79,43l1090,1419r-83,38l925,1492r-79,31l773,1550r-66,22l607,1599r-59,7l503,1601r-40,-18l418,1553r-55,-39l287,1461r-77,-54l148,1364r-28,-19e" filled="f" strokecolor="#231f20" strokeweight=".11925mm">
              <v:path arrowok="t"/>
            </v:shape>
            <v:shape id="_x0000_s1834" style="position:absolute;left:120;top:923;width:1375;height:754" coordorigin="120,924" coordsize="1375,754" path="m132,1282r-10,26l120,1345r2,24l440,1639r58,32l539,1677r51,-8l667,1641r64,-26l808,1582r86,-37l985,1503r93,-45l1169,1412r86,-47l1333,1319r65,-45l1447,1232r37,-50l1494,1150,1086,926r-18,-2l938,980e" filled="f" strokecolor="#231f20" strokeweight=".2085mm">
              <v:path arrowok="t"/>
            </v:shape>
            <v:shape id="_x0000_s1833" style="position:absolute;left:119;top:883;width:1374;height:719" coordorigin="120,883" coordsize="1374,719" o:spt="100" adj="0,,0" path="m248,1227r-97,40l138,1276r-10,12l123,1299r-1,9l122,1313r-2,25l120,1345r298,208l467,1582r47,16l565,1602r61,-7l670,1585r56,-17l791,1547r72,-27l940,1488r81,-35l1102,1415r80,-42l1259,1330r72,-45l1394,1240r-1104,l248,1227xm1065,883l953,930r14,25l290,1240r1104,l1395,1239r55,-46l1493,1147r-1,-24l1483,1106r-12,-12l1459,1085r-70,-37l1065,883xe" stroked="f">
              <v:stroke joinstyle="round"/>
              <v:formulas/>
              <v:path arrowok="t" o:connecttype="segments"/>
            </v:shape>
            <v:shape id="_x0000_s1832" style="position:absolute;left:119;top:883;width:1374;height:719" coordorigin="120,883" coordsize="1374,719" path="m1459,1085r-70,-37l1254,979,1123,913r-58,-30l953,930r14,25l290,1240r-139,27l122,1308r,5l120,1338r,7l148,1364r61,43l286,1461r76,52l418,1553r49,29l514,1598r51,4l626,1595r100,-27l791,1547r72,-27l940,1488r81,-35l1102,1415r80,-42l1259,1330r72,-45l1395,1239r55,-46l1493,1147r-1,-24l1483,1106r-12,-12l1459,1085xe" filled="f" strokecolor="#231f20" strokeweight=".2085mm">
              <v:path arrowok="t"/>
            </v:shape>
            <v:shape id="_x0000_s1831" style="position:absolute;left:126;top:1114;width:1358;height:440" coordorigin="127,1114" coordsize="1358,440" path="m1484,1114r-47,49l1377,1212r-71,48l1228,1306r-84,45l1057,1393r-86,38l887,1466r-79,29l737,1519r-61,18l570,1554r-45,-6l484,1530r-46,-29l360,1448,256,1377r-90,-62l127,1289e" filled="f" strokecolor="#231f20" strokeweight=".11925mm">
              <v:path arrowok="t"/>
            </v:shape>
            <v:shape id="_x0000_s1830" style="position:absolute;left:269;top:1189;width:452;height:154" coordorigin="269,1190" coordsize="452,154" path="m288,1343r-7,l274,1339r-2,-6l269,1326r5,-7l282,1317r87,-18l454,1277r83,-25l617,1224r78,-31l703,1190r9,2l717,1198r4,7l718,1213r-86,34l550,1276r-84,25l379,1323r-88,19l289,1343r-1,xe" filled="f" strokecolor="#231f20" strokeweight=".11925mm">
              <v:path arrowok="t"/>
            </v:shape>
            <v:shape id="_x0000_s1829" style="position:absolute;left:1073;top:943;width:64;height:50" coordorigin="1073,943" coordsize="64,50" path="m1091,993r-4,l1082,992r-3,-3l1073,983r,-8l1079,971r10,-8l1099,955r9,-7l1114,943r10,1l1131,949r6,5l1137,962r-42,31l1091,993xe" filled="f" strokecolor="#231f20" strokeweight=".11925mm">
              <v:path arrowok="t"/>
            </v:shape>
            <v:shape id="_x0000_s1828" type="#_x0000_t75" style="position:absolute;left:352;top:1267;width:397;height:137">
              <v:imagedata r:id="rId227" o:title=""/>
            </v:shape>
            <v:shape id="_x0000_s1827" style="position:absolute;left:984;top:1101;width:92;height:63" coordorigin="985,1102" coordsize="92,63" path="m1004,1164r-5,l994,1162r-4,-3l985,1153r1,-8l993,1141r14,-9l1021,1124r14,-9l1049,1106r6,-4l1065,1103r6,6l1077,1114r-1,9l1013,1162r-6,2l1004,1164xe" filled="f" strokecolor="#231f20" strokeweight=".11925mm">
              <v:path arrowok="t"/>
            </v:shape>
            <v:shape id="_x0000_s1826" style="position:absolute;left:1160;top:996;width:64;height:50" coordorigin="1160,996" coordsize="64,50" path="m1178,1046r-4,l1170,1044r-4,-3l1160,1036r,-8l1166,1023r10,-7l1186,1008r9,-7l1201,996r10,1l1217,1002r7,5l1224,1015r-6,5l1208,1027r-9,8l1189,1043r-3,2l1182,1046r-4,xe" filled="f" strokecolor="#231f20" strokeweight=".11925mm">
              <v:path arrowok="t"/>
            </v:shape>
            <v:shape id="_x0000_s1825" style="position:absolute;left:448;top:1297;width:445;height:159" coordorigin="448,1297" coordsize="445,159" path="m467,1456r-7,l453,1452r-2,-6l448,1440r5,-7l461,1431r85,-20l630,1388r81,-26l790,1333r77,-32l875,1297r9,3l889,1306r4,6l891,1320r-86,36l725,1385r-83,27l558,1435r-87,21l468,1456r-1,xe" filled="f" strokecolor="#231f20" strokeweight=".11925mm">
              <v:path arrowok="t"/>
            </v:shape>
            <v:shape id="_x0000_s1824" type="#_x0000_t75" style="position:absolute;left:1018;top:1038;width:293;height:207">
              <v:imagedata r:id="rId228" o:title=""/>
            </v:shape>
            <v:shape id="_x0000_s1823" style="position:absolute;left:535;top:1351;width:453;height:166" coordorigin="536,1352" coordsize="453,166" path="m554,1517r-7,l541,1513r-3,-5l536,1501r4,-7l548,1492r87,-21l720,1447r83,-28l884,1389r78,-34l970,1352r9,2l984,1360r4,7l986,1375r-73,32l845,1433r-69,24l705,1479r-73,20l558,1517r-3,l554,1517xe" filled="f" strokecolor="#231f20" strokeweight=".11925mm">
              <v:path arrowok="t"/>
            </v:shape>
            <v:shape id="_x0000_s1822" style="position:absolute;left:1117;top:1210;width:126;height:84" coordorigin="1118,1210" coordsize="126,84" path="m1136,1294r-5,l1126,1292r-3,-4l1118,1282r1,-8l1126,1270r22,-13l1171,1243r22,-14l1215,1214r6,-4l1231,1211r6,6l1243,1222r-1,8l1191,1264r-52,30l1136,1294xe" filled="f" strokecolor="#231f20" strokeweight=".11925mm">
              <v:path arrowok="t"/>
            </v:shape>
            <v:shape id="_x0000_s1821" style="position:absolute;left:1348;top:1087;width:58;height:47" coordorigin="1349,1087" coordsize="58,47" path="m1367,1133r-18,-17l1355,1111r7,-6l1370,1098r7,-6l1383,1087r10,l1400,1092r6,6l1407,1106r-6,5l1393,1117r-8,6l1377,1130r-2,2l1371,1133r-4,xe" filled="f" strokecolor="#231f20" strokeweight=".11925mm">
              <v:path arrowok="t"/>
            </v:shape>
            <v:shape id="_x0000_s1820" style="position:absolute;left:832;top:1049;width:161;height:94" coordorigin="833,1050" coordsize="161,94" path="m852,1144r-6,l841,1141r-3,-4l833,1131r2,-8l842,1120r25,-13l902,1089r37,-19l965,1054r7,-4l982,1051r5,6l993,1062r-1,8l921,1111r-61,31l854,1144r-2,xe" filled="f" strokecolor="#231f20" strokeweight=".11925mm">
              <v:path arrowok="t"/>
            </v:shape>
            <v:shape id="_x0000_s1819" style="position:absolute;left:983;top:994;width:186;height:107" coordorigin="984,995" coordsize="186,107" path="m1019,1001r9,-5l1037,995r9,2l1111,1028r55,31l1169,1065r-1,7l1161,1081r-12,10l1135,1099r-17,2l1095,1094r-60,-30l984,1034r1,-7l996,1016r23,-15xe" filled="f" strokecolor="#231f20" strokeweight=".11925mm">
              <v:path arrowok="t"/>
            </v:shape>
            <v:shape id="_x0000_s1818" style="position:absolute;left:846;top:1156;width:146;height:79" coordorigin="846,1157" coordsize="146,79" path="m892,1161r12,-3l912,1157r9,2l982,1193r10,10l990,1210r-10,7l956,1229r-16,6l925,1234r-54,-30l846,1188r4,-6l864,1173r28,-12xe" filled="f" strokecolor="#231f20" strokeweight=".11925mm">
              <v:path arrowok="t"/>
            </v:shape>
            <v:shape id="_x0000_s1817" style="position:absolute;left:736;top:1207;width:146;height:79" coordorigin="737,1207" coordsize="146,79" path="m783,1212r11,-4l803,1207r9,2l873,1244r9,10l880,1260r-9,8l847,1280r-16,6l816,1284r-55,-29l737,1239r3,-7l755,1224r28,-12xe" filled="f" strokecolor="#231f20" strokeweight=".11925mm">
              <v:path arrowok="t"/>
            </v:shape>
            <v:shape id="_x0000_s1816" style="position:absolute;left:933;top:1250;width:148;height:81" coordorigin="933,1250" coordsize="148,81" path="m981,1255r11,-4l1001,1250r9,2l1071,1287r9,10l1078,1303r-9,7l1045,1323r-17,8l1012,1331r-55,-29l933,1285r4,-8l953,1267r28,-12xe" filled="f" strokecolor="#231f20" strokeweight=".11925mm">
              <v:path arrowok="t"/>
            </v:shape>
            <v:shape id="_x0000_s1815" style="position:absolute;left:1260;top:1141;width:122;height:66" coordorigin="1261,1142" coordsize="122,66" path="m1382,1142r,31l1301,1207r-40,-18l1286,1170r74,-27l1382,1142xe" filled="f" strokecolor="#231f20" strokeweight=".11925mm">
              <v:path arrowok="t"/>
            </v:shape>
            <v:shape id="_x0000_s1814" style="position:absolute;left:1299;top:1141;width:84;height:66" coordorigin="1299,1142" coordsize="84,66" path="m1301,1207r-2,-33l1382,1142e" filled="f" strokecolor="#231f20" strokeweight=".11925mm">
              <v:path arrowok="t"/>
            </v:shape>
            <v:line id="_x0000_s1813" style="position:absolute" from="1286,1170" to="1299,1174" strokecolor="#231f20" strokeweight=".11925mm"/>
            <v:shape id="_x0000_s1812" style="position:absolute;left:744;top:1151;width:69;height:34" coordorigin="745,1151" coordsize="69,34" path="m759,1151r-14,8l746,1177r15,8l799,1185r14,-7l812,1159r-15,-7l759,1151xe" stroked="f">
              <v:path arrowok="t"/>
            </v:shape>
            <v:shape id="_x0000_s1811" style="position:absolute;left:744;top:1151;width:69;height:34" coordorigin="745,1151" coordsize="69,34" path="m813,1169r,9l799,1185r-19,l761,1185r-15,-8l745,1168r,-9l759,1151r19,1l797,1152r15,7l813,1169xe" filled="f" strokecolor="#231f20" strokeweight=".11925mm">
              <v:path arrowok="t"/>
            </v:shape>
            <v:line id="_x0000_s1810" style="position:absolute" from="172,1391" to="172,1391" strokeweight=".11925mm"/>
            <v:shape id="_x0000_s1809" style="position:absolute;left:173;top:1429;width:2;height:2" coordorigin="173,1430" coordsize="1,1" path="m174,1430r,l173,1430r,e" filled="f" strokeweight=".11925mm">
              <v:path arrowok="t"/>
            </v:shape>
            <v:shape id="_x0000_s1808" style="position:absolute;left:166;top:1429;width:7;height:2" coordorigin="166,1429" coordsize="7,2" path="m173,1430r,l173,1430r-1,l172,1430r-1,l171,1430r,l171,1430r-1,l170,1430r,l169,1430r,l169,1430r,l169,1430r-1,l168,1430r,l168,1430r-1,-1l167,1429r,l166,1429e" filled="f" strokeweight=".11925mm">
              <v:path arrowok="t"/>
            </v:shape>
            <v:line id="_x0000_s1807" style="position:absolute" from="181,1419" to="181,1420" strokeweight=".11925mm"/>
            <v:shape id="_x0000_s1806" style="position:absolute;left:157;top:1424;width:10;height:5" coordorigin="157,1425" coordsize="10,5" path="m166,1429r-5,-2l157,1425e" filled="f" strokeweight=".11925mm">
              <v:path arrowok="t"/>
            </v:shape>
            <v:shape id="_x0000_s1805" style="position:absolute;left:154;top:1385;width:2;height:2" coordorigin="155,1385" coordsize="1,1" path="m155,1386r,l155,1385e" filled="f" strokeweight=".11925mm">
              <v:path arrowok="t"/>
            </v:shape>
            <v:shape id="_x0000_s1804" style="position:absolute;left:147;top:1385;width:8;height:10" coordorigin="148,1386" coordsize="8,10" path="m148,1396r,-1l148,1395r,l148,1395r,-1l148,1394r,l148,1394r,-1l148,1393r,l148,1393r,l148,1392r,l149,1392r,l149,1391r,l149,1391r,l149,1391r,-1l150,1390r,l150,1389r,l151,1389r,-1l151,1388r,l152,1387r,l152,1387r1,l153,1386r,l154,1386r,l154,1386r1,l155,1386e" filled="f" strokeweight=".11925mm">
              <v:path arrowok="t"/>
            </v:shape>
            <v:shape id="_x0000_s1803" style="position:absolute;left:146;top:1395;width:2;height:8" coordorigin="147,1396" coordsize="2,8" path="m147,1403r,-4l148,1396e" filled="f" strokeweight=".11925mm">
              <v:path arrowok="t"/>
            </v:shape>
            <v:shape id="_x0000_s1802" style="position:absolute;left:146;top:1403;width:11;height:22" coordorigin="146,1403" coordsize="11,22" path="m157,1425r,-1l156,1424r,l156,1424r-1,l155,1423r,l155,1423r-1,l154,1423r,-1l154,1422r-1,l153,1422r,l152,1421r,l152,1421r,-1l151,1420r,l151,1419r,l151,1419r-1,l150,1419r,-1l150,1418r,l150,1418r,l149,1417r,l149,1417r,l149,1416r,l149,1416r,l149,1415r-1,l148,1415r,l148,1414r,l148,1414r,l148,1413r,l148,1413r-1,l147,1412r,l147,1412r,l147,1411r,l147,1411r,l147,1410r,l147,1410r,l147,1409r,l147,1409r,l147,1408r-1,l146,1408r,l146,1407r,l146,1407r,-2l146,1405r,l146,1404r,l146,1404r1,l147,1403e" filled="f" strokeweight=".11925mm">
              <v:path arrowok="t"/>
            </v:shape>
            <v:line id="_x0000_s1801" style="position:absolute" from="182,1412" to="181,1419" strokeweight=".11925mm"/>
            <v:shape id="_x0000_s1800" style="position:absolute;left:172;top:1390;width:11;height:21" coordorigin="172,1391" coordsize="11,21" path="m172,1391r11,18l182,1412e" filled="f" strokeweight=".11925mm">
              <v:path arrowok="t"/>
            </v:shape>
            <v:line id="_x0000_s1799" style="position:absolute" from="163,1386" to="172,1391" strokeweight=".11925mm"/>
            <v:line id="_x0000_s1798" style="position:absolute" from="174,1430" to="173,1430" strokeweight=".11925mm"/>
            <v:shape id="_x0000_s1797" style="position:absolute;left:174;top:1419;width:8;height:11" coordorigin="174,1419" coordsize="8,11" path="m181,1419r,2l180,1424r-1,3l176,1428r-2,2e" filled="f" strokeweight=".11925mm">
              <v:path arrowok="t"/>
            </v:shape>
            <v:shape id="_x0000_s1796" style="position:absolute;left:155;top:1385;width:8;height:2" coordorigin="156,1385" coordsize="8,2" path="m156,1385r1,l160,1385r2,1l163,1386e" filled="f" strokeweight=".11925mm">
              <v:path arrowok="t"/>
            </v:shape>
            <v:shape id="_x0000_s1795" style="position:absolute;left:5;top:541;width:1105;height:721" coordorigin="6,541" coordsize="1105,721" path="m71,541l6,571r,613l111,1261r118,-6l309,1245r85,-18l476,1206r78,-23l614,1165r58,-20l789,1101r59,-25l904,1051r78,-40l1052,969r49,-49l1110,902r-19,-19l71,541xe" stroked="f">
              <v:path arrowok="t"/>
            </v:shape>
            <v:shape id="_x0000_s1794" style="position:absolute;left:479;top:869;width:835;height:404" coordorigin="479,870" coordsize="835,404" o:spt="100" adj="0,,0" path="m946,870r-29,13l846,915,745,954r-80,28l560,1014r-81,22l882,1236r-23,9l861,1266r6,7l880,1273r24,-9l1005,1225r90,-40l1170,1146r77,-43l1297,1071r12,-17l1312,1046r-26,l946,870xm1313,1026r-27,20l1312,1046r1,-3l1313,1026xe" fillcolor="#dcddde" stroked="f">
              <v:stroke joinstyle="round"/>
              <v:formulas/>
              <v:path arrowok="t" o:connecttype="segments"/>
            </v:shape>
            <v:line id="_x0000_s1793" style="position:absolute" from="1148,205" to="1123,734" strokecolor="#231f20" strokeweight=".11925mm"/>
            <v:line id="_x0000_s1792" style="position:absolute" from="6,1146" to="136,1243" strokeweight=".11925mm"/>
            <v:line id="_x0000_s1791" style="position:absolute" from="136,1243" to="6,1146" strokeweight=".11925mm"/>
            <v:shape id="_x0000_s1790" style="position:absolute;left:5;top:1296;width:114;height:88" coordorigin="6,1296" coordsize="114,88" path="m6,1296r9,8l119,1384e" filled="f" strokeweight=".11925mm">
              <v:path arrowok="t"/>
            </v:shape>
            <v:line id="_x0000_s1789" style="position:absolute" from="6,1186" to="129,1278" strokeweight=".11925mm"/>
            <v:line id="_x0000_s1788" style="position:absolute" from="613,987" to="609,985" strokeweight=".11925mm"/>
            <v:line id="_x0000_s1787" style="position:absolute" from="615,989" to="613,987" strokeweight=".11925mm"/>
            <v:line id="_x0000_s1786" style="position:absolute" from="6,1096" to="137,1192" strokeweight=".11925mm"/>
            <v:line id="_x0000_s1785" style="position:absolute" from="127,372" to="94,352" strokeweight=".11925mm"/>
            <v:line id="_x0000_s1784" style="position:absolute" from="112,876" to="139,895" strokeweight=".11925mm"/>
            <v:line id="_x0000_s1783" style="position:absolute" from="82,934" to="134,971" strokeweight=".11925mm"/>
            <v:shape id="_x0000_s1782" style="position:absolute;left:99;top:855;width:13;height:21" coordorigin="99,855" coordsize="13,21" path="m99,855r3,9l106,871r6,5e" filled="f" strokeweight=".11925mm">
              <v:path arrowok="t"/>
            </v:shape>
            <v:shape id="_x0000_s1781" style="position:absolute;left:98;top:847;width:2;height:9" coordorigin="99,847" coordsize="1,9" path="m99,847r,8l99,856e" filled="f" strokeweight=".11925mm">
              <v:path arrowok="t"/>
            </v:shape>
            <v:shape id="_x0000_s1780" style="position:absolute;left:86;top:360;width:12;height:487" coordorigin="87,361" coordsize="12,487" path="m87,361r3,66l93,495r3,72l97,636r1,68l99,774r-1,73e" filled="f" strokeweight=".11925mm">
              <v:path arrowok="t"/>
            </v:shape>
            <v:shape id="_x0000_s1779" style="position:absolute;left:86;top:356;width:2;height:5" coordorigin="87,356" coordsize="1,5" path="m87,356r,2l87,361e" filled="f" strokeweight=".11925mm">
              <v:path arrowok="t"/>
            </v:shape>
            <v:shape id="_x0000_s1778" style="position:absolute;left:87;top:351;width:8;height:6" coordorigin="87,351" coordsize="8,6" path="m94,352r-1,-1l91,351r-1,l89,352r-1,2l87,356r,e" filled="f" strokeweight=".11925mm">
              <v:path arrowok="t"/>
            </v:shape>
            <v:shape id="_x0000_s1777" style="position:absolute;left:24;top:355;width:14;height:480" coordorigin="25,356" coordsize="14,480" path="m25,356r5,99l34,553r2,96l37,743r1,93e" filled="f" strokeweight=".11925mm">
              <v:path arrowok="t"/>
            </v:shape>
            <v:shape id="_x0000_s1776" style="position:absolute;left:1086;top:264;width:2;height:2" coordorigin="1086,264" coordsize="1,1" path="m1087,264r-1,l1086,264e" filled="f" strokeweight=".11925mm">
              <v:path arrowok="t"/>
            </v:shape>
            <v:line id="_x0000_s1775" style="position:absolute" from="1086,264" to="1086,264" strokeweight=".11925mm"/>
            <v:shape id="_x0000_s1774" style="position:absolute;left:86;top:360;width:12;height:487" coordorigin="87,361" coordsize="12,487" path="m99,847l98,753r,-95l96,560,92,461,87,361e" filled="f" strokeweight=".11925mm">
              <v:path arrowok="t"/>
            </v:shape>
            <v:line id="_x0000_s1773" style="position:absolute" from="1145,205" to="1152,205" strokeweight=".00458mm"/>
            <v:shape id="_x0000_s1772" style="position:absolute;left:1145;top:6;width:4;height:198" coordorigin="1145,7" coordsize="4,198" path="m1148,204r1,-18l1149,169r,-15l1148,86r-3,-74l1145,7e" filled="f" strokeweight=".11925mm">
              <v:path arrowok="t"/>
            </v:shape>
            <v:line id="_x0000_s1771" style="position:absolute" from="1088,137" to="1088,263" strokeweight=".13897mm"/>
            <v:line id="_x0000_s1770" style="position:absolute" from="1027,148" to="1018,152" strokeweight=".11925mm"/>
            <v:shape id="_x0000_s1769" style="position:absolute;left:1026;top:145;width:7;height:3" coordorigin="1027,146" coordsize="7,3" path="m1033,146r-3,1l1027,148e" filled="f" strokeweight=".11925mm">
              <v:path arrowok="t"/>
            </v:shape>
            <v:shape id="_x0000_s1768" style="position:absolute;left:1032;top:124;width:43;height:21" coordorigin="1033,125" coordsize="43,21" path="m1075,125r-22,11l1033,146e" filled="f" strokeweight=".11925mm">
              <v:path arrowok="t"/>
            </v:shape>
            <v:shape id="_x0000_s1767" style="position:absolute;left:616;top:988;width:2;height:2" coordorigin="616,988" coordsize="1,1" path="m617,988r-1,1l616,989e" filled="f" strokeweight=".11925mm">
              <v:path arrowok="t"/>
            </v:shape>
            <v:line id="_x0000_s1766" style="position:absolute" from="616,989" to="615,989" strokeweight=".11925mm"/>
            <v:line id="_x0000_s1765" style="position:absolute" from="616,989" to="616,989" strokeweight=".11925mm"/>
            <v:line id="_x0000_s1764" style="position:absolute" from="848,906" to="849,905" strokeweight=".11925mm"/>
            <v:shape id="_x0000_s1763" style="position:absolute;left:617;top:905;width:231;height:83" coordorigin="618,906" coordsize="231,83" path="m618,988r64,-20l751,944r57,-22l834,912r14,-6e" filled="f" strokeweight=".11925mm">
              <v:path arrowok="t"/>
            </v:shape>
            <v:line id="_x0000_s1762" style="position:absolute" from="617,989" to="618,988" strokeweight=".11925mm"/>
            <v:line id="_x0000_s1761" style="position:absolute" from="616,989" to="617,989" strokeweight=".11925mm"/>
            <v:line id="_x0000_s1760" style="position:absolute" from="1073,126" to="1073,126" strokeweight=".11925mm"/>
            <v:shape id="_x0000_s1759" style="position:absolute;left:1030;top:293;width:4;height:2" coordorigin="1031,294" coordsize="4,2" path="m1034,294r-2,1l1031,295e" filled="f" strokeweight=".11925mm">
              <v:path arrowok="t"/>
            </v:shape>
            <v:shape id="_x0000_s1758" style="position:absolute;left:1088;top:262;width:2;height:2" coordorigin="1088,262" coordsize="1,2" path="m1089,262r,1l1089,264r-1,l1088,264e" filled="f" strokeweight=".11925mm">
              <v:path arrowok="t"/>
            </v:shape>
            <v:line id="_x0000_s1757" style="position:absolute" from="1109,249" to="1109,249" strokeweight=".11925mm"/>
            <v:shape id="_x0000_s1756" style="position:absolute;left:1148;top:204;width:2;height:2" coordorigin="1148,205" coordsize="1,2" path="m1148,206r,l1148,205r,e" filled="f" strokeweight=".11925mm">
              <v:path arrowok="t"/>
            </v:shape>
            <v:shape id="_x0000_s1755" style="position:absolute;left:1086;top:264;width:2;height:2" coordorigin="1087,264" coordsize="2,1" path="m1088,264r-1,l1087,264e" filled="f" strokeweight=".11925mm">
              <v:path arrowok="t"/>
            </v:shape>
            <v:shape id="_x0000_s1754" style="position:absolute;left:1090;top:205;width:59;height:58" coordorigin="1090,206" coordsize="59,58" path="m1090,263r46,-39l1145,212r3,-6e" filled="f" strokeweight=".11925mm">
              <v:path arrowok="t"/>
            </v:shape>
            <v:line id="_x0000_s1753" style="position:absolute" from="1090,263" to="1090,263" strokeweight=".11925mm"/>
            <v:line id="_x0000_s1752" style="position:absolute" from="1089,263" to="1090,263" strokeweight=".11925mm"/>
            <v:line id="_x0000_s1751" style="position:absolute" from="1088,264" to="1089,263" strokeweight=".11925mm"/>
            <v:shape id="_x0000_s1750" style="position:absolute;left:1026;top:145;width:7;height:3" coordorigin="1027,146" coordsize="7,3" path="m1027,148r3,-1l1033,146e" filled="f" strokeweight=".11925mm">
              <v:path arrowok="t"/>
            </v:shape>
            <v:line id="_x0000_s1749" style="position:absolute" from="1018,152" to="1027,148" strokeweight=".11925mm"/>
            <v:shape id="_x0000_s1748" style="position:absolute;left:1087;top:135;width:2;height:3" coordorigin="1087,136" coordsize="1,3" path="m1087,136r,l1088,139e" filled="f" strokeweight=".11925mm">
              <v:path arrowok="t"/>
            </v:shape>
            <v:shape id="_x0000_s1747" style="position:absolute;left:1083;top:126;width:4;height:10" coordorigin="1084,126" coordsize="4,10" path="m1084,126r1,3l1087,132r,4e" filled="f" strokeweight=".11925mm">
              <v:path arrowok="t"/>
            </v:shape>
            <v:shape id="_x0000_s1746" style="position:absolute;left:1079;top:124;width:5;height:3" coordorigin="1080,124" coordsize="5,3" path="m1080,124r,l1084,126e" filled="f" strokeweight=".11925mm">
              <v:path arrowok="t"/>
            </v:shape>
            <v:shape id="_x0000_s1745" style="position:absolute;left:1074;top:124;width:5;height:2" coordorigin="1075,124" coordsize="5,1" path="m1075,125r2,-1l1080,124e" filled="f" strokeweight=".11925mm">
              <v:path arrowok="t"/>
            </v:shape>
            <v:shape id="_x0000_s1744" style="position:absolute;left:37;top:835;width:44;height:99" coordorigin="38,836" coordsize="44,99" path="m82,934l45,879,39,850,38,836e" filled="f" strokeweight=".11925mm">
              <v:path arrowok="t"/>
            </v:shape>
            <v:shape id="_x0000_s1743" style="position:absolute;left:24;top:355;width:14;height:480" coordorigin="25,356" coordsize="14,480" path="m38,836r,-69l37,701,36,637,34,570,30,459,28,407,25,356e" filled="f" strokeweight=".11925mm">
              <v:path arrowok="t"/>
            </v:shape>
            <v:shape id="_x0000_s1742" style="position:absolute;left:24;top:304;width:41;height:52" coordorigin="25,305" coordsize="41,52" path="m25,356l48,305r9,1l65,309e" filled="f" strokeweight=".11925mm">
              <v:path arrowok="t"/>
            </v:shape>
            <v:shape id="_x0000_s1741" style="position:absolute;left:87;top:351;width:8;height:6" coordorigin="87,351" coordsize="8,6" path="m87,356r4,-5l93,351r1,1e" filled="f" strokeweight=".11925mm">
              <v:path arrowok="t"/>
            </v:shape>
            <v:shape id="_x0000_s1740" style="position:absolute;left:86;top:356;width:2;height:5" coordorigin="87,356" coordsize="1,5" path="m87,361r,-3l87,356e" filled="f" strokeweight=".11925mm">
              <v:path arrowok="t"/>
            </v:shape>
            <v:line id="_x0000_s1739" style="position:absolute" from="136,1192" to="137,1192" strokeweight=".11925mm"/>
            <v:shape id="_x0000_s1738" style="position:absolute;left:135;top:1191;width:2;height:2" coordorigin="135,1191" coordsize="1,1" path="m135,1191r1,1l136,1192e" filled="f" strokeweight=".11925mm">
              <v:path arrowok="t"/>
            </v:shape>
            <v:shape id="_x0000_s1737" style="position:absolute;left:37;top:835;width:44;height:99" coordorigin="38,836" coordsize="44,99" path="m38,836r19,70l73,927r9,7e" filled="f" strokeweight=".11925mm">
              <v:path arrowok="t"/>
            </v:shape>
            <v:shape id="_x0000_s1736" style="position:absolute;left:24;top:304;width:102;height:52" coordorigin="25,305" coordsize="102,52" path="m126,347l57,306r-9,-1l41,307r-6,5l30,320r-4,11l25,343r,13e" filled="f" strokeweight=".11925mm">
              <v:path arrowok="t"/>
            </v:shape>
            <v:shape id="_x0000_s1735" style="position:absolute;left:1083;top:126;width:4;height:10" coordorigin="1084,126" coordsize="4,10" path="m1087,136r,-4l1085,129r-1,-2e" filled="f" strokeweight=".11925mm">
              <v:path arrowok="t"/>
            </v:shape>
            <v:line id="_x0000_s1734" style="position:absolute" from="1088,139" to="1087,136" strokeweight=".11925mm"/>
            <v:shape id="_x0000_s1733" style="position:absolute;left:99;top:855;width:13;height:21" coordorigin="99,855" coordsize="13,21" path="m99,855r3,9l106,871r6,5e" filled="f" strokeweight=".11925mm">
              <v:path arrowok="t"/>
            </v:shape>
            <v:line id="_x0000_s1732" style="position:absolute" from="99,847" to="99,856" strokeweight=".11925mm"/>
            <v:shape id="_x0000_s1731" style="position:absolute;left:980;top:852;width:2;height:2" coordorigin="980,853" coordsize="1,1" path="m981,853r,l980,853e" filled="f" strokeweight=".11925mm">
              <v:path arrowok="t"/>
            </v:shape>
            <v:shape id="_x0000_s1730" style="position:absolute;left:445;top:1045;width:2;height:4" coordorigin="445,1046" coordsize="1,4" path="m445,1046r,1l445,1049e" filled="f" strokeweight=".11925mm">
              <v:path arrowok="t"/>
            </v:shape>
            <v:shape id="_x0000_s1729" style="position:absolute;left:445;top:1043;width:2;height:2" coordorigin="445,1044" coordsize="2,2" path="m445,1046r1,-1l446,1045r,-1l447,1044e" filled="f" strokeweight=".11925mm">
              <v:path arrowok="t"/>
            </v:shape>
            <v:line id="_x0000_s1728" style="position:absolute" from="453,1066" to="453,1065" strokeweight=".11925mm"/>
            <v:line id="_x0000_s1727" style="position:absolute" from="454,1066" to="453,1066" strokeweight=".11925mm"/>
            <v:shape id="_x0000_s1726" style="position:absolute;left:454;top:1066;width:7;height:3" coordorigin="454,1066" coordsize="7,3" path="m461,1069r-5,-1l454,1066e" filled="f" strokeweight=".11925mm">
              <v:path arrowok="t"/>
            </v:shape>
            <v:shape id="_x0000_s1725" style="position:absolute;left:445;top:1048;width:8;height:17" coordorigin="445,1049" coordsize="8,17" path="m453,1065r-4,-3l447,1058r-1,-4l445,1049e" filled="f" strokeweight=".11925mm">
              <v:path arrowok="t"/>
            </v:shape>
            <v:line id="_x0000_s1724" style="position:absolute" from="850,905" to="850,905" strokeweight=".11925mm"/>
            <v:line id="_x0000_s1723" style="position:absolute" from="851,904" to="850,905" strokeweight=".11925mm"/>
            <v:line id="_x0000_s1722" style="position:absolute" from="855,903" to="851,904" strokeweight=".11925mm"/>
            <v:shape id="_x0000_s1721" style="position:absolute;left:446;top:852;width:534;height:192" coordorigin="447,853" coordsize="534,192" path="m980,853r-71,34l832,920r-81,32l694,972r-59,19l574,1010r-63,17l479,1036r-32,8e" filled="f" strokeweight=".11925mm">
              <v:path arrowok="t"/>
            </v:shape>
            <v:shape id="_x0000_s1720" style="position:absolute;left:980;top:852;width:2;height:2" coordorigin="981,853" coordsize="1,2" path="m982,854r,l981,854r,-1l981,853e" filled="f" strokeweight=".11925mm">
              <v:path arrowok="t"/>
            </v:shape>
            <v:shape id="_x0000_s1719" type="#_x0000_t75" style="position:absolute;left:854;top:1099;width:396;height:179">
              <v:imagedata r:id="rId229" o:title=""/>
            </v:shape>
            <v:shape id="_x0000_s1718" style="position:absolute;left:858;top:1026;width:455;height:220" coordorigin="859,1026" coordsize="455,220" path="m1313,1026r-60,39l1187,1103r-69,37l1045,1174r-78,32l886,1236r-27,9e" filled="f" strokeweight=".11925mm">
              <v:path arrowok="t"/>
            </v:shape>
            <v:shape id="_x0000_s1717" style="position:absolute;left:1296;top:1026;width:17;height:45" coordorigin="1297,1026" coordsize="17,45" path="m1297,1071r17,-34l1313,1026e" filled="f" strokeweight=".11925mm">
              <v:path arrowok="t"/>
            </v:shape>
            <v:shape id="_x0000_s1716" style="position:absolute;left:1246;top:1070;width:50;height:33" coordorigin="1247,1071" coordsize="50,33" path="m1247,1103r7,-5l1259,1095r4,-2l1267,1090r3,-2l1274,1085r6,-3l1288,1077r9,-6e" filled="f" strokeweight=".11925mm">
              <v:path arrowok="t"/>
            </v:shape>
            <v:shape id="_x0000_s1715" style="position:absolute;left:148;top:1077;width:2;height:2" coordorigin="149,1077" coordsize="0,1" path="m149,1077r,l149,1077e" filled="f" strokeweight=".11925mm">
              <v:path arrowok="t"/>
            </v:shape>
            <v:shape id="_x0000_s1714" style="position:absolute;left:606;top:992;width:2;height:2" coordorigin="607,993" coordsize="1,1" path="m607,993r,e" filled="f" strokeweight=".11925mm">
              <v:path arrowok="t"/>
            </v:shape>
            <v:line id="_x0000_s1713" style="position:absolute" from="112,169" to="112,169" strokeweight=".11925mm"/>
            <v:shape id="_x0000_s1712" style="position:absolute;left:118;top:168;width:2;height:2" coordorigin="118,168" coordsize="1,0" path="m118,168r,e" filled="f" strokeweight=".11925mm">
              <v:path arrowok="t"/>
            </v:shape>
            <v:line id="_x0000_s1711" style="position:absolute" from="124,169" to="124,169" strokeweight=".11925mm"/>
            <v:shape id="_x0000_s1710" style="position:absolute;left:608;top:990;width:2;height:2" coordorigin="608,990" coordsize="1,2" path="m608,992r,-1l608,991r,l609,991r,l609,990e" filled="f" strokeweight=".11925mm">
              <v:path arrowok="t"/>
            </v:shape>
            <v:shape id="_x0000_s1709" style="position:absolute;left:606;top:991;width:2;height:2" coordorigin="607,992" coordsize="2,2" path="m607,993r,l607,992r,l608,992r,l608,992e" filled="f" strokeweight=".11925mm">
              <v:path arrowok="t"/>
            </v:shape>
            <v:shape id="_x0000_s1708" style="position:absolute;left:138;top:1070;width:2;height:3" coordorigin="139,1070" coordsize="2,3" path="m139,1070r,l139,1071r,l139,1071r,l139,1071r,1l139,1072r1,l140,1072r,e" filled="f" strokeweight=".11925mm">
              <v:path arrowok="t"/>
            </v:shape>
            <v:line id="_x0000_s1707" style="position:absolute" from="140,1072" to="148,1077" strokeweight=".11925mm"/>
            <v:shape id="_x0000_s1706" style="position:absolute;left:147;top:1076;width:2;height:2" coordorigin="148,1077" coordsize="2,1" path="m148,1077r,l148,1077r,l148,1077r1,l149,1077e" filled="f" strokeweight=".11925mm">
              <v:path arrowok="t"/>
            </v:shape>
            <v:shape id="_x0000_s1705" style="position:absolute;left:400;top:992;width:207;height:56" coordorigin="400,993" coordsize="207,56" path="m400,1048r100,-25l563,1006r27,-8l607,993e" filled="f" strokeweight=".11925mm">
              <v:path arrowok="t"/>
            </v:shape>
            <v:shape id="_x0000_s1704" style="position:absolute;left:148;top:1047;width:252;height:30" coordorigin="149,1048" coordsize="252,30" path="m149,1077r66,-1l282,1070r72,-12l388,1050r12,-2e" filled="f" strokeweight=".11925mm">
              <v:path arrowok="t"/>
            </v:shape>
            <v:shape id="_x0000_s1703" style="position:absolute;left:607;top:127;width:16;height:864" coordorigin="607,127" coordsize="16,864" path="m609,990r,-10l609,973r1,-6l610,962r,-4l610,953r,-5l611,943r3,-87l618,755r3,-92l623,570r,-81l622,408r-2,-83l614,213r-4,-56l609,151r,-6l608,137r-1,-10e" filled="f" strokeweight=".11925mm">
              <v:path arrowok="t"/>
            </v:shape>
            <v:shape id="_x0000_s1702" style="position:absolute;left:114;top:167;width:13;height:2" coordorigin="115,168" coordsize="13,1" path="m127,168r-10,l117,168r-1,l115,169e" filled="f" strokeweight=".11925mm">
              <v:path arrowok="t"/>
            </v:shape>
            <v:line id="_x0000_s1701" style="position:absolute" from="115,169" to="112,169" strokeweight=".11925mm"/>
            <v:shape id="_x0000_s1700" style="position:absolute;left:110;top:169;width:30;height:807" coordorigin="111,169" coordsize="30,807" path="m112,169r,l112,169r,1l112,170r-1,l111,170r,l111,170r,1l111,171r,l111,171r,1l111,172r,l126,347r14,629e" filled="f" strokeweight=".11925mm">
              <v:path arrowok="t"/>
            </v:shape>
            <v:shape id="_x0000_s1699" style="position:absolute;left:1123;top:733;width:2;height:2" coordorigin="1123,733" coordsize="1,1" path="m1123,733r,e" filled="f" strokeweight=".11925mm">
              <v:path arrowok="t"/>
            </v:shape>
            <v:shape id="_x0000_s1698" style="position:absolute;left:1123;top:733;width:2;height:2" coordorigin="1123,733" coordsize="1,1" path="m1123,733r,1l1123,734e" filled="f" strokeweight=".11925mm">
              <v:path arrowok="t"/>
            </v:shape>
            <v:shape id="_x0000_s1697" style="position:absolute;left:856;top:902;width:2;height:2" coordorigin="857,903" coordsize="1,1" path="m857,903r,e" filled="f" strokeweight=".11925mm">
              <v:path arrowok="t"/>
            </v:shape>
            <v:shape id="_x0000_s1696" style="position:absolute;left:856;top:901;width:2;height:2" coordorigin="857,902" coordsize="1,2" path="m858,902r,l858,902r-1,l857,902r,l857,903r,e" filled="f" strokeweight=".11925mm">
              <v:path arrowok="t"/>
            </v:shape>
            <v:shape id="_x0000_s1695" style="position:absolute;left:857;top:541;width:19;height:361" coordorigin="858,541" coordsize="19,361" path="m876,541r-2,47l871,664r-4,77l862,820r-4,82e" filled="f" strokeweight=".11925mm">
              <v:path arrowok="t"/>
            </v:shape>
            <v:shape id="_x0000_s1694" style="position:absolute;left:1033;top:264;width:53;height:30" coordorigin="1034,264" coordsize="53,30" path="m1034,294r7,-4l1058,281r16,-9l1086,264e" filled="f" strokeweight=".11925mm">
              <v:path arrowok="t"/>
            </v:shape>
            <v:shape id="_x0000_s1693" style="position:absolute;left:1123;top:733;width:2;height:2" coordorigin="1123,733" coordsize="1,1" path="m1123,734r,l1123,734r,-1e" filled="f" strokeweight=".11925mm">
              <v:path arrowok="t"/>
            </v:shape>
            <v:shape id="_x0000_s1692" style="position:absolute;left:856;top:734;width:267;height:169" coordorigin="857,734" coordsize="267,169" path="m857,903r55,-24l985,843r73,-41l1104,763r15,-20l1123,734e" filled="f" strokeweight=".11925mm">
              <v:path arrowok="t"/>
            </v:shape>
            <v:shape id="_x0000_s1691" style="position:absolute;left:854;top:902;width:3;height:2" coordorigin="855,903" coordsize="3,1" path="m855,903r,l855,903r,l856,903r,l856,903r1,l857,903e" filled="f" strokeweight=".11925mm">
              <v:path arrowok="t"/>
            </v:shape>
            <v:shape id="_x0000_s1690" style="position:absolute;left:1109;top:901;width:2;height:2" coordorigin="1109,902" coordsize="1,1" path="m1109,902r1,l1110,902e" filled="f" strokeweight=".11925mm">
              <v:path arrowok="t"/>
            </v:shape>
            <v:line id="_x0000_s1689" style="position:absolute" from="1107,903" to="1113,903" strokeweight=".006mm"/>
            <v:shape id="_x0000_s1688" style="position:absolute;left:135;top:1251;width:2;height:2" coordorigin="136,1252" coordsize="1,1" path="m136,1253r,-1l136,1252e" filled="f" strokeweight=".11925mm">
              <v:path arrowok="t"/>
            </v:shape>
            <v:shape id="_x0000_s1687" style="position:absolute;left:144;top:1257;width:2;height:2" coordorigin="144,1258" coordsize="1,1" path="m144,1258r1,l145,1258e" filled="f" strokeweight=".11925mm">
              <v:path arrowok="t"/>
            </v:shape>
            <v:shape id="_x0000_s1686" style="position:absolute;left:81;top:934;width:59;height:318" coordorigin="82,934" coordsize="59,318" path="m136,1252r1,-75l140,1072r,-96l82,934e" filled="f" strokeweight=".11925mm">
              <v:path arrowok="t"/>
            </v:shape>
            <v:shape id="_x0000_s1685" style="position:absolute;left:145;top:1139;width:544;height:119" coordorigin="145,1140" coordsize="544,119" path="m145,1258r83,-3l309,1245r85,-18l475,1206r79,-22l613,1165r58,-19l689,1140e" filled="f" strokeweight=".11925mm">
              <v:path arrowok="t"/>
            </v:shape>
            <v:line id="_x0000_s1684" style="position:absolute" from="142,1258" to="149,1258" strokeweight=".1228mm"/>
            <v:line id="_x0000_s1683" style="position:absolute" from="1107,903" to="1113,903" strokeweight=".11925mm"/>
            <v:line id="_x0000_s1682" style="position:absolute" from="1107,903" to="1113,903" strokeweight=".1228mm"/>
            <v:line id="_x0000_s1681" style="position:absolute" from="1107,903" to="1113,903" strokeweight=".1221mm"/>
            <v:line id="_x0000_s1680" style="position:absolute" from="1107,903" to="1113,903" strokeweight=".00389mm"/>
            <v:line id="_x0000_s1679" style="position:absolute" from="1110,903" to="1110,903" strokeweight=".11925mm"/>
            <v:line id="_x0000_s1678" style="position:absolute" from="1121,731" to="1121,784" strokeweight=".1875mm"/>
            <v:line id="_x0000_s1677" style="position:absolute" from="136,1253" to="144,1258" strokeweight=".11925mm"/>
            <v:shape id="_x0000_s1676" style="position:absolute;left:143;top:1257;width:2;height:2" coordorigin="144,1258" coordsize="2,1" path="m144,1258r,l144,1258r1,l145,1258e" filled="f" strokeweight=".11925mm">
              <v:path arrowok="t"/>
            </v:shape>
            <v:shape id="_x0000_s1675" type="#_x0000_t75" style="position:absolute;left:618;top:53;width:402;height:363">
              <v:imagedata r:id="rId230" o:title=""/>
            </v:shape>
            <v:shape id="_x0000_s1674" style="position:absolute;left:648;top:6;width:442;height:124" coordorigin="649,7" coordsize="442,124" path="m649,131l921,54,1090,7e" filled="f" strokeweight=".11925mm">
              <v:path arrowok="t"/>
            </v:shape>
            <v:line id="_x0000_s1673" style="position:absolute" from="1052,7" to="655,118" strokeweight=".11925mm"/>
            <v:shape id="_x0000_s1672" style="position:absolute;left:598;top:70;width:37;height:49" coordorigin="599,70" coordsize="37,49" path="m636,119l601,82,599,70e" filled="f" strokeweight=".11925mm">
              <v:path arrowok="t"/>
            </v:shape>
            <v:shape id="_x0000_s1671" style="position:absolute;left:624;top:130;width:25;height:2" coordorigin="624,131" coordsize="25,2" path="m624,131r1,1l635,133r14,-2e" filled="f" strokeweight=".11925mm">
              <v:path arrowok="t"/>
            </v:shape>
            <v:shape id="_x0000_s1670" style="position:absolute;left:580;top:72;width:44;height:60" coordorigin="580,72" coordsize="44,60" path="m580,72r36,56l624,131e" filled="f" strokeweight=".11925mm">
              <v:path arrowok="t"/>
            </v:shape>
            <v:shape id="_x0000_s1669" style="position:absolute;left:635;top:117;width:19;height:2" coordorigin="636,118" coordsize="19,2" path="m655,118r-10,1l636,119e" filled="f" strokeweight=".11925mm">
              <v:path arrowok="t"/>
            </v:shape>
            <v:line id="_x0000_s1668" style="position:absolute" from="525,61" to="531,61" strokeweight=".11925mm"/>
            <v:line id="_x0000_s1667" style="position:absolute" from="577,3" to="577,76" strokeweight=".24064mm"/>
            <v:line id="_x0000_s1666" style="position:absolute" from="596,3" to="596,74" strokeweight=".23644mm"/>
            <v:shape id="_x0000_s1665" style="position:absolute;left:527;top:60;width:43;height:58" coordorigin="528,61" coordsize="43,58" path="m528,61r35,54l571,118e" filled="f" strokeweight=".11925mm">
              <v:path arrowok="t"/>
            </v:shape>
            <v:line id="_x0000_s1664" style="position:absolute" from="571,118" to="624,131" strokeweight=".11925mm"/>
            <v:line id="_x0000_s1663" style="position:absolute" from="525,61" to="531,61" strokeweight=".11925mm"/>
            <v:line id="_x0000_s1662" style="position:absolute" from="525,3" to="525,64" strokeweight=".22058mm"/>
            <v:line id="_x0000_s1661" style="position:absolute" from="98,730" to="98,730" strokeweight=".11925mm"/>
            <v:line id="_x0000_s1660" style="position:absolute" from="100,856" to="100,856" strokeweight=".11925mm"/>
            <v:line id="_x0000_s1659" style="position:absolute" from="99,783" to="98,783" strokeweight=".11925mm"/>
            <v:line id="_x0000_s1658" style="position:absolute" from="973,7" to="956,12" strokeweight=".11925mm"/>
            <v:shape id="_x0000_s1657" style="position:absolute;left:948;top:3;width:9;height:8" coordorigin="948,4" coordsize="9,8" path="m948,4r5,8l956,11e" filled="f" strokeweight=".11925mm">
              <v:path arrowok="t"/>
            </v:shape>
            <v:shape id="_x0000_s1656" style="position:absolute;left:938;top:4;width:8;height:13" coordorigin="939,4" coordsize="8,13" path="m946,4r-4,11l939,16e" filled="f" strokeweight=".11925mm">
              <v:path arrowok="t"/>
            </v:shape>
            <v:shape id="_x0000_s1655" style="position:absolute;left:863;top:16;width:76;height:21" coordorigin="863,16" coordsize="76,21" path="m863,37l906,26,939,16e" filled="f" strokeweight=".11925mm">
              <v:path arrowok="t"/>
            </v:shape>
            <v:shape id="_x0000_s1654" style="position:absolute;left:854;top:29;width:9;height:8" coordorigin="855,30" coordsize="9,8" path="m863,37r-3,l859,37r-2,-1l856,33r-1,-3e" filled="f" strokeweight=".11925mm">
              <v:path arrowok="t"/>
            </v:shape>
            <v:shape id="_x0000_s1653" style="position:absolute;left:854;top:27;width:2;height:2" coordorigin="854,28" coordsize="1,2" path="m854,28r1,1l855,30e" filled="f" strokeweight=".11925mm">
              <v:path arrowok="t"/>
            </v:shape>
            <v:shape id="_x0000_s1652" style="position:absolute;left:852;top:28;width:2;height:2" coordorigin="853,28" coordsize="1,2" path="m853,30r,-1l853,28e" filled="f" strokeweight=".11925mm">
              <v:path arrowok="t"/>
            </v:shape>
            <v:shape id="_x0000_s1651" style="position:absolute;left:845;top:30;width:8;height:13" coordorigin="845,30" coordsize="8,13" path="m853,30r-5,11l845,42e" filled="f" strokeweight=".11925mm">
              <v:path arrowok="t"/>
            </v:shape>
            <v:shape id="_x0000_s1650" style="position:absolute;left:768;top:42;width:77;height:22" coordorigin="768,42" coordsize="77,22" path="m768,64l811,52,845,42e" filled="f" strokeweight=".11925mm">
              <v:path arrowok="t"/>
            </v:shape>
            <v:shape id="_x0000_s1649" style="position:absolute;left:759;top:55;width:9;height:8" coordorigin="760,56" coordsize="9,8" path="m768,64r-3,l764,63r-2,-1l760,60r,-4e" filled="f" strokeweight=".11925mm">
              <v:path arrowok="t"/>
            </v:shape>
            <v:shape id="_x0000_s1648" style="position:absolute;left:759;top:54;width:2;height:2" coordorigin="759,54" coordsize="1,2" path="m759,54r,1l760,56e" filled="f" strokeweight=".11925mm">
              <v:path arrowok="t"/>
            </v:shape>
            <v:shape id="_x0000_s1647" style="position:absolute;left:753;top:55;width:2;height:2" coordorigin="754,56" coordsize="1,2" path="m754,57r,-1l754,56e" filled="f" strokeweight=".11925mm">
              <v:path arrowok="t"/>
            </v:shape>
            <v:shape id="_x0000_s1646" style="position:absolute;left:746;top:57;width:8;height:13" coordorigin="746,57" coordsize="8,13" path="m754,57r-5,11l746,70e" filled="f" strokeweight=".11925mm">
              <v:path arrowok="t"/>
            </v:shape>
            <v:shape id="_x0000_s1645" style="position:absolute;left:656;top:69;width:90;height:25" coordorigin="657,70" coordsize="90,25" path="m657,95l707,81,746,70e" filled="f" strokeweight=".11925mm">
              <v:path arrowok="t"/>
            </v:shape>
            <v:shape id="_x0000_s1644" style="position:absolute;left:623;top:65;width:34;height:30" coordorigin="623,66" coordsize="34,30" path="m657,95r-6,1l645,95r-5,-2l635,90r-5,-5l627,79r-2,-6l623,66e" filled="f" strokeweight=".11925mm">
              <v:path arrowok="t"/>
            </v:shape>
            <v:shape id="_x0000_s1643" style="position:absolute;left:748;top:6;width:5;height:49" coordorigin="749,7" coordsize="5,49" path="m754,56l749,9r,-2e" filled="f" strokeweight=".11925mm">
              <v:path arrowok="t"/>
            </v:shape>
            <v:shape id="_x0000_s1642" style="position:absolute;left:754;top:6;width:5;height:48" coordorigin="755,7" coordsize="5,48" path="m759,54l755,7r,e" filled="f" strokeweight=".11925mm">
              <v:path arrowok="t"/>
            </v:shape>
            <v:line id="_x0000_s1641" style="position:absolute" from="852,3" to="852,32" strokeweight=".15586mm"/>
            <v:line id="_x0000_s1640" style="position:absolute" from="853,3" to="853,31" strokeweight=".155mm"/>
            <v:shape id="_x0000_s1639" style="position:absolute;left:617;top:6;width:7;height:60" coordorigin="617,7" coordsize="7,60" path="m617,7r4,33l623,66e" filled="f" strokeweight=".11925mm">
              <v:path arrowok="t"/>
            </v:shape>
            <v:shape id="_x0000_s1638" style="position:absolute;left:109;top:162;width:2;height:2" coordorigin="109,162" coordsize="1,2" path="m110,163r,l109,163r,-1e" filled="f" strokeweight=".11925mm">
              <v:path arrowok="t"/>
            </v:shape>
            <v:shape id="_x0000_s1637" style="position:absolute;left:87;top:6;width:22;height:156" coordorigin="88,7" coordsize="22,156" path="m88,7l99,84r10,78e" filled="f" strokeweight=".11925mm">
              <v:path arrowok="t"/>
            </v:shape>
            <v:line id="_x0000_s1636" style="position:absolute" from="119,167" to="100,7" strokeweight=".11925mm"/>
            <v:shape id="_x0000_s1635" style="position:absolute;left:488;top:6;width:39;height:51" coordorigin="489,7" coordsize="39,51" path="m527,57l490,14,489,7e" filled="f" strokeweight=".11925mm">
              <v:path arrowok="t"/>
            </v:shape>
            <v:line id="_x0000_s1634" style="position:absolute" from="110,163" to="111,164" strokeweight=".11925mm"/>
            <v:line id="_x0000_s1633" style="position:absolute" from="111,164" to="119,168" strokeweight=".11925mm"/>
            <v:line id="_x0000_s1632" style="position:absolute" from="111,164" to="111,164" strokeweight=".11925mm"/>
            <v:shape id="_x0000_s1631" style="position:absolute;left:119;top:167;width:2;height:2" coordorigin="119,168" coordsize="2,1" path="m119,168r1,l120,168r1,e" filled="f" strokeweight=".11925mm">
              <v:path arrowok="t"/>
            </v:shape>
            <v:line id="_x0000_s1630" style="position:absolute" from="119,168" to="119,168" strokeweight=".11925mm"/>
            <v:line id="_x0000_s1629" style="position:absolute" from="119,167" to="119,168" strokeweight=".11925mm"/>
            <v:shape id="_x0000_s1628" style="position:absolute;left:806;top:6;width:2;height:2" coordorigin="807,7" coordsize="1,1" path="m807,7r,l807,7e" filled="f" strokeweight=".11925mm">
              <v:path arrowok="t"/>
            </v:shape>
            <v:shape id="_x0000_s1627" style="position:absolute;left:806;top:6;width:2;height:2" coordorigin="806,7" coordsize="1,1" path="m806,7r1,l807,7e" filled="f" strokeweight=".11925mm">
              <v:path arrowok="t"/>
            </v:shape>
            <v:shape id="_x0000_s1626" style="position:absolute;left:805;top:6;width:2;height:2" coordorigin="806,7" coordsize="1,1" path="m806,7r,l806,7e" filled="f" strokeweight=".11925mm">
              <v:path arrowok="t"/>
            </v:shape>
            <v:line id="_x0000_s1625" style="position:absolute" from="805,6" to="806,7" strokeweight=".11925mm"/>
            <v:shape id="_x0000_s1624" style="position:absolute;left:805;top:6;width:2;height:2" coordorigin="805,6" coordsize="1,1" path="m805,6r,l805,6e" filled="f" strokeweight=".11925mm">
              <v:path arrowok="t"/>
            </v:shape>
            <v:shape id="_x0000_s1623" style="position:absolute;left:801;top:3;width:4;height:3" coordorigin="801,3" coordsize="4,3" path="m801,3r2,2l805,6e" filled="f" strokeweight=".11925mm">
              <v:path arrowok="t"/>
            </v:shape>
            <v:line id="_x0000_s1622" style="position:absolute" from="809,5" to="809,5" strokeweight=".11925mm"/>
            <v:line id="_x0000_s1621" style="position:absolute" from="808,6" to="809,5" strokeweight=".11925mm"/>
            <v:shape id="_x0000_s1620" style="position:absolute;left:808;top:5;width:2;height:2" coordorigin="808,6" coordsize="1,1" path="m808,6r,l808,6e" filled="f" strokeweight=".11925mm">
              <v:path arrowok="t"/>
            </v:shape>
            <v:shape id="_x0000_s1619" style="position:absolute;left:807;top:6;width:2;height:2" coordorigin="807,6" coordsize="1,1" path="m807,7r1,l808,6e" filled="f" strokeweight=".11925mm">
              <v:path arrowok="t"/>
            </v:shape>
            <v:line id="_x0000_s1618" style="position:absolute" from="694,9" to="692,9" strokeweight=".11925mm"/>
            <v:line id="_x0000_s1617" style="position:absolute" from="697,11" to="695,9" strokeweight=".11925mm"/>
            <v:line id="_x0000_s1616" style="position:absolute" from="699,13" to="697,11" strokeweight=".11925mm"/>
            <v:line id="_x0000_s1615" style="position:absolute" from="701,16" to="699,13" strokeweight=".11925mm"/>
            <v:line id="_x0000_s1614" style="position:absolute" from="702,19" to="701,16" strokeweight=".11925mm"/>
            <v:line id="_x0000_s1613" style="position:absolute" from="703,22" to="702,19" strokeweight=".11925mm"/>
            <v:line id="_x0000_s1612" style="position:absolute" from="699,24" to="706,24" strokeweight=".06633mm"/>
            <v:line id="_x0000_s1611" style="position:absolute" from="702,29" to="703,26" strokeweight=".11925mm"/>
            <v:line id="_x0000_s1610" style="position:absolute" from="701,32" to="702,29" strokeweight=".11925mm"/>
            <v:line id="_x0000_s1609" style="position:absolute" from="700,35" to="701,32" strokeweight=".11925mm"/>
            <v:line id="_x0000_s1608" style="position:absolute" from="698,38" to="700,35" strokeweight=".11925mm"/>
            <v:line id="_x0000_s1607" style="position:absolute" from="696,40" to="698,38" strokeweight=".11925mm"/>
            <v:line id="_x0000_s1606" style="position:absolute" from="694,42" to="696,40" strokeweight=".11925mm"/>
            <v:line id="_x0000_s1605" style="position:absolute" from="691,43" to="694,42" strokeweight=".11925mm"/>
            <v:line id="_x0000_s1604" style="position:absolute" from="688,43" to="691,43" strokeweight=".11925mm"/>
            <v:line id="_x0000_s1603" style="position:absolute" from="685,43" to="688,43" strokeweight=".11925mm"/>
            <v:line id="_x0000_s1602" style="position:absolute" from="683,42" to="685,43" strokeweight=".11925mm"/>
            <v:line id="_x0000_s1601" style="position:absolute" from="681,40" to="683,42" strokeweight=".11925mm"/>
            <v:line id="_x0000_s1600" style="position:absolute" from="679,38" to="681,40" strokeweight=".11925mm"/>
            <v:line id="_x0000_s1599" style="position:absolute" from="678,36" to="679,38" strokeweight=".11925mm"/>
            <v:line id="_x0000_s1598" style="position:absolute" from="676,33" to="678,36" strokeweight=".11925mm"/>
            <v:line id="_x0000_s1597" style="position:absolute" from="676,29" to="676,33" strokeweight=".11925mm"/>
            <v:line id="_x0000_s1596" style="position:absolute" from="672,28" to="679,28" strokeweight=".06667mm"/>
            <v:line id="_x0000_s1595" style="position:absolute" from="676,22" to="676,26" strokeweight=".11925mm"/>
            <v:line id="_x0000_s1594" style="position:absolute" from="677,19" to="676,22" strokeweight=".11925mm"/>
            <v:line id="_x0000_s1593" style="position:absolute" from="679,16" to="677,19" strokeweight=".11925mm"/>
            <v:line id="_x0000_s1592" style="position:absolute" from="681,13" to="679,16" strokeweight=".11925mm"/>
            <v:line id="_x0000_s1591" style="position:absolute" from="683,11" to="681,13" strokeweight=".11925mm"/>
            <v:line id="_x0000_s1590" style="position:absolute" from="659,451" to="662,453" strokeweight=".11925mm"/>
            <v:shape id="_x0000_s1589" style="position:absolute;left:657;top:449;width:2;height:2" coordorigin="657,450" coordsize="2,2" path="m657,450r,l659,451e" filled="f" strokeweight=".11925mm">
              <v:path arrowok="t"/>
            </v:shape>
            <v:line id="_x0000_s1588" style="position:absolute" from="684,465" to="684,465" strokeweight=".11925mm"/>
            <v:line id="_x0000_s1587" style="position:absolute" from="685,466" to="685,465" strokeweight=".11925mm"/>
            <v:line id="_x0000_s1586" style="position:absolute" from="684,465" to="684,465" strokeweight=".11925mm"/>
            <v:shape id="_x0000_s1585" style="position:absolute;left:643;top:422;width:14;height:28" coordorigin="644,423" coordsize="14,28" path="m644,423r12,26l657,450e" filled="f" strokeweight=".11925mm">
              <v:path arrowok="t"/>
            </v:shape>
            <v:line id="_x0000_s1584" style="position:absolute" from="659,451" to="661,452" strokeweight=".11925mm"/>
            <v:shape id="_x0000_s1583" style="position:absolute;left:642;top:404;width:2;height:3" coordorigin="643,404" coordsize="2,3" path="m644,404r,l644,404r,l643,405r,l643,405r,l643,406r,l643,406r,l643,407e" filled="f" strokeweight=".11925mm">
              <v:path arrowok="t"/>
            </v:shape>
            <v:line id="_x0000_s1582" style="position:absolute" from="644,422" to="644,422" strokeweight=".11925mm"/>
            <v:line id="_x0000_s1581" style="position:absolute" from="643,403" to="643,425" strokeweight=".13933mm"/>
            <v:line id="_x0000_s1580" style="position:absolute" from="647,403" to="644,404" strokeweight=".11925mm"/>
            <v:shape id="_x0000_s1579" style="position:absolute;left:684;top:465;width:2;height:2" coordorigin="684,465" coordsize="1,1" path="m684,465r,l685,466e" filled="f" strokeweight=".11925mm">
              <v:path arrowok="t"/>
            </v:shape>
            <v:line id="_x0000_s1578" style="position:absolute" from="684,464" to="684,465" strokeweight=".11925mm"/>
            <v:line id="_x0000_s1577" style="position:absolute" from="683,464" to="684,464" strokeweight=".11925mm"/>
            <v:line id="_x0000_s1576" style="position:absolute" from="683,464" to="683,464" strokeweight=".11925mm"/>
            <v:line id="_x0000_s1575" style="position:absolute" from="679,404" to="679,404" strokeweight=".11925mm"/>
            <v:shape id="_x0000_s1574" style="position:absolute;left:668;top:408;width:2;height:5" coordorigin="668,408" coordsize="2,5" path="m670,408r-1,2l668,413e" filled="f" strokeweight=".11925mm">
              <v:path arrowok="t"/>
            </v:shape>
            <v:line id="_x0000_s1573" style="position:absolute" from="683,464" to="683,464" strokeweight=".11925mm"/>
            <v:line id="_x0000_s1572" style="position:absolute" from="683,464" to="683,464" strokeweight=".11925mm"/>
            <v:line id="_x0000_s1571" style="position:absolute" from="662,453" to="683,464" strokeweight=".11925mm"/>
            <v:line id="_x0000_s1570" style="position:absolute" from="688,3" to="688,30" strokeweight=".15664mm"/>
            <v:shape id="_x0000_s1569" style="position:absolute;left:120;top:112;width:438;height:56" coordorigin="121,113" coordsize="438,56" path="m121,168r91,-2l299,159r84,-13l463,132r78,-16l558,113e" filled="f" strokeweight=".11925mm">
              <v:path arrowok="t"/>
            </v:shape>
            <v:line id="_x0000_s1568" style="position:absolute" from="1095,925" to="1082,940" strokeweight=".11925mm"/>
            <v:line id="_x0000_s1567" style="position:absolute" from="1110,907" to="1095,925" strokeweight=".11925mm"/>
            <v:shape id="_x0000_s1566" type="#_x0000_t75" style="position:absolute;left:674;top:111;width:374;height:439">
              <v:imagedata r:id="rId231" o:title=""/>
            </v:shape>
            <v:line id="_x0000_s1565" style="position:absolute" from="946,870" to="1280,1043" strokeweight=".11925mm"/>
            <v:line id="_x0000_s1564" style="position:absolute" from="496,1030" to="905,1229" strokeweight=".11925mm"/>
            <v:line id="_x0000_s1563" style="position:absolute" from="882,1237" to="482,1037" strokeweight=".11925mm"/>
            <v:shape id="_x0000_s1562" type="#_x0000_t75" style="position:absolute;left:750;top:950;width:262;height:137">
              <v:imagedata r:id="rId232" o:title=""/>
            </v:shape>
            <v:line id="_x0000_s1561" style="position:absolute" from="461,1069" to="515,1054" strokeweight=".11925mm"/>
            <v:line id="_x0000_s1560" style="position:absolute" from="981,851" to="981,870" strokeweight=".1252mm"/>
            <v:line id="_x0000_s1559" style="position:absolute" from="981,867" to="963,878" strokeweight=".11925mm"/>
            <v:rect id="_x0000_s1558" style="position:absolute;left:5;top:6;width:1701;height:1701" filled="f" strokecolor="#231f20" strokeweight=".5pt"/>
            <v:shape id="_x0000_s1557" style="position:absolute;left:1101;top:1113;width:439;height:506" coordorigin="1102,1113" coordsize="439,506" o:spt="100" adj="0,,0" path="m1417,1619r,-139l1102,1281r,-168l1417,1314r58,6l1540,1478r-123,141xm1475,1320r-58,-6l1417,1180r58,140xe" fillcolor="#6d6e71" stroked="f">
              <v:stroke joinstyle="round"/>
              <v:formulas/>
              <v:path arrowok="t" o:connecttype="segments"/>
            </v:shape>
            <v:shape id="_x0000_s1556" style="position:absolute;left:1101;top:1113;width:439;height:506" coordorigin="1102,1113" coordsize="439,506" path="m1102,1281r315,199l1417,1619r123,-141l1417,1180r,134l1102,1113r,168xe" filled="f" strokecolor="white" strokeweight=".33114mm">
              <v:path arrowok="t"/>
            </v:shape>
            <w10:wrap type="none"/>
            <w10:anchorlock/>
          </v:group>
        </w:pict>
      </w:r>
      <w:r>
        <w:rPr>
          <w:rFonts w:ascii="Lucida Sans"/>
          <w:sz w:val="20"/>
        </w:rPr>
        <w:tab/>
      </w:r>
      <w:r>
        <w:rPr>
          <w:rFonts w:ascii="Lucida Sans"/>
          <w:noProof/>
          <w:position w:val="23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spacing w:before="9"/>
        <w:rPr>
          <w:rFonts w:ascii="Lucida Sans"/>
          <w:sz w:val="6"/>
        </w:rPr>
      </w:pPr>
    </w:p>
    <w:p w:rsidR="004B75D0" w:rsidRDefault="00D11117">
      <w:pPr>
        <w:pStyle w:val="BodyText"/>
        <w:spacing w:line="20" w:lineRule="exact"/>
        <w:ind w:left="298"/>
        <w:rPr>
          <w:rFonts w:ascii="Lucida Sans"/>
          <w:sz w:val="2"/>
        </w:rPr>
      </w:pPr>
      <w:r w:rsidRPr="00D11117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551" style="width:391.2pt;height:.5pt;mso-position-horizontal-relative:char;mso-position-vertical-relative:line" coordsize="7824,10">
            <v:line id="_x0000_s1554" style="position:absolute" from="0,5" to="1743,5" strokecolor="#231f20" strokeweight=".5pt"/>
            <v:line id="_x0000_s1553" style="position:absolute" from="1743,5" to="4238,5" strokecolor="#231f20" strokeweight=".5pt"/>
            <v:line id="_x0000_s1552" style="position:absolute" from="4238,5" to="7824,5" strokecolor="#231f20" strokeweight=".5pt"/>
            <w10:wrap type="none"/>
            <w10:anchorlock/>
          </v:group>
        </w:pict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D11117">
      <w:pPr>
        <w:pStyle w:val="Heading2"/>
        <w:spacing w:before="175"/>
      </w:pPr>
      <w:r w:rsidRPr="00D11117">
        <w:pict>
          <v:line id="_x0000_s1550" style="position:absolute;left:0;text-align:left;z-index:251687936;mso-position-horizontal-relative:page" from="294.95pt,17.55pt" to="426.35pt,17.55pt" strokecolor="#231f20" strokeweight="1pt">
            <w10:wrap anchorx="page"/>
          </v:line>
        </w:pict>
      </w:r>
      <w:bookmarkStart w:id="15" w:name="_TOC_250014"/>
      <w:bookmarkEnd w:id="15"/>
      <w:r w:rsidR="00D67B73">
        <w:rPr>
          <w:color w:val="231F20"/>
        </w:rPr>
        <w:t xml:space="preserve">Čištění karafy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mléko</w:t>
      </w:r>
    </w:p>
    <w:p w:rsidR="004B75D0" w:rsidRDefault="00D11117">
      <w:pPr>
        <w:spacing w:before="60"/>
        <w:ind w:left="2344"/>
        <w:rPr>
          <w:rFonts w:ascii="Arial" w:hAnsi="Arial"/>
          <w:sz w:val="24"/>
        </w:rPr>
      </w:pPr>
      <w:r w:rsidRPr="00D11117">
        <w:pict>
          <v:line id="_x0000_s1549" style="position:absolute;left:0;text-align:left;z-index:251686912;mso-position-horizontal-relative:page" from="320.6pt,11.1pt" to="426.35pt,11.1pt" strokecolor="#231f20" strokeweight=".5pt">
            <w10:wrap anchorx="page"/>
          </v:line>
        </w:pict>
      </w:r>
      <w:r w:rsidR="00D67B73">
        <w:rPr>
          <w:rFonts w:ascii="Arial" w:hAnsi="Arial"/>
          <w:color w:val="231F20"/>
          <w:sz w:val="24"/>
        </w:rPr>
        <w:t>Čistící programy mléčné karafy</w:t>
      </w:r>
    </w:p>
    <w:p w:rsidR="004B75D0" w:rsidRDefault="00D67B73">
      <w:pPr>
        <w:pStyle w:val="BodyText"/>
        <w:spacing w:before="21" w:line="259" w:lineRule="auto"/>
        <w:ind w:left="2344" w:right="1134"/>
      </w:pPr>
      <w:r>
        <w:rPr>
          <w:color w:val="231F20"/>
        </w:rPr>
        <w:t>Stroj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čištění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mléčné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karafy: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rychlé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čištění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hloubkové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čištění. </w:t>
      </w:r>
      <w:proofErr w:type="gramStart"/>
      <w:r>
        <w:rPr>
          <w:color w:val="231F20"/>
        </w:rPr>
        <w:t>Oba programy mohou být vybrány pomocí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tlačítka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ČIŠTĚNÍ/NASTAVENÍ</w:t>
      </w:r>
      <w:r>
        <w:rPr>
          <w:color w:val="231F20"/>
          <w:spacing w:val="16"/>
        </w:rPr>
        <w:t xml:space="preserve"> </w:t>
      </w:r>
      <w:r>
        <w:rPr>
          <w:noProof/>
          <w:color w:val="231F20"/>
          <w:spacing w:val="16"/>
          <w:position w:val="-1"/>
          <w:lang w:val="cs-CZ" w:eastAsia="cs-CZ" w:bidi="ar-SA"/>
        </w:rPr>
        <w:drawing>
          <wp:inline distT="0" distB="0" distL="0" distR="0">
            <wp:extent cx="209818" cy="105625"/>
            <wp:effectExtent l="0" t="0" r="0" b="0"/>
            <wp:docPr id="34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8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6"/>
          <w:position w:val="-1"/>
        </w:rPr>
        <w:t xml:space="preserve"> </w:t>
      </w:r>
      <w:r>
        <w:rPr>
          <w:color w:val="231F20"/>
          <w:w w:val="98"/>
        </w:rPr>
        <w:t xml:space="preserve"> </w:t>
      </w:r>
      <w:r>
        <w:rPr>
          <w:color w:val="231F20"/>
        </w:rPr>
        <w:t>a poté stiskněte tlačítko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"ČIŠTĚNÍ".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ListParagraph"/>
        <w:numPr>
          <w:ilvl w:val="0"/>
          <w:numId w:val="11"/>
        </w:numPr>
        <w:tabs>
          <w:tab w:val="left" w:pos="2716"/>
        </w:tabs>
        <w:spacing w:before="196"/>
        <w:rPr>
          <w:sz w:val="16"/>
        </w:rPr>
      </w:pPr>
      <w:r>
        <w:rPr>
          <w:color w:val="231F20"/>
          <w:sz w:val="16"/>
        </w:rPr>
        <w:t>Rychlé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čištění</w:t>
      </w:r>
    </w:p>
    <w:p w:rsidR="004B75D0" w:rsidRDefault="00D67B73">
      <w:pPr>
        <w:pStyle w:val="BodyText"/>
        <w:spacing w:before="52" w:line="249" w:lineRule="auto"/>
        <w:ind w:left="2627" w:right="1357"/>
      </w:pPr>
      <w:proofErr w:type="gramStart"/>
      <w:r>
        <w:rPr>
          <w:color w:val="231F20"/>
        </w:rPr>
        <w:t>Rychlé čiš</w:t>
      </w:r>
      <w:r w:rsidR="0054422A">
        <w:rPr>
          <w:color w:val="231F20"/>
        </w:rPr>
        <w:t>tění zahrnuje čištění mléčné vý</w:t>
      </w:r>
      <w:r>
        <w:rPr>
          <w:color w:val="231F20"/>
        </w:rPr>
        <w:t>pusti.</w:t>
      </w:r>
      <w:proofErr w:type="gramEnd"/>
      <w:r>
        <w:rPr>
          <w:color w:val="231F20"/>
        </w:rPr>
        <w:t xml:space="preserve"> Procedura může být </w:t>
      </w:r>
      <w:proofErr w:type="gramStart"/>
      <w:r>
        <w:rPr>
          <w:color w:val="231F20"/>
        </w:rPr>
        <w:t>provedena</w:t>
      </w:r>
      <w:r w:rsidR="0054422A">
        <w:rPr>
          <w:color w:val="231F20"/>
        </w:rPr>
        <w:t xml:space="preserve"> </w:t>
      </w:r>
      <w:r>
        <w:rPr>
          <w:color w:val="231F20"/>
        </w:rPr>
        <w:t xml:space="preserve"> i</w:t>
      </w:r>
      <w:proofErr w:type="gramEnd"/>
      <w:r>
        <w:rPr>
          <w:color w:val="231F20"/>
        </w:rPr>
        <w:t xml:space="preserve"> s mlékem v karafě.</w:t>
      </w:r>
    </w:p>
    <w:p w:rsidR="004B75D0" w:rsidRDefault="00D67B73">
      <w:pPr>
        <w:pStyle w:val="ListParagraph"/>
        <w:numPr>
          <w:ilvl w:val="0"/>
          <w:numId w:val="11"/>
        </w:numPr>
        <w:tabs>
          <w:tab w:val="left" w:pos="2716"/>
        </w:tabs>
        <w:spacing w:before="62"/>
        <w:rPr>
          <w:sz w:val="16"/>
        </w:rPr>
      </w:pPr>
      <w:r>
        <w:rPr>
          <w:color w:val="231F20"/>
          <w:sz w:val="16"/>
        </w:rPr>
        <w:t>Hloubové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čištění</w:t>
      </w:r>
    </w:p>
    <w:p w:rsidR="004B75D0" w:rsidRDefault="00D67B73">
      <w:pPr>
        <w:pStyle w:val="BodyText"/>
        <w:spacing w:before="53" w:line="249" w:lineRule="auto"/>
        <w:ind w:left="2627" w:right="961"/>
      </w:pPr>
      <w:proofErr w:type="gramStart"/>
      <w:r>
        <w:rPr>
          <w:color w:val="231F20"/>
        </w:rPr>
        <w:t xml:space="preserve">Hloubkové </w:t>
      </w:r>
      <w:r w:rsidR="0054422A">
        <w:rPr>
          <w:color w:val="231F20"/>
        </w:rPr>
        <w:t xml:space="preserve"> </w:t>
      </w:r>
      <w:r>
        <w:rPr>
          <w:color w:val="231F20"/>
        </w:rPr>
        <w:t>čištění</w:t>
      </w:r>
      <w:proofErr w:type="gramEnd"/>
      <w:r>
        <w:rPr>
          <w:color w:val="231F20"/>
        </w:rPr>
        <w:t xml:space="preserve"> karafy zahrnuje důkladné čištění celého mléčného okruhu pomocí "Philips čističe mléčného okruhu".</w:t>
      </w:r>
    </w:p>
    <w:p w:rsidR="004B75D0" w:rsidRDefault="004B75D0">
      <w:pPr>
        <w:spacing w:line="249" w:lineRule="auto"/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89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89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544" style="width:18pt;height:.25pt;mso-position-horizontal-relative:char;mso-position-vertical-relative:line" coordsize="360,5">
            <v:line id="_x0000_s1546" style="position:absolute" from="300,3" to="0,3" strokeweight=".25pt"/>
            <v:line id="_x0000_s1545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1539" style="position:absolute;left:0;text-align:left;margin-left:440.4pt;margin-top:-32.6pt;width:21.15pt;height:21.15pt;z-index:251694080;mso-position-horizontal-relative:page" coordorigin="8808,-652" coordsize="423,423">
            <v:line id="_x0000_s1543" style="position:absolute" from="8931,-232" to="9231,-232" strokeweight=".25pt"/>
            <v:line id="_x0000_s1542" style="position:absolute" from="8871,-232" to="9231,-232" strokeweight=".25pt"/>
            <v:line id="_x0000_s1541" style="position:absolute" from="8811,-352" to="8811,-652" strokeweight=".25pt"/>
            <v:line id="_x0000_s1540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22</w:t>
      </w:r>
    </w:p>
    <w:p w:rsidR="004B75D0" w:rsidRDefault="00D67B73">
      <w:pPr>
        <w:spacing w:before="162"/>
        <w:ind w:left="2344"/>
        <w:rPr>
          <w:rFonts w:ascii="Arial" w:hAnsi="Arial"/>
          <w:sz w:val="24"/>
        </w:rPr>
      </w:pPr>
      <w:r>
        <w:rPr>
          <w:rFonts w:ascii="Arial" w:hAnsi="Arial"/>
          <w:color w:val="231F20"/>
          <w:sz w:val="24"/>
        </w:rPr>
        <w:t xml:space="preserve">Přesné čištění karafy </w:t>
      </w:r>
      <w:proofErr w:type="gramStart"/>
      <w:r>
        <w:rPr>
          <w:rFonts w:ascii="Arial" w:hAnsi="Arial"/>
          <w:color w:val="231F20"/>
          <w:sz w:val="24"/>
        </w:rPr>
        <w:t>na</w:t>
      </w:r>
      <w:proofErr w:type="gramEnd"/>
      <w:r>
        <w:rPr>
          <w:rFonts w:ascii="Arial" w:hAnsi="Arial"/>
          <w:color w:val="231F20"/>
          <w:sz w:val="24"/>
        </w:rPr>
        <w:t xml:space="preserve"> mléko pod tekoucí vodou</w:t>
      </w:r>
    </w:p>
    <w:p w:rsidR="004B75D0" w:rsidRDefault="00D11117">
      <w:pPr>
        <w:pStyle w:val="BodyText"/>
        <w:spacing w:before="7"/>
        <w:rPr>
          <w:rFonts w:ascii="Arial"/>
          <w:sz w:val="10"/>
        </w:rPr>
      </w:pPr>
      <w:r w:rsidRPr="00D11117">
        <w:pict>
          <v:line id="_x0000_s1538" style="position:absolute;z-index:-251626496;mso-wrap-distance-left:0;mso-wrap-distance-right:0;mso-position-horizontal-relative:page" from="173.8pt,8.35pt" to="426.35pt,8.35pt" strokecolor="#231f20" strokeweight=".5pt">
            <w10:wrap type="topAndBottom" anchorx="page"/>
          </v:line>
        </w:pict>
      </w:r>
    </w:p>
    <w:p w:rsidR="004B75D0" w:rsidRDefault="00D67B73">
      <w:pPr>
        <w:pStyle w:val="BodyText"/>
        <w:spacing w:before="117" w:line="264" w:lineRule="auto"/>
        <w:ind w:left="2344" w:right="686"/>
        <w:rPr>
          <w:rFonts w:ascii="Lucida Sans" w:hAnsi="Lucida Sans"/>
        </w:rPr>
      </w:pPr>
      <w:r>
        <w:rPr>
          <w:color w:val="231F20"/>
        </w:rPr>
        <w:t xml:space="preserve">Pro důkladné čištění karafy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mléko ji musíte kompletně rozebrat a umýt ji pod tekoucí vodou. Následujte tyto kroky</w:t>
      </w:r>
      <w:r>
        <w:rPr>
          <w:rFonts w:ascii="Lucida Sans" w:hAnsi="Lucida Sans"/>
          <w:color w:val="231F20"/>
        </w:rPr>
        <w:t>:</w:t>
      </w:r>
    </w:p>
    <w:p w:rsidR="004B75D0" w:rsidRDefault="00D11117">
      <w:pPr>
        <w:pStyle w:val="ListParagraph"/>
        <w:numPr>
          <w:ilvl w:val="0"/>
          <w:numId w:val="10"/>
        </w:numPr>
        <w:tabs>
          <w:tab w:val="left" w:pos="2475"/>
        </w:tabs>
        <w:spacing w:before="179"/>
        <w:ind w:hanging="131"/>
        <w:rPr>
          <w:rFonts w:ascii="Gill Sans MT" w:hAnsi="Gill Sans MT"/>
          <w:sz w:val="16"/>
        </w:rPr>
      </w:pPr>
      <w:r w:rsidRPr="00D11117">
        <w:pict>
          <v:shape id="_x0000_s1537" type="#_x0000_t202" style="position:absolute;left:0;text-align:left;margin-left:247pt;margin-top:6.9pt;width:7.3pt;height:28.15pt;z-index:-251760640;mso-position-horizontal-relative:page" filled="f" stroked="f">
            <v:textbox inset="0,0,0,0">
              <w:txbxContent>
                <w:p w:rsidR="00D67B73" w:rsidRDefault="00D67B73">
                  <w:pPr>
                    <w:spacing w:line="556" w:lineRule="exact"/>
                    <w:rPr>
                      <w:rFonts w:ascii="Gill Sans MT"/>
                      <w:b/>
                      <w:sz w:val="48"/>
                    </w:rPr>
                  </w:pPr>
                  <w:r>
                    <w:rPr>
                      <w:rFonts w:ascii="Gill Sans MT"/>
                      <w:b/>
                      <w:color w:val="231F20"/>
                      <w:w w:val="111"/>
                      <w:sz w:val="4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67B73">
        <w:rPr>
          <w:color w:val="231F20"/>
          <w:sz w:val="16"/>
        </w:rPr>
        <w:t xml:space="preserve">Stiskněte uvolňovací </w:t>
      </w:r>
      <w:proofErr w:type="gramStart"/>
      <w:r w:rsidR="00D67B73">
        <w:rPr>
          <w:color w:val="231F20"/>
          <w:sz w:val="16"/>
        </w:rPr>
        <w:t>tlačítka</w:t>
      </w:r>
      <w:r w:rsidR="0054422A">
        <w:rPr>
          <w:color w:val="231F20"/>
          <w:sz w:val="16"/>
        </w:rPr>
        <w:t xml:space="preserve"> </w:t>
      </w:r>
      <w:r w:rsidR="00D67B73">
        <w:rPr>
          <w:color w:val="231F20"/>
          <w:sz w:val="16"/>
        </w:rPr>
        <w:t xml:space="preserve"> pro</w:t>
      </w:r>
      <w:proofErr w:type="gramEnd"/>
      <w:r w:rsidR="00D67B73">
        <w:rPr>
          <w:color w:val="231F20"/>
          <w:sz w:val="16"/>
        </w:rPr>
        <w:t xml:space="preserve"> odebrání víka</w:t>
      </w:r>
      <w:r w:rsidR="00D67B73">
        <w:rPr>
          <w:rFonts w:ascii="Gill Sans MT" w:hAnsi="Gill Sans MT"/>
          <w:color w:val="231F20"/>
          <w:sz w:val="16"/>
        </w:rPr>
        <w:t>(fig.</w:t>
      </w:r>
      <w:r w:rsidR="00D67B73">
        <w:rPr>
          <w:rFonts w:ascii="Gill Sans MT" w:hAnsi="Gill Sans MT"/>
          <w:color w:val="231F20"/>
          <w:spacing w:val="-23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23).</w:t>
      </w:r>
    </w:p>
    <w:p w:rsidR="004B75D0" w:rsidRDefault="004B75D0">
      <w:pPr>
        <w:rPr>
          <w:rFonts w:ascii="Gill Sans MT" w:hAnsi="Gill Sans MT"/>
          <w:sz w:val="16"/>
        </w:rPr>
        <w:sectPr w:rsidR="004B75D0">
          <w:footerReference w:type="default" r:id="rId234"/>
          <w:pgSz w:w="9240" w:h="12750"/>
          <w:pgMar w:top="0" w:right="0" w:bottom="420" w:left="400" w:header="0" w:footer="222" w:gutter="0"/>
          <w:pgNumType w:start="22"/>
          <w:cols w:space="708"/>
        </w:sectPr>
      </w:pP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58"/>
        <w:ind w:hanging="131"/>
        <w:rPr>
          <w:rFonts w:ascii="Lucida Sans" w:hAnsi="Lucida Sans"/>
          <w:sz w:val="16"/>
        </w:rPr>
      </w:pPr>
      <w:r>
        <w:rPr>
          <w:color w:val="231F20"/>
          <w:sz w:val="16"/>
        </w:rPr>
        <w:lastRenderedPageBreak/>
        <w:t>Otočte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výpusť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karafy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pozice</w:t>
      </w:r>
      <w:r>
        <w:rPr>
          <w:color w:val="231F20"/>
          <w:spacing w:val="-10"/>
          <w:sz w:val="16"/>
        </w:rPr>
        <w:t xml:space="preserve"> </w:t>
      </w:r>
      <w:r>
        <w:rPr>
          <w:rFonts w:ascii="Lucida Sans" w:hAnsi="Lucida Sans"/>
          <w:color w:val="231F20"/>
          <w:spacing w:val="-18"/>
          <w:position w:val="3"/>
          <w:sz w:val="16"/>
        </w:rPr>
        <w:t>"</w:t>
      </w:r>
    </w:p>
    <w:p w:rsidR="004B75D0" w:rsidRDefault="00D67B73">
      <w:pPr>
        <w:pStyle w:val="BodyText"/>
        <w:spacing w:before="64"/>
        <w:ind w:left="105"/>
      </w:pPr>
      <w:r>
        <w:br w:type="column"/>
      </w:r>
      <w:r>
        <w:rPr>
          <w:rFonts w:ascii="Gill Sans MT"/>
          <w:color w:val="231F20"/>
        </w:rPr>
        <w:lastRenderedPageBreak/>
        <w:t>"</w:t>
      </w:r>
      <w:r>
        <w:rPr>
          <w:color w:val="231F20"/>
        </w:rPr>
        <w:t>(</w:t>
      </w:r>
      <w:proofErr w:type="gramStart"/>
      <w:r>
        <w:rPr>
          <w:color w:val="231F20"/>
        </w:rPr>
        <w:t>fig</w:t>
      </w:r>
      <w:proofErr w:type="gramEnd"/>
      <w:r>
        <w:rPr>
          <w:rFonts w:ascii="Gill Sans MT"/>
          <w:color w:val="231F20"/>
        </w:rPr>
        <w:t xml:space="preserve">. </w:t>
      </w:r>
      <w:r>
        <w:rPr>
          <w:color w:val="231F20"/>
        </w:rPr>
        <w:t>24)</w:t>
      </w:r>
    </w:p>
    <w:p w:rsidR="004B75D0" w:rsidRDefault="004B75D0">
      <w:pPr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4540" w:space="40"/>
            <w:col w:w="4260"/>
          </w:cols>
        </w:sectPr>
      </w:pP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61"/>
        <w:ind w:hanging="131"/>
        <w:rPr>
          <w:rFonts w:ascii="Gill Sans MT" w:hAnsi="Gill Sans MT"/>
          <w:sz w:val="16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1385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6"/>
        </w:rPr>
        <w:t>Zdvihněte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výpusť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mléka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z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víčka</w:t>
      </w:r>
      <w:r>
        <w:rPr>
          <w:color w:val="231F20"/>
          <w:spacing w:val="-7"/>
          <w:w w:val="105"/>
          <w:sz w:val="16"/>
        </w:rPr>
        <w:t xml:space="preserve"> </w:t>
      </w:r>
      <w:r>
        <w:rPr>
          <w:rFonts w:ascii="Gill Sans MT" w:hAnsi="Gill Sans MT"/>
          <w:color w:val="231F20"/>
          <w:w w:val="105"/>
          <w:sz w:val="16"/>
        </w:rPr>
        <w:t>(fig.</w:t>
      </w:r>
      <w:r>
        <w:rPr>
          <w:rFonts w:ascii="Gill Sans MT" w:hAnsi="Gill Sans MT"/>
          <w:color w:val="231F20"/>
          <w:spacing w:val="-9"/>
          <w:w w:val="105"/>
          <w:sz w:val="16"/>
        </w:rPr>
        <w:t xml:space="preserve"> </w:t>
      </w:r>
      <w:r>
        <w:rPr>
          <w:rFonts w:ascii="Gill Sans MT" w:hAnsi="Gill Sans MT"/>
          <w:color w:val="231F20"/>
          <w:w w:val="105"/>
          <w:sz w:val="16"/>
        </w:rPr>
        <w:t>25).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59"/>
        <w:ind w:hanging="131"/>
        <w:rPr>
          <w:rFonts w:ascii="Gill Sans MT" w:hAnsi="Gill Sans MT"/>
          <w:sz w:val="16"/>
        </w:rPr>
      </w:pPr>
      <w:r>
        <w:rPr>
          <w:color w:val="231F20"/>
          <w:w w:val="105"/>
          <w:sz w:val="16"/>
        </w:rPr>
        <w:t xml:space="preserve">Odeberte sací trubici mléka </w:t>
      </w:r>
      <w:r>
        <w:rPr>
          <w:rFonts w:ascii="Gill Sans MT" w:hAnsi="Gill Sans MT"/>
          <w:color w:val="231F20"/>
          <w:w w:val="105"/>
          <w:sz w:val="16"/>
        </w:rPr>
        <w:t>(fig.</w:t>
      </w:r>
      <w:r>
        <w:rPr>
          <w:rFonts w:ascii="Gill Sans MT" w:hAnsi="Gill Sans MT"/>
          <w:color w:val="231F20"/>
          <w:spacing w:val="-35"/>
          <w:w w:val="105"/>
          <w:sz w:val="16"/>
        </w:rPr>
        <w:t xml:space="preserve"> </w:t>
      </w:r>
      <w:r>
        <w:rPr>
          <w:rFonts w:ascii="Gill Sans MT" w:hAnsi="Gill Sans MT"/>
          <w:color w:val="231F20"/>
          <w:w w:val="105"/>
          <w:sz w:val="16"/>
        </w:rPr>
        <w:t>26).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60"/>
        <w:ind w:hanging="131"/>
        <w:rPr>
          <w:sz w:val="16"/>
        </w:rPr>
      </w:pPr>
      <w:r>
        <w:rPr>
          <w:color w:val="231F20"/>
          <w:sz w:val="16"/>
        </w:rPr>
        <w:t>Stiskněte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tlačítko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vyznačené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šipkou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odblokování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krytu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výpusti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mléka</w:t>
      </w:r>
    </w:p>
    <w:p w:rsidR="004B75D0" w:rsidRDefault="00D67B73">
      <w:pPr>
        <w:pStyle w:val="BodyText"/>
        <w:spacing w:before="9"/>
        <w:ind w:left="2666"/>
        <w:rPr>
          <w:rFonts w:ascii="Gill Sans MT"/>
        </w:rPr>
      </w:pPr>
      <w:r>
        <w:rPr>
          <w:rFonts w:ascii="Gill Sans MT"/>
          <w:color w:val="231F20"/>
          <w:w w:val="115"/>
        </w:rPr>
        <w:t>(</w:t>
      </w:r>
      <w:proofErr w:type="gramStart"/>
      <w:r>
        <w:rPr>
          <w:rFonts w:ascii="Gill Sans MT"/>
          <w:color w:val="231F20"/>
          <w:w w:val="115"/>
        </w:rPr>
        <w:t>fig</w:t>
      </w:r>
      <w:proofErr w:type="gramEnd"/>
      <w:r>
        <w:rPr>
          <w:rFonts w:ascii="Gill Sans MT"/>
          <w:color w:val="231F20"/>
          <w:w w:val="115"/>
        </w:rPr>
        <w:t>. 27).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80"/>
        </w:tabs>
        <w:spacing w:before="66"/>
        <w:ind w:left="2479"/>
        <w:rPr>
          <w:sz w:val="16"/>
        </w:rPr>
      </w:pPr>
      <w:r>
        <w:rPr>
          <w:color w:val="231F20"/>
          <w:sz w:val="16"/>
        </w:rPr>
        <w:t>Pro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odebrání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krytu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lehce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zatlačte</w:t>
      </w:r>
      <w:r>
        <w:rPr>
          <w:color w:val="231F20"/>
          <w:spacing w:val="-2"/>
          <w:sz w:val="16"/>
        </w:rPr>
        <w:t xml:space="preserve">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strany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dávkovače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vytáhněte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něj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kryt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směrem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vzhůru.</w:t>
      </w:r>
    </w:p>
    <w:p w:rsidR="004B75D0" w:rsidRDefault="00D67B73">
      <w:pPr>
        <w:pStyle w:val="BodyText"/>
        <w:spacing w:before="15"/>
        <w:ind w:left="2627"/>
        <w:rPr>
          <w:rFonts w:ascii="Gill Sans MT"/>
        </w:rPr>
      </w:pPr>
      <w:r>
        <w:rPr>
          <w:rFonts w:ascii="Gill Sans MT"/>
          <w:color w:val="231F20"/>
          <w:w w:val="115"/>
        </w:rPr>
        <w:t>(</w:t>
      </w:r>
      <w:proofErr w:type="gramStart"/>
      <w:r>
        <w:rPr>
          <w:rFonts w:ascii="Gill Sans MT"/>
          <w:color w:val="231F20"/>
          <w:w w:val="115"/>
        </w:rPr>
        <w:t>fig</w:t>
      </w:r>
      <w:proofErr w:type="gramEnd"/>
      <w:r>
        <w:rPr>
          <w:rFonts w:ascii="Gill Sans MT"/>
          <w:color w:val="231F20"/>
          <w:w w:val="115"/>
        </w:rPr>
        <w:t>. 28).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69"/>
        <w:ind w:hanging="131"/>
        <w:rPr>
          <w:rFonts w:ascii="Gill Sans MT" w:hAnsi="Gill Sans MT"/>
          <w:sz w:val="16"/>
        </w:rPr>
      </w:pPr>
      <w:r>
        <w:rPr>
          <w:color w:val="231F20"/>
          <w:sz w:val="16"/>
        </w:rPr>
        <w:t xml:space="preserve">Odeberte kruh z dávkovače karafy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z w:val="16"/>
        </w:rPr>
        <w:t xml:space="preserve"> mléko </w:t>
      </w:r>
      <w:r>
        <w:rPr>
          <w:rFonts w:ascii="Gill Sans MT" w:hAnsi="Gill Sans MT"/>
          <w:color w:val="231F20"/>
          <w:sz w:val="16"/>
        </w:rPr>
        <w:t>(fig.</w:t>
      </w:r>
      <w:r>
        <w:rPr>
          <w:rFonts w:ascii="Gill Sans MT" w:hAnsi="Gill Sans MT"/>
          <w:color w:val="231F20"/>
          <w:spacing w:val="-27"/>
          <w:sz w:val="16"/>
        </w:rPr>
        <w:t xml:space="preserve"> </w:t>
      </w:r>
      <w:r>
        <w:rPr>
          <w:rFonts w:ascii="Gill Sans MT" w:hAnsi="Gill Sans MT"/>
          <w:color w:val="231F20"/>
          <w:sz w:val="16"/>
        </w:rPr>
        <w:t>29).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68"/>
        <w:ind w:hanging="131"/>
        <w:rPr>
          <w:rFonts w:ascii="Gill Sans MT" w:hAnsi="Gill Sans MT"/>
          <w:sz w:val="16"/>
        </w:rPr>
      </w:pPr>
      <w:r>
        <w:rPr>
          <w:color w:val="231F20"/>
          <w:w w:val="105"/>
          <w:sz w:val="16"/>
        </w:rPr>
        <w:t xml:space="preserve">Vytáhněte pěnovací jednotku </w:t>
      </w:r>
      <w:r>
        <w:rPr>
          <w:rFonts w:ascii="Gill Sans MT" w:hAnsi="Gill Sans MT"/>
          <w:color w:val="231F20"/>
          <w:w w:val="105"/>
          <w:sz w:val="16"/>
        </w:rPr>
        <w:t>(fig.</w:t>
      </w:r>
      <w:r>
        <w:rPr>
          <w:rFonts w:ascii="Gill Sans MT" w:hAnsi="Gill Sans MT"/>
          <w:color w:val="231F20"/>
          <w:spacing w:val="-26"/>
          <w:w w:val="105"/>
          <w:sz w:val="16"/>
        </w:rPr>
        <w:t xml:space="preserve"> </w:t>
      </w:r>
      <w:r>
        <w:rPr>
          <w:rFonts w:ascii="Gill Sans MT" w:hAnsi="Gill Sans MT"/>
          <w:color w:val="231F20"/>
          <w:w w:val="105"/>
          <w:sz w:val="16"/>
        </w:rPr>
        <w:t>30).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475"/>
        </w:tabs>
        <w:spacing w:before="77"/>
        <w:ind w:hanging="131"/>
        <w:rPr>
          <w:rFonts w:ascii="Gill Sans MT" w:hAnsi="Gill Sans MT"/>
          <w:sz w:val="16"/>
        </w:rPr>
      </w:pPr>
      <w:r>
        <w:rPr>
          <w:color w:val="231F20"/>
          <w:w w:val="105"/>
          <w:sz w:val="16"/>
        </w:rPr>
        <w:t xml:space="preserve">Odtáhněte podporu z pěnovací </w:t>
      </w:r>
      <w:proofErr w:type="gramStart"/>
      <w:r>
        <w:rPr>
          <w:color w:val="231F20"/>
          <w:w w:val="105"/>
          <w:sz w:val="16"/>
        </w:rPr>
        <w:t>jednotky</w:t>
      </w:r>
      <w:r>
        <w:rPr>
          <w:rFonts w:ascii="Gill Sans MT" w:hAnsi="Gill Sans MT"/>
          <w:color w:val="231F20"/>
          <w:w w:val="105"/>
          <w:sz w:val="16"/>
        </w:rPr>
        <w:t>(</w:t>
      </w:r>
      <w:proofErr w:type="gramEnd"/>
      <w:r>
        <w:rPr>
          <w:rFonts w:ascii="Gill Sans MT" w:hAnsi="Gill Sans MT"/>
          <w:color w:val="231F20"/>
          <w:w w:val="105"/>
          <w:sz w:val="16"/>
        </w:rPr>
        <w:t>fig.</w:t>
      </w:r>
      <w:r>
        <w:rPr>
          <w:rFonts w:ascii="Gill Sans MT" w:hAnsi="Gill Sans MT"/>
          <w:color w:val="231F20"/>
          <w:spacing w:val="-35"/>
          <w:w w:val="105"/>
          <w:sz w:val="16"/>
        </w:rPr>
        <w:t xml:space="preserve"> </w:t>
      </w:r>
      <w:r>
        <w:rPr>
          <w:rFonts w:ascii="Gill Sans MT" w:hAnsi="Gill Sans MT"/>
          <w:color w:val="231F20"/>
          <w:w w:val="105"/>
          <w:sz w:val="16"/>
        </w:rPr>
        <w:t>31).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566"/>
        </w:tabs>
        <w:spacing w:before="72"/>
        <w:ind w:left="2565" w:hanging="222"/>
        <w:rPr>
          <w:rFonts w:ascii="Gill Sans MT" w:hAnsi="Gill Sans MT"/>
          <w:sz w:val="16"/>
        </w:rPr>
      </w:pPr>
      <w:r>
        <w:rPr>
          <w:color w:val="231F20"/>
          <w:sz w:val="16"/>
        </w:rPr>
        <w:t xml:space="preserve">Vytáhněte podporu směrem ven a oddělte ji od zbývající </w:t>
      </w:r>
      <w:proofErr w:type="gramStart"/>
      <w:r>
        <w:rPr>
          <w:color w:val="231F20"/>
          <w:sz w:val="16"/>
        </w:rPr>
        <w:t>části</w:t>
      </w:r>
      <w:r>
        <w:rPr>
          <w:rFonts w:ascii="Gill Sans MT" w:hAnsi="Gill Sans MT"/>
          <w:color w:val="231F20"/>
          <w:sz w:val="16"/>
        </w:rPr>
        <w:t>(</w:t>
      </w:r>
      <w:proofErr w:type="gramEnd"/>
      <w:r>
        <w:rPr>
          <w:rFonts w:ascii="Gill Sans MT" w:hAnsi="Gill Sans MT"/>
          <w:color w:val="231F20"/>
          <w:sz w:val="16"/>
        </w:rPr>
        <w:t>fig.</w:t>
      </w:r>
      <w:r>
        <w:rPr>
          <w:rFonts w:ascii="Gill Sans MT" w:hAnsi="Gill Sans MT"/>
          <w:color w:val="231F20"/>
          <w:spacing w:val="-31"/>
          <w:sz w:val="16"/>
        </w:rPr>
        <w:t xml:space="preserve"> </w:t>
      </w:r>
      <w:r>
        <w:rPr>
          <w:rFonts w:ascii="Gill Sans MT" w:hAnsi="Gill Sans MT"/>
          <w:color w:val="231F20"/>
          <w:sz w:val="16"/>
        </w:rPr>
        <w:t>32).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566"/>
        </w:tabs>
        <w:spacing w:before="76"/>
        <w:ind w:left="2565" w:hanging="222"/>
        <w:rPr>
          <w:rFonts w:ascii="Lucida Sans" w:hAnsi="Lucida Sans"/>
          <w:sz w:val="16"/>
        </w:rPr>
      </w:pPr>
      <w:r>
        <w:rPr>
          <w:color w:val="231F20"/>
          <w:sz w:val="16"/>
        </w:rPr>
        <w:t>Očistěte všechny části teplou</w:t>
      </w:r>
      <w:r>
        <w:rPr>
          <w:color w:val="231F20"/>
          <w:spacing w:val="-17"/>
          <w:sz w:val="16"/>
        </w:rPr>
        <w:t xml:space="preserve"> </w:t>
      </w:r>
      <w:r>
        <w:rPr>
          <w:color w:val="231F20"/>
          <w:sz w:val="16"/>
        </w:rPr>
        <w:t>vodou</w:t>
      </w:r>
      <w:r>
        <w:rPr>
          <w:rFonts w:ascii="Lucida Sans" w:hAnsi="Lucida Sans"/>
          <w:color w:val="231F20"/>
          <w:sz w:val="16"/>
        </w:rPr>
        <w:t>.</w:t>
      </w:r>
    </w:p>
    <w:p w:rsidR="004B75D0" w:rsidRDefault="00D67B73">
      <w:pPr>
        <w:pStyle w:val="ListParagraph"/>
        <w:numPr>
          <w:ilvl w:val="0"/>
          <w:numId w:val="10"/>
        </w:numPr>
        <w:tabs>
          <w:tab w:val="left" w:pos="2566"/>
        </w:tabs>
        <w:spacing w:before="75"/>
        <w:ind w:left="2565" w:hanging="222"/>
        <w:rPr>
          <w:sz w:val="16"/>
        </w:rPr>
      </w:pPr>
      <w:r>
        <w:rPr>
          <w:color w:val="231F20"/>
          <w:sz w:val="16"/>
        </w:rPr>
        <w:t>Složte znovu všechny části v opačném</w:t>
      </w:r>
      <w:r>
        <w:rPr>
          <w:color w:val="231F20"/>
          <w:spacing w:val="-25"/>
          <w:sz w:val="16"/>
        </w:rPr>
        <w:t xml:space="preserve"> </w:t>
      </w:r>
      <w:r w:rsidR="0054422A">
        <w:rPr>
          <w:color w:val="231F20"/>
          <w:spacing w:val="-25"/>
          <w:sz w:val="16"/>
        </w:rPr>
        <w:t xml:space="preserve">  </w:t>
      </w:r>
      <w:r>
        <w:rPr>
          <w:color w:val="231F20"/>
          <w:sz w:val="16"/>
        </w:rPr>
        <w:t>pořadí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9"/>
        <w:rPr>
          <w:sz w:val="25"/>
        </w:rPr>
      </w:pPr>
    </w:p>
    <w:p w:rsidR="004B75D0" w:rsidRDefault="00D11117">
      <w:pPr>
        <w:spacing w:before="91"/>
        <w:ind w:left="2344"/>
        <w:rPr>
          <w:rFonts w:ascii="Arial" w:hAnsi="Arial"/>
          <w:sz w:val="28"/>
        </w:rPr>
      </w:pPr>
      <w:r w:rsidRPr="00D11117">
        <w:pict>
          <v:line id="_x0000_s1536" style="position:absolute;left:0;text-align:left;z-index:251692032;mso-position-horizontal-relative:page" from="297.4pt,13.65pt" to="426.35pt,13.65pt" strokecolor="#231f20" strokeweight="1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514880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-11010</wp:posOffset>
            </wp:positionV>
            <wp:extent cx="152400" cy="152400"/>
            <wp:effectExtent l="0" t="0" r="0" b="0"/>
            <wp:wrapNone/>
            <wp:docPr id="3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TOC_250013"/>
      <w:bookmarkEnd w:id="16"/>
      <w:r w:rsidR="00D67B73">
        <w:rPr>
          <w:rFonts w:ascii="Arial" w:hAnsi="Arial"/>
          <w:color w:val="231F20"/>
          <w:sz w:val="28"/>
        </w:rPr>
        <w:t>Čištění varné skupiny</w:t>
      </w:r>
    </w:p>
    <w:p w:rsidR="004B75D0" w:rsidRDefault="00D11117">
      <w:pPr>
        <w:pStyle w:val="BodyText"/>
        <w:spacing w:before="5"/>
        <w:rPr>
          <w:rFonts w:ascii="Arial"/>
          <w:sz w:val="14"/>
        </w:rPr>
      </w:pPr>
      <w:r w:rsidRPr="00D11117">
        <w:pict>
          <v:shape id="_x0000_s1535" type="#_x0000_t202" style="position:absolute;margin-left:137.2pt;margin-top:9.5pt;width:289.15pt;height:33.15pt;z-index:-251625472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2" w:line="232" w:lineRule="auto"/>
                    <w:ind w:right="266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>Varování</w:t>
                  </w:r>
                  <w:r>
                    <w:rPr>
                      <w:color w:val="231F20"/>
                    </w:rPr>
                    <w:t xml:space="preserve">: Neomývejte varnou </w:t>
                  </w:r>
                  <w:r w:rsidR="00F42E9D">
                    <w:rPr>
                      <w:color w:val="231F20"/>
                    </w:rPr>
                    <w:t>skupinu ve dřezu a nepoužívejte</w:t>
                  </w:r>
                  <w:r w:rsidR="0054422A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přípravky </w:t>
                  </w:r>
                  <w:proofErr w:type="gramStart"/>
                  <w:r>
                    <w:rPr>
                      <w:color w:val="231F20"/>
                    </w:rPr>
                    <w:t>na</w:t>
                  </w:r>
                  <w:proofErr w:type="gramEnd"/>
                  <w:r>
                    <w:rPr>
                      <w:color w:val="231F20"/>
                    </w:rPr>
                    <w:t xml:space="preserve"> nádobí, neboť mohou způsobit špatnou funkci kávové skupiny a změnit chuť kávy.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spacing w:before="7"/>
        <w:rPr>
          <w:rFonts w:ascii="Arial"/>
          <w:sz w:val="23"/>
        </w:rPr>
      </w:pPr>
    </w:p>
    <w:p w:rsidR="004B75D0" w:rsidRDefault="00D11117">
      <w:pPr>
        <w:pStyle w:val="Heading3"/>
      </w:pPr>
      <w:r w:rsidRPr="00D11117">
        <w:pict>
          <v:line id="_x0000_s1534" style="position:absolute;left:0;text-align:left;z-index:251693056;mso-position-horizontal-relative:page" from="281.95pt,7.35pt" to="426.35pt,7.35pt" strokecolor="#231f20" strokeweight=".5pt">
            <w10:wrap anchorx="page"/>
          </v:line>
        </w:pict>
      </w:r>
      <w:r w:rsidR="00D67B73">
        <w:rPr>
          <w:color w:val="231F20"/>
        </w:rPr>
        <w:t>Odebrání varné skupiny</w:t>
      </w:r>
    </w:p>
    <w:p w:rsidR="004B75D0" w:rsidRDefault="00D67B73">
      <w:pPr>
        <w:pStyle w:val="ListParagraph"/>
        <w:numPr>
          <w:ilvl w:val="0"/>
          <w:numId w:val="9"/>
        </w:numPr>
        <w:tabs>
          <w:tab w:val="left" w:pos="2620"/>
        </w:tabs>
        <w:spacing w:before="67"/>
        <w:rPr>
          <w:sz w:val="16"/>
        </w:rPr>
      </w:pPr>
      <w:r>
        <w:rPr>
          <w:color w:val="231F20"/>
          <w:sz w:val="16"/>
        </w:rPr>
        <w:t xml:space="preserve">Vypněte stroj a odpojte </w:t>
      </w:r>
      <w:proofErr w:type="gramStart"/>
      <w:r>
        <w:rPr>
          <w:color w:val="231F20"/>
          <w:sz w:val="16"/>
        </w:rPr>
        <w:t>napájecí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kabel</w:t>
      </w:r>
      <w:proofErr w:type="gramEnd"/>
      <w:r>
        <w:rPr>
          <w:color w:val="231F20"/>
          <w:sz w:val="16"/>
        </w:rPr>
        <w:t>.</w:t>
      </w:r>
    </w:p>
    <w:p w:rsidR="004B75D0" w:rsidRDefault="00D67B73">
      <w:pPr>
        <w:pStyle w:val="ListParagraph"/>
        <w:numPr>
          <w:ilvl w:val="0"/>
          <w:numId w:val="9"/>
        </w:numPr>
        <w:tabs>
          <w:tab w:val="left" w:pos="2620"/>
        </w:tabs>
        <w:spacing w:before="61"/>
        <w:rPr>
          <w:sz w:val="16"/>
        </w:rPr>
      </w:pPr>
      <w:r>
        <w:rPr>
          <w:color w:val="231F20"/>
          <w:sz w:val="16"/>
        </w:rPr>
        <w:t>Odeberte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nádobu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kávové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puky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otevřete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servisní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dvířka</w:t>
      </w:r>
    </w:p>
    <w:p w:rsidR="004B75D0" w:rsidRDefault="00D67B73">
      <w:pPr>
        <w:pStyle w:val="ListParagraph"/>
        <w:numPr>
          <w:ilvl w:val="0"/>
          <w:numId w:val="9"/>
        </w:numPr>
        <w:tabs>
          <w:tab w:val="left" w:pos="2620"/>
        </w:tabs>
        <w:spacing w:before="6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12832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56240</wp:posOffset>
            </wp:positionV>
            <wp:extent cx="1087107" cy="1085850"/>
            <wp:effectExtent l="0" t="0" r="0" b="0"/>
            <wp:wrapNone/>
            <wp:docPr id="35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8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0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Odeberte zásuvku na kávové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pozůstatky</w:t>
      </w:r>
    </w:p>
    <w:p w:rsidR="004B75D0" w:rsidRDefault="004B75D0">
      <w:pPr>
        <w:rPr>
          <w:sz w:val="16"/>
        </w:r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89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89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529" style="width:18pt;height:.25pt;mso-position-horizontal-relative:char;mso-position-vertical-relative:line" coordsize="360,5">
            <v:line id="_x0000_s1531" style="position:absolute" from="300,3" to="0,3" strokeweight=".25pt"/>
            <v:line id="_x0000_s153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3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524" style="position:absolute;left:0;text-align:left;margin-left:440.4pt;margin-top:-32.4pt;width:21.15pt;height:21.15pt;z-index:251701248;mso-position-horizontal-relative:page" coordorigin="8808,-648" coordsize="423,423">
            <v:line id="_x0000_s1528" style="position:absolute" from="8931,-228" to="9231,-228" strokeweight=".25pt"/>
            <v:line id="_x0000_s1527" style="position:absolute" from="8871,-228" to="9231,-228" strokeweight=".25pt"/>
            <v:line id="_x0000_s1526" style="position:absolute" from="8811,-348" to="8811,-648" strokeweight=".25pt"/>
            <v:line id="_x0000_s1525" style="position:absolute" from="8811,-288" to="8811,-648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23</w:t>
      </w:r>
    </w:p>
    <w:p w:rsidR="004B75D0" w:rsidRDefault="00D11117">
      <w:pPr>
        <w:pStyle w:val="ListParagraph"/>
        <w:numPr>
          <w:ilvl w:val="0"/>
          <w:numId w:val="9"/>
        </w:numPr>
        <w:tabs>
          <w:tab w:val="left" w:pos="2480"/>
        </w:tabs>
        <w:spacing w:before="179" w:line="463" w:lineRule="auto"/>
        <w:ind w:left="2349" w:right="900" w:firstLine="0"/>
        <w:rPr>
          <w:sz w:val="16"/>
        </w:rPr>
      </w:pPr>
      <w:r w:rsidRPr="00D11117">
        <w:pict>
          <v:group id="_x0000_s1520" style="position:absolute;left:0;text-align:left;margin-left:35.15pt;margin-top:10.7pt;width:85.65pt;height:85.7pt;z-index:251696128;mso-position-horizontal-relative:page" coordorigin="703,214" coordsize="1713,1714">
            <v:shape id="_x0000_s1523" type="#_x0000_t75" style="position:absolute;left:703;top:214;width:1713;height:1714">
              <v:imagedata r:id="rId236" o:title=""/>
            </v:shape>
            <v:shape id="_x0000_s1522" type="#_x0000_t202" style="position:absolute;left:1890;top:899;width:104;height:205" filled="f" stroked="f">
              <v:textbox inset="0,0,0,0">
                <w:txbxContent>
                  <w:p w:rsidR="00D67B73" w:rsidRDefault="00D67B73">
                    <w:pPr>
                      <w:spacing w:before="15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31F20"/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521" type="#_x0000_t202" style="position:absolute;left:1362;top:1284;width:104;height:205" filled="f" stroked="f">
              <v:textbox inset="0,0,0,0">
                <w:txbxContent>
                  <w:p w:rsidR="00D67B73" w:rsidRDefault="00D67B73">
                    <w:pPr>
                      <w:spacing w:before="15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31F20"/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 xml:space="preserve">Stiskněte </w:t>
      </w:r>
      <w:proofErr w:type="gramStart"/>
      <w:r w:rsidR="00D67B73">
        <w:rPr>
          <w:rFonts w:ascii="Gill Sans MT" w:hAnsi="Gill Sans MT"/>
          <w:color w:val="231F20"/>
          <w:sz w:val="16"/>
        </w:rPr>
        <w:t>PUSH</w:t>
      </w:r>
      <w:r w:rsidR="0054422A">
        <w:rPr>
          <w:rFonts w:ascii="Gill Sans MT" w:hAnsi="Gill Sans MT"/>
          <w:color w:val="231F20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 xml:space="preserve"> </w:t>
      </w:r>
      <w:r w:rsidR="00D67B73">
        <w:rPr>
          <w:color w:val="231F20"/>
          <w:sz w:val="16"/>
        </w:rPr>
        <w:t>páku</w:t>
      </w:r>
      <w:proofErr w:type="gramEnd"/>
      <w:r w:rsidR="00D67B73">
        <w:rPr>
          <w:color w:val="231F20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 xml:space="preserve">(1) </w:t>
      </w:r>
      <w:r w:rsidR="00D67B73">
        <w:rPr>
          <w:color w:val="231F20"/>
          <w:sz w:val="16"/>
        </w:rPr>
        <w:t xml:space="preserve">a zatálněte za rukojeť varné skupiny </w:t>
      </w:r>
      <w:r w:rsidR="00D67B73">
        <w:rPr>
          <w:rFonts w:ascii="Gill Sans MT" w:hAnsi="Gill Sans MT"/>
          <w:color w:val="231F20"/>
          <w:sz w:val="16"/>
        </w:rPr>
        <w:t xml:space="preserve">(2) </w:t>
      </w:r>
      <w:r w:rsidR="00D67B73">
        <w:rPr>
          <w:color w:val="231F20"/>
          <w:sz w:val="16"/>
        </w:rPr>
        <w:t>pro její odebrání</w:t>
      </w:r>
      <w:r w:rsidR="00D67B73">
        <w:rPr>
          <w:color w:val="231F20"/>
          <w:spacing w:val="-23"/>
          <w:sz w:val="16"/>
        </w:rPr>
        <w:t xml:space="preserve"> </w:t>
      </w:r>
      <w:r w:rsidR="00D67B73">
        <w:rPr>
          <w:color w:val="231F20"/>
          <w:sz w:val="16"/>
        </w:rPr>
        <w:t>ze stroje.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0"/>
        <w:rPr>
          <w:sz w:val="24"/>
        </w:rPr>
      </w:pPr>
    </w:p>
    <w:p w:rsidR="004B75D0" w:rsidRDefault="00D11117">
      <w:pPr>
        <w:pStyle w:val="Heading3"/>
        <w:spacing w:before="92"/>
      </w:pPr>
      <w:r w:rsidRPr="00D11117">
        <w:pict>
          <v:line id="_x0000_s1519" style="position:absolute;left:0;text-align:left;z-index:251695104;mso-position-horizontal-relative:page" from="385.8pt,12.45pt" to="426.6pt,12.45pt" strokecolor="#231f20" strokeweight=".5pt">
            <w10:wrap anchorx="page"/>
          </v:line>
        </w:pict>
      </w:r>
      <w:r w:rsidR="00D67B73">
        <w:rPr>
          <w:color w:val="231F20"/>
        </w:rPr>
        <w:t>Čištění varné skupiny pod varnou skupinou</w:t>
      </w:r>
    </w:p>
    <w:p w:rsidR="004B75D0" w:rsidRDefault="00D11117">
      <w:pPr>
        <w:pStyle w:val="ListParagraph"/>
        <w:numPr>
          <w:ilvl w:val="0"/>
          <w:numId w:val="8"/>
        </w:numPr>
        <w:tabs>
          <w:tab w:val="left" w:pos="2475"/>
        </w:tabs>
        <w:spacing w:before="43"/>
        <w:ind w:hanging="131"/>
        <w:rPr>
          <w:sz w:val="16"/>
        </w:rPr>
      </w:pPr>
      <w:r w:rsidRPr="00D11117">
        <w:pict>
          <v:group id="_x0000_s1418" style="position:absolute;left:0;text-align:left;margin-left:35.15pt;margin-top:4.45pt;width:85.65pt;height:85.7pt;z-index:251697152;mso-position-horizontal-relative:page" coordorigin="703,89" coordsize="1713,1714">
            <v:shape id="_x0000_s1518" style="position:absolute;left:1734;top:95;width:675;height:196" coordorigin="1734,96" coordsize="675,196" path="m1734,96r,8l1760,109r19,8l1794,128r16,18l1820,162r,10l1818,188r590,103e" filled="f" strokecolor="#231f20" strokeweight=".7pt">
              <v:path arrowok="t"/>
            </v:shape>
            <v:shape id="_x0000_s1517" style="position:absolute;left:-524;top:7577;width:737;height:87" coordorigin="-523,7577" coordsize="737,87" o:spt="100" adj="0,,0" path="m1033,216r707,-86m1032,216r,l1033,216t14,-11l1238,182t530,6l1768,188t,l1768,188t,l1768,188t,l1768,188e" filled="f" strokeweight=".4pt">
              <v:stroke joinstyle="round"/>
              <v:formulas/>
              <v:path arrowok="t" o:connecttype="segments"/>
            </v:shape>
            <v:line id="_x0000_s1516" style="position:absolute" from="1764,189" to="1772,189" strokeweight=".4pt"/>
            <v:shape id="_x0000_s1515" style="position:absolute;left:-523;top:7635;width:735;height:95" coordorigin="-522,7636" coordsize="735,95" o:spt="100" adj="0,,0" path="m1050,283r718,-94m1055,260r1,3l1057,270t-8,-28l1051,248r3,7l1055,260t-21,-42l1038,223r4,6l1046,235r3,7l1049,242t-16,-26l1034,218e" filled="f" strokeweight=".4pt">
              <v:stroke joinstyle="round"/>
              <v:formulas/>
              <v:path arrowok="t" o:connecttype="segments"/>
            </v:shape>
            <v:line id="_x0000_s1514" style="position:absolute" from="1033,212" to="1033,220" strokeweight=".02011mm"/>
            <v:shape id="_x0000_s1513" style="position:absolute;left:-682;top:7572;width:897;height:149" coordorigin="-681,7573" coordsize="897,149" o:spt="100" adj="0,,0" path="m1740,130r-706,86m1769,181r1,m1057,274r712,-93m1056,274r1,m1057,270r1,1l1058,271r,1l1057,273r,l1057,273r,1m1057,274r-1,l1046,274m1335,170r369,-44m1053,159r-11,-1l1034,157r-8,-1l1017,155r-35,-5l947,146r-37,-5l874,135t201,26l1075,161r-2,l1070,161r-5,-1l1059,159r-6,l1053,159t49,5l1100,164r-11,-1l1081,162r-6,-1m1228,175r-3,l1218,175r-10,-1l1197,173r-8,-1l1171,171r,l1171,171r,l1170,171r,l1167,170r-4,l1158,170r-8,-1l1142,168r-11,-1l1120,166r-11,-1l1102,164e" filled="f" strokeweight=".4pt">
              <v:stroke joinstyle="round"/>
              <v:formulas/>
              <v:path arrowok="t" o:connecttype="segments"/>
            </v:shape>
            <v:line id="_x0000_s1512" style="position:absolute" from="1229,171" to="1229,179" strokeweight=".04761mm"/>
            <v:shape id="_x0000_s1511" style="position:absolute;left:-847;top:7550;width:1112;height:58" coordorigin="-847,7550" coordsize="1112,58" o:spt="100" adj="0,,0" path="m873,135r1,m831,128r-1,l789,121r-18,-4l767,116r-4,-1l759,115r-4,-1l752,113r-8,-1l739,110r-2,l736,110r-1,l733,109r-10,-2l715,105r-7,-2m874,135r-43,-7m1769,112r,m1759,109r1,l1761,109r1,1l1763,110r1,l1765,110r1,1l1767,111r1,l1769,112t-36,-8l1734,104r2,l1738,105r1,l1741,105r2,l1744,106r2,l1747,106r2,l1750,107r1,l1753,107r1,1l1755,108r2,l1758,108r1,1m1740,130r2,l1743,130r2,l1746,129r2,l1749,129r2,l1752,128r1,l1755,128r1,l1757,128r2,-1l1760,127r1,l1762,127r1,-1l1764,126r1,l1766,126r1,-1l1768,125r1,l1770,125r1,-1l1771,124r1,l1773,123r,l1774,123r1,l1775,122r1,l1776,122r1,-1l1777,121r,l1778,121r,-1l1778,120r,l1779,119r,l1779,119r,l1779,118r,l1779,118r,-1l1778,117r,l1778,116t,l1778,116r-1,l1777,115r,l1776,115r,l1775,114r,l1774,114r,-1l1773,113r-1,l1771,112t48,47l1819,159r1,l1820,160r,l1820,161r,e" filled="f" strokeweight=".4pt">
              <v:stroke joinstyle="round"/>
              <v:formulas/>
              <v:path arrowok="t" o:connecttype="segments"/>
            </v:shape>
            <v:line id="_x0000_s1510" style="position:absolute" from="1816,162" to="1824,162" strokeweight=".4pt"/>
            <v:shape id="_x0000_s1509" style="position:absolute;left:-821;top:7633;width:228;height:22" coordorigin="-820,7634" coordsize="228,22" o:spt="100" adj="0,,0" path="m804,195r-46,-6l735,186t93,11l805,195r-1,m891,203r-12,-1l878,202t84,6l933,207r-15,-1m962,208r,l962,208e" filled="f" strokeweight=".4pt">
              <v:stroke joinstyle="round"/>
              <v:formulas/>
              <v:path arrowok="t" o:connecttype="segments"/>
            </v:shape>
            <v:line id="_x0000_s1508" style="position:absolute" from="928,207" to="966,207" strokeweight=".16756mm"/>
            <v:shape id="_x0000_s1507" style="position:absolute;left:-847;top:7564;width:1025;height:90" coordorigin="-847,7564" coordsize="1025,90" o:spt="100" adj="0,,0" path="m708,183r4,l756,189r47,5l852,199r25,3l904,204r28,2l932,206t772,-80l1711,125r7,-1l1723,123r4,-2l1731,120r1,-2l1733,117e" filled="f" strokeweight=".4pt">
              <v:stroke joinstyle="round"/>
              <v:formulas/>
              <v:path arrowok="t" o:connecttype="segments"/>
            </v:shape>
            <v:line id="_x0000_s1506" style="position:absolute" from="1733,92" to="1733,121" strokeweight=".15036mm"/>
            <v:shape id="_x0000_s1505" style="position:absolute;left:-830;top:7542;width:1085;height:87" coordorigin="-829,7543" coordsize="1085,87" o:spt="100" adj="0,,0" path="m1247,178r-1,l1246,178r,l1246,178r,l1246,178r-1,l1245,178r,l1245,177r,l1244,177r,l1244,177r,l1243,177r,l1243,177r,l1242,177r,l1242,177r,l1241,177r,l1241,177r-1,l1240,177r,-1l1240,176r-1,l1239,176r,l1238,176r,l1237,176r,l1237,176r-1,l1236,176r,l1235,176r,l1235,176r-1,l1234,176r-1,l1233,176r,l1232,176r,l1231,176r,l1231,175t17,5l1248,180r,-1l1248,179r,l1248,179r,l1248,179r,l1248,179r,l1248,179r,l1248,179r-1,l1247,179r,l1247,178r,l1247,178r,l1247,178r,l1247,178t-2,3l1246,181r,l1246,181r,l1246,181r,l1247,180r,l1247,180r,l1247,180r,l1247,180r,l1247,180r1,l1248,180r,l1248,180r,l1248,180t-4,1l1244,181r,l1244,181r,l1245,181r,l1245,181r,l1245,181t-6,1l1239,182r,l1240,182r,l1240,182r1,l1241,182r,l1241,182r1,l1242,182r,l1243,182r,-1l1243,181r,l1244,181m726,96r1,l743,100r17,4l778,108r29,6l838,120r33,6l907,131t362,40l1232,169r-34,-3l1164,163r-32,-3l1101,156r-31,-3l1026,148r-42,-5l944,137r-37,-6m1772,180r2,l1776,180r2,-1l1780,179r2,l1784,178r2,l1787,178r2,l1791,177r1,l1794,177r1,-1l1797,176r1,l1800,175r1,l1802,174r1,l1805,174r1,-1l1807,173r1,l1809,172r1,m1770,181r2,-1e" filled="f" strokeweight=".4pt">
              <v:stroke joinstyle="round"/>
              <v:formulas/>
              <v:path arrowok="t" o:connecttype="segments"/>
            </v:shape>
            <v:line id="_x0000_s1504" style="position:absolute" from="1816,163" to="1824,163" strokeweight=".4pt"/>
            <v:shape id="_x0000_s1503" style="position:absolute;left:-847;top:7606;width:1112;height:57" coordorigin="-847,7607" coordsize="1112,57" o:spt="100" adj="0,,0" path="m1811,172r,-1l1815,170r3,-2l1819,166r1,-2l1820,163t-794,53l1000,215r-25,l951,214r-31,-2l891,210r-28,-2l836,206r-26,-3l785,200r-25,-3l708,191m1820,162r,-1l1820,161r,-1l1820,160r,-1e" filled="f" strokeweight=".4pt">
              <v:stroke joinstyle="round"/>
              <v:formulas/>
              <v:path arrowok="t" o:connecttype="segments"/>
            </v:shape>
            <v:line id="_x0000_s1502" style="position:absolute" from="1816,162" to="1824,162" strokeweight=".4pt"/>
            <v:shape id="_x0000_s1501" style="position:absolute;left:-594;top:7561;width:858;height:156" coordorigin="-593,7562" coordsize="858,156" o:spt="100" adj="0,,0" path="m1776,114r,1l1777,115r,l1777,116r1,l1778,116r,1l1778,117r1,l1779,117r,1l1779,118r,l1779,119r,l1779,119r-1,1l1778,120r,l1778,120r,1l1777,121r,l1776,122r,l1776,122r-1,l1774,123r,l1773,123r,l1772,124r-1,l1770,124r,1l1769,125r-1,l1767,125r-1,1l1765,126r-1,l1763,126r-1,1l1761,127r-1,l1758,127r-1,1l1756,128r-1,l1753,128r-1,1l1751,129r-2,l1748,129r-2,l1745,130r-2,l1742,130r-2,m1778,116r-1,-1l1776,114t43,45l1816,154r-6,-8l1804,138r-6,-6l1791,126r-7,-6l1778,116m1057,270r,-3l1056,264r-1,-3l1055,258r-1,-3l1053,253r-1,-2l1051,248r-1,-3l1049,243r,-1l1049,242r,l1049,242r,l1049,242r,l1049,242r,-1l1049,241r-1,-1l1046,235r-3,-5l1039,224r-5,-6m1269,171r,m1301,172r-6,l1286,172r-9,l1269,171t62,l1328,171r-8,l1314,172r-5,l1304,172r-3,m1335,170r-4,1m1046,205r-8,1l1029,207r-11,1l1007,208r-11,l984,208r-11,l962,208e" filled="f" strokeweight=".4pt">
              <v:stroke joinstyle="round"/>
              <v:formulas/>
              <v:path arrowok="t" o:connecttype="segments"/>
            </v:shape>
            <v:line id="_x0000_s1500" style="position:absolute" from="1047,201" to="1047,209" strokeweight=".01694mm"/>
            <v:line id="_x0000_s1499" style="position:absolute" from="1238,178" to="1238,186" strokeweight=".02081mm"/>
            <v:shape id="_x0000_s1498" style="position:absolute;left:-4;top:9097;width:10;height:3" coordorigin="-3,9098" coordsize="10,3" o:spt="100" adj="0,,0" path="m1242,182r-3,m1242,182r,m1245,181r-2,l1242,182t6,-2l1248,180r-2,1l1245,181e" filled="f" strokeweight=".4pt">
              <v:stroke joinstyle="round"/>
              <v:formulas/>
              <v:path arrowok="t" o:connecttype="segments"/>
            </v:shape>
            <v:line id="_x0000_s1497" style="position:absolute" from="1212,175" to="1235,175" strokeweight=".45pt"/>
            <v:shape id="_x0000_s1496" style="position:absolute;left:-534;top:9022;width:1063;height:112" coordorigin="-533,9022" coordsize="1063,112" o:spt="100" adj="0,,0" path="m1007,153r1,l1058,159r27,3l1112,165r29,3l1172,171r30,2l1216,174m874,135r42,6l961,148r46,5m831,128r1,l874,135t57,71l919,205r-15,-1l893,203r-13,-1l867,201r-15,-1l820,196r-32,-3l756,189r-44,-6l708,183t254,25l947,207r-14,-1l931,206t826,-98l1754,107r-12,-2l1733,104t25,4l1757,108t6,2l1758,108t11,4l1763,110t7,2l1770,112r-1,m1771,112r-1,m1029,216r3,e" filled="f" strokeweight=".4pt">
              <v:stroke joinstyle="round"/>
              <v:formulas/>
              <v:path arrowok="t" o:connecttype="segments"/>
            </v:shape>
            <v:line id="_x0000_s1495" style="position:absolute" from="1027,212" to="1027,220" strokeweight=".05503mm"/>
            <v:shape id="_x0000_s1494" style="position:absolute;left:-534;top:9074;width:1112;height:60" coordorigin="-533,9074" coordsize="1112,60" o:spt="100" adj="0,,0" path="m708,191r15,2l760,197r17,2l794,201r17,2l829,205r17,2l864,208r18,2l905,211r23,2l951,214r23,1l999,215r27,1m1032,216r-3,m1768,188r,l1768,188r,l1768,188r,m1768,188r,l1768,188r,l1768,188r,l1768,188r,l1768,188r,l1768,188r,l1768,188r,l1768,188m1025,157r,m1023,156r,m1022,156r,m1820,171r,1l1817,175r-6,3l1803,181r-12,3l1776,187e" filled="f" strokeweight=".4pt">
              <v:stroke joinstyle="round"/>
              <v:formulas/>
              <v:path arrowok="t" o:connecttype="segments"/>
            </v:shape>
            <v:line id="_x0000_s1493" style="position:absolute" from="1816,171" to="1824,171" strokeweight=".14289mm"/>
            <v:shape id="_x0000_s1492" style="position:absolute;left:-357;top:9073;width:936;height:166" coordorigin="-357,9073" coordsize="936,166" o:spt="100" adj="0,,0" path="m1776,187r-2,l1772,187t,l1772,187r,l1771,187r,l1770,187r,l1770,187r-1,m1022,156r,m1022,155r,m1820,171r,-2l1818,167r,m1014,283r,l1014,284r,m1023,218r,l1023,218m885,235r14,3l913,243r12,8l937,262r9,12l952,289r3,15l955,320e" filled="f" strokeweight=".4pt">
              <v:stroke joinstyle="round"/>
              <v:formulas/>
              <v:path arrowok="t" o:connecttype="segments"/>
            </v:shape>
            <v:shape id="_x0000_s1491" style="position:absolute;left:-689;top:8143;width:36;height:316" coordorigin="-689,8144" coordsize="36,316" o:spt="100" adj="0,,0" path="m896,734r6,-37m866,1012r4,-46l874,920r4,-43l883,832r6,-46l895,741r1,-7e" filled="f" strokeweight=".4pt">
              <v:stroke joinstyle="round"/>
              <v:formulas/>
              <v:path arrowok="t" o:connecttype="segments"/>
            </v:shape>
            <v:line id="_x0000_s1490" style="position:absolute" from="867,1008" to="867,1028" strokeweight=".15206mm"/>
            <v:shape id="_x0000_s1489" style="position:absolute;left:-441;top:9606;width:102;height:336" coordorigin="-440,9606" coordsize="102,336" o:spt="100" adj="0,,0" path="m902,695r1,-7m867,1024r,l867,1024t-1,l867,1024t-1,l861,1022t-3,l859,1022r1,l861,1022r,m848,1022r3,l856,1022r2,m801,1018r26,2l848,1022t-14,-10l834,1012e" filled="f" strokeweight=".4pt">
              <v:stroke joinstyle="round"/>
              <v:formulas/>
              <v:path arrowok="t" o:connecttype="segments"/>
            </v:shape>
            <v:shape id="_x0000_s1488" style="position:absolute;left:708;top:899;width:6;height:65" coordorigin="708,900" coordsize="6,65" path="m714,900r-3,28l708,964e" filled="f" strokeweight=".4pt">
              <v:path arrowok="t"/>
            </v:shape>
            <v:line id="_x0000_s1487" style="position:absolute" from="715,868" to="715,904" strokeweight=".18628mm"/>
            <v:shape id="_x0000_s1486" style="position:absolute;left:-534;top:9134;width:342;height:802" coordorigin="-533,9135" coordsize="342,802" o:spt="100" adj="0,,0" path="m708,852r2,1l713,856r1,4l716,863r,4l716,872t20,138l768,1014r33,4m708,1005r4,l736,1010m904,688r,l904,688r1,-1l905,687t-13,3l893,690r,m892,690r,l892,690r,m892,690r-40,-3l813,684r-37,-4l740,675r-32,-5m970,406r-2,8l959,441r-7,27l934,540r-16,74l907,673t,l905,687m1010,321r-10,16l988,362r-7,14m981,376r-4,11l970,406m708,217r13,2l751,223r31,3l815,230r34,3l885,235t148,-19l991,223r-34,5l922,232r-37,3m894,690l925,505r16,-92l955,320t,l955,320r,l955,320r1,l958,318r3,-3l966,311r7,-5l981,300r3,-2l987,297r3,-2l993,293r3,-2l999,290r23,-10l1046,274m902,688r2,m893,690r9,-2m893,689r,m892,690r,l893,690r,l893,689m1010,321r3,-8l1019,303r9,-8l1038,287r12,-4e" filled="f" strokeweight=".4pt">
              <v:stroke joinstyle="round"/>
              <v:formulas/>
              <v:path arrowok="t" o:connecttype="segments"/>
            </v:shape>
            <v:shape id="_x0000_s1485" style="position:absolute;left:-325;top:8469;width:325;height:631" coordorigin="-324,8469" coordsize="325,631" o:spt="100" adj="0,,0" path="m1642,1182r-44,-31m1541,1166r-223,-89m1318,1077r,-525e" filled="f" strokecolor="#231f20" strokeweight=".4pt">
              <v:stroke joinstyle="round"/>
              <v:formulas/>
              <v:path arrowok="t" o:connecttype="segments"/>
            </v:shape>
            <v:shape id="_x0000_s1484" style="position:absolute;left:1128;top:1419;width:1280;height:377" coordorigin="1129,1419" coordsize="1280,377" path="m2408,1647l1745,1419r3,8l1759,1438r7,15l1766,1466r,93l1757,1575r-7,7l1736,1590r-178,63l1550,1650r-58,-21l1131,1753r-2,43e" filled="f" strokecolor="#231f20" strokeweight=".7pt">
              <v:path arrowok="t"/>
            </v:shape>
            <v:line id="_x0000_s1483" style="position:absolute" from="1554,1604" to="1554,1657" strokeweight=".18981mm"/>
            <v:line id="_x0000_s1482" style="position:absolute" from="1550,1651" to="1555,1653" strokeweight=".4pt"/>
            <v:line id="_x0000_s1481" style="position:absolute" from="1493,1587" to="1493,1632" strokeweight=".16897mm"/>
            <v:shape id="_x0000_s1480" style="position:absolute;left:-709;top:9211;width:2;height:2" coordorigin="-708,9211" coordsize="1,1" o:spt="100" adj="0,,0" path="m847,1764r,m847,1764r,e" filled="f" strokeweight=".4pt">
              <v:stroke joinstyle="round"/>
              <v:formulas/>
              <v:path arrowok="t" o:connecttype="segments"/>
            </v:shape>
            <v:line id="_x0000_s1479" style="position:absolute" from="841,1761" to="849,1761" strokeweight=".01622mm"/>
            <v:line id="_x0000_s1478" style="position:absolute" from="845,1762" to="1706,1478" strokeweight=".4pt"/>
            <v:line id="_x0000_s1477" style="position:absolute" from="1702,1428" to="1710,1428" strokeweight=".14358mm"/>
            <v:line id="_x0000_s1476" style="position:absolute" from="1702,1428" to="1710,1428" strokeweight=".41pt"/>
            <v:line id="_x0000_s1475" style="position:absolute" from="1702,1428" to="1710,1428" strokeweight=".14289mm"/>
            <v:shape id="_x0000_s1474" style="position:absolute;left:-768;top:8947;width:932;height:296" coordorigin="-767,8947" coordsize="932,296" o:spt="100" adj="0,,0" path="m853,1759r-8,3m845,1762r,l846,1763r,1l847,1764t-4,13l843,1777t-1,-1l843,1777t-22,8l788,1796t55,-19l821,1785t26,-21l851,1768r4,5l858,1780r1,7m859,1787r860,-287e" filled="f" strokeweight=".4pt">
              <v:stroke joinstyle="round"/>
              <v:formulas/>
              <v:path arrowok="t" o:connecttype="segments"/>
            </v:shape>
            <v:shape id="_x0000_s1473" type="#_x0000_t75" style="position:absolute;left:1127;top:1576;width:595;height:181">
              <v:imagedata r:id="rId237" o:title=""/>
            </v:shape>
            <v:shape id="_x0000_s1472" style="position:absolute;left:-724;top:9218;width:11;height:5" coordorigin="-723,9218" coordsize="11,5" o:spt="100" adj="0,,0" path="m832,1771r1,m839,1774r-7,-3m839,1775r,-1m842,1776r-3,-1e" filled="f" strokeweight=".4pt">
              <v:stroke joinstyle="round"/>
              <v:formulas/>
              <v:path arrowok="t" o:connecttype="segments"/>
            </v:shape>
            <v:line id="_x0000_s1471" style="position:absolute" from="842,1772" to="842,1780" strokeweight=".01589mm"/>
            <v:line id="_x0000_s1470" style="position:absolute" from="833,1771" to="801,1756" strokeweight=".4pt"/>
            <v:line id="_x0000_s1469" style="position:absolute" from="1543,1606" to="1551,1606" strokeweight=".14428mm"/>
            <v:shape id="_x0000_s1468" style="position:absolute;left:-6;top:9092;width:2;height:6" coordorigin="-6,9093" coordsize="1,6" o:spt="100" adj="0,,0" path="m1550,1650r,1l1550,1651t-1,-5l1550,1650e" filled="f" strokeweight=".4pt">
              <v:stroke joinstyle="round"/>
              <v:formulas/>
              <v:path arrowok="t" o:connecttype="segments"/>
            </v:shape>
            <v:line id="_x0000_s1467" style="position:absolute" from="1549,1628" to="1549,1650" strokeweight=".15558mm"/>
            <v:line id="_x0000_s1466" style="position:absolute" from="1548,1601" to="1548,1636" strokeweight=".17075mm"/>
            <v:shape id="_x0000_s1465" style="position:absolute;left:-703;top:8874;width:857;height:276" coordorigin="-702,8874" coordsize="857,276" o:spt="100" adj="0,,0" path="m1708,1427r1,m1707,1428r1,-1m1706,1428r1,m853,1703r414,-134l1706,1428m853,1703r,m1555,1653r-5,-2m1550,1651r,l1551,1652e" filled="f" strokeweight=".4pt">
              <v:stroke joinstyle="round"/>
              <v:formulas/>
              <v:path arrowok="t" o:connecttype="segments"/>
            </v:shape>
            <v:line id="_x0000_s1464" style="position:absolute" from="1130,1749" to="1130,1800" strokeweight=".18122mm"/>
            <v:shape id="_x0000_s1463" style="position:absolute;top:9099;width:7;height:2" coordorigin=",9100" coordsize="7,1" o:spt="100" adj="0,,0" path="m1556,1653r,l1558,1653r2,l1561,1653t-6,l1556,1653e" filled="f" strokeweight=".4pt">
              <v:stroke joinstyle="round"/>
              <v:formulas/>
              <v:path arrowok="t" o:connecttype="segments"/>
            </v:shape>
            <v:line id="_x0000_s1462" style="position:absolute" from="1554,1604" to="1554,1657" strokeweight=".18981mm"/>
            <v:shape id="_x0000_s1461" style="position:absolute;left:-696;top:8890;width:890;height:344" coordorigin="-696,8890" coordsize="890,344" o:spt="100" adj="0,,0" path="m1561,1653r157,-55m1719,1500l859,1787t889,-340l1748,1443t-3,11l1748,1447t-42,31l1719,1473r11,-6l1739,1461r6,-7e" filled="f" strokeweight=".4pt">
              <v:stroke joinstyle="round"/>
              <v:formulas/>
              <v:path arrowok="t" o:connecttype="segments"/>
            </v:shape>
            <v:line id="_x0000_s1460" style="position:absolute" from="1747,1410" to="1747,1447" strokeweight=".19156mm"/>
            <v:line id="_x0000_s1459" style="position:absolute" from="1762,1559" to="1770,1559" strokeweight=".14428mm"/>
            <v:line id="_x0000_s1458" style="position:absolute" from="1762,1559" to="1770,1559" strokeweight=".41pt"/>
            <v:shape id="_x0000_s1457" style="position:absolute;left:163;top:8904;width:49;height:141" coordorigin="163,8904" coordsize="49,141" o:spt="100" adj="0,,0" path="m1765,1562r1,-1l1766,1559t-12,19l1756,1577r6,-8l1765,1562t-11,17l1754,1578t-4,4l1754,1579t-13,9l1746,1585r4,-3m1733,1592r8,-4m1718,1598r15,-6m1766,1457r,1l1766,1458t-3,15l1756,1481r-9,7l1734,1494r-15,6m1766,1466r-3,7m1766,1461r,5e" filled="f" strokeweight=".4pt">
              <v:stroke joinstyle="round"/>
              <v:formulas/>
              <v:path arrowok="t" o:connecttype="segments"/>
            </v:shape>
            <v:line id="_x0000_s1456" style="position:absolute" from="1766,1457" to="1766,1560" strokeweight=".151mm"/>
            <v:line id="_x0000_s1455" style="position:absolute" from="720,1787" to="728,1787" strokeweight=".14289mm"/>
            <v:shape id="_x0000_s1454" style="position:absolute;left:-847;top:8889;width:1040;height:354" coordorigin="-847,8889" coordsize="1040,354" o:spt="100" adj="0,,0" path="m724,1776r-16,-4m1537,1581r-1,l1536,1581t4,2l1537,1581t4,2l1540,1583t5,5l1545,1587r-4,-4l1541,1583t8,10l1548,1592r-3,-4m1552,1608r-1,-9l1549,1593t-13,-12l1536,1581t-1,l1536,1581t-2,-1l1535,1581t,l1535,1580t1,1l1535,1581t,-1l1534,1580t1,l1535,1580t1,1l1535,1580m853,1796r-3,-7l843,1777t,l821,1785t924,-331l1739,1461r-9,6l1719,1473r-13,5m1748,1447r-3,7m1748,1442r,5m1535,1581r,-1m1537,1582r-2,-1e" filled="f" strokeweight=".4pt">
              <v:stroke joinstyle="round"/>
              <v:formulas/>
              <v:path arrowok="t" o:connecttype="segments"/>
            </v:shape>
            <v:line id="_x0000_s1453" style="position:absolute" from="1543,1606" to="1551,1606" strokeweight=".14428mm"/>
            <v:shape id="_x0000_s1452" style="position:absolute;left:-424;top:8861;width:614;height:339" coordorigin="-424,8861" coordsize="614,339" o:spt="100" adj="0,,0" path="m1536,1582r5,4l1543,1590r2,4l1546,1599r1,6m1707,1428r-1,m1708,1427r,l1707,1428r,m1745,1414r-37,13m1535,1580r,1m1537,1581r1,1l1540,1582t-5,-1l1537,1581t-2,l1536,1581t-1,-1l1535,1581t-5,-1l1530,1580r5,m1524,1581r6,-1m1164,1702r1,m1131,1753r1,-7l1133,1740r2,-5l1137,1731r3,-7l1143,1719r4,-5l1152,1709r5,-4l1164,1702e" filled="f" strokeweight=".4pt">
              <v:stroke joinstyle="round"/>
              <v:formulas/>
              <v:path arrowok="t" o:connecttype="segments"/>
            </v:shape>
            <v:shape id="_x0000_s1451" style="position:absolute;left:-534;top:10345;width:1058;height:365" coordorigin="-533,10345" coordsize="1058,365" o:spt="100" adj="0,,0" path="m1765,1562r-3,7l1756,1577r-2,1m1766,1559r,2l1765,1562t1,-96l1766,1461t-3,12l1766,1466t-47,34l1734,1494r13,-6l1756,1481r7,-8m1766,1457r,-4l1764,1447r-3,-5l1759,1438r-3,-4l1754,1432r-3,-3l1748,1427m708,1791r3,l716,1790t143,-3l858,1780r-3,-7l852,1768r-5,-4m847,1764r,m846,1763r,l845,1762r,m847,1764r-1,l846,1763e" filled="f" strokeweight=".4pt">
              <v:stroke joinstyle="round"/>
              <v:formulas/>
              <v:path arrowok="t" o:connecttype="segments"/>
            </v:shape>
            <v:line id="_x0000_s1450" style="position:absolute" from="841,1761" to="849,1761" strokeweight=".01622mm"/>
            <v:shape id="_x0000_s1449" style="position:absolute;left:-534;top:10476;width:145;height:233" coordorigin="-533,10477" coordsize="145,233" o:spt="100" adj="0,,0" path="m728,1779r-2,-2l724,1776t,11l727,1786r2,-1l730,1783r,-1l730,1780r-1,-1l728,1779t,l729,1779r1,1l730,1782r,1l729,1785r-2,1l724,1787t,-11l726,1777r2,2m724,1787r-8,3m713,1790r-2,1l708,1791m851,1577r,l851,1577r,m842,1579r,l842,1579r,l842,1579r,l842,1579r,l842,1579r,l842,1579t-1,l841,1579r,l841,1579r,l841,1579r,m851,1577r,l851,1577r,l851,1577r,l851,1577r,l851,1577r,l851,1577r,l851,1577r,l851,1577r,l851,1577r,l851,1577r,l851,1577r,l851,1576r1,l852,1576r,l852,1576r,l852,1576r,l852,1576r,l852,1576r,l852,1576r,l852,1576r,l852,1576r,l852,1576r,l852,1576r,l852,1576r,l852,1576r,l852,1576r,l852,1576r,l852,1576r,l852,1576r,l852,1576r,l852,1575r,l852,1575r,l852,1575r,l852,1575r,l852,1575r1,l853,1575r,l853,1575r,l853,1575r,l853,1575r,l853,1575r,l853,1575r,l853,1575r,l853,1575r,l853,1575r,l853,1574t-11,5l851,1577t-10,2l841,1579r,l841,1579r,l841,1579r,l841,1579r,l841,1579r,l842,1579r,l842,1579r,l842,1579r,l842,1579r,l842,1579m708,1559r12,2l737,1565r17,3l771,1571r6,l785,1573r10,1l808,1575r15,2l841,1579t11,180l852,1759r1,-1m853,1758r,l853,1758r,l853,1758t-11,3l842,1761r,e" filled="f" strokeweight=".4pt">
              <v:stroke joinstyle="round"/>
              <v:formulas/>
              <v:path arrowok="t" o:connecttype="segments"/>
            </v:shape>
            <v:line id="_x0000_s1448" style="position:absolute" from="852,1577" to="852,1762" strokeweight=".17636mm"/>
            <v:shape id="_x0000_s1447" style="position:absolute;left:-534;top:10501;width:145;height:189" coordorigin="-533,10501" coordsize="145,189" o:spt="100" adj="0,,0" path="m852,1585r,-1l852,1584r,l852,1583r,m708,1739r27,6l769,1752r36,5l842,1761t2,l853,1758t-10,3l844,1761t-1,l843,1761t-1,l842,1761r1,l843,1761r,m842,1761r,m842,1761r,m850,1771r,e" filled="f" strokeweight=".4pt">
              <v:stroke joinstyle="round"/>
              <v:formulas/>
              <v:path arrowok="t" o:connecttype="segments"/>
            </v:shape>
            <v:line id="_x0000_s1446" style="position:absolute" from="709,1785" to="717,1785" strokeweight=".00422mm"/>
            <v:shape id="_x0000_s1445" style="position:absolute;left:-534;top:10677;width:155;height:37" coordorigin="-533,10677" coordsize="155,37" o:spt="100" adj="0,,0" path="m709,1789r,l709,1789r,l709,1789r,l709,1789r1,l710,1789r,l710,1788r,l710,1788r,l710,1788r1,l711,1788r,l711,1788r,l711,1788r,l711,1788r,l711,1788r1,l712,1788r,-1l712,1787r,l712,1787r,l712,1787r,l712,1787r,l712,1787r,l713,1787r,l713,1787r,-1l713,1786r,l713,1786r,l713,1786r,l713,1786r,l713,1786r,l713,1786r,l713,1786r,-1l713,1785r,m708,1789r1,m850,1771r-26,-12m863,1796r-1,-3l858,1785r-4,-7l850,1771t-141,11l709,1781r-1,m713,1790r,-5m710,1782r-1,m712,1783r-1,l710,1782t3,3l712,1784r,-1e" filled="f" strokeweight=".4pt">
              <v:stroke joinstyle="round"/>
              <v:formulas/>
              <v:path arrowok="t" o:connecttype="segments"/>
            </v:shape>
            <v:shape id="_x0000_s1444" style="position:absolute;left:-790;top:8202;width:971;height:1409" coordorigin="-789,8202" coordsize="971,1409" o:spt="100" adj="0,,0" path="m853,1693r469,-156l1565,1456r93,-32l1681,1416r11,-6l1700,1402r5,-15l1708,1361r5,-117m1824,292r-27,6l1768,299r-24,-4l1732,285e" filled="f" strokecolor="#231f20" strokeweight=".4pt">
              <v:stroke joinstyle="round"/>
              <v:formulas/>
              <v:path arrowok="t" o:connecttype="segments"/>
            </v:shape>
            <v:shape id="_x0000_s1443" type="#_x0000_t75" style="position:absolute;left:874;top:663;width:198;height:328">
              <v:imagedata r:id="rId238" o:title=""/>
            </v:shape>
            <v:shape id="_x0000_s1442" style="position:absolute;left:-790;top:8354;width:857;height:1108" coordorigin="-790,8354" coordsize="857,1108" o:spt="100" adj="0,,0" path="m1087,464r-1,15l1079,490r-8,l1063,490r-5,-12l1059,463r1,-15l1067,436r8,1l1083,437r6,12l1087,464m853,1544r856,-277l1639,1235e" filled="f" strokecolor="#231f20" strokeweight=".4pt">
              <v:stroke joinstyle="round"/>
              <v:formulas/>
              <v:path arrowok="t" o:connecttype="segments"/>
            </v:shape>
            <v:shape id="_x0000_s1441" type="#_x0000_t75" style="position:absolute;left:1218;top:908;width:446;height:477">
              <v:imagedata r:id="rId239" o:title=""/>
            </v:shape>
            <v:line id="_x0000_s1440" style="position:absolute" from="708,1272" to="1318,1077" strokecolor="#231f20" strokeweight=".4pt"/>
            <v:shape id="_x0000_s1439" type="#_x0000_t75" style="position:absolute;left:936;top:1146;width:667;height:253">
              <v:imagedata r:id="rId240" o:title=""/>
            </v:shape>
            <v:shape id="_x0000_s1438" style="position:absolute;left:-19;top:8768;width:821;height:1476" coordorigin="-19,8768" coordsize="821,1476" o:spt="100" adj="0,,0" path="m1606,502r-18,407m1824,197r-1,45l1798,251r-17,3l1763,253r-26,-6l1738,226r,-13l1739,201r2,3l1750,204r12,1l1780,204r22,-2l1824,197t1,8l2408,304t-655,950l1745,1419r663,228m2408,291l1816,191r2,-20m2408,1435r-158,-38l1793,1228t13,-982l1803,289r-14,4l1780,295r-8,-2l1762,288r2,-34m1759,276r-26,4l1732,285r,8l1731,316r-1,35l1728,397r13,3l1734,560r-12,-5l1721,577r-1,22l1719,622r-1,23l1732,648r-7,160l1712,803r-1,24l1710,850r-1,23l1708,896r15,4l1715,1059r-13,-4l1701,1079r-1,23l1699,1124r-1,20l1715,1148r-4,95l1746,1254r25,-3l1786,1244r6,-5l1824,292r-20,-5e" filled="f" strokecolor="#231f20" strokeweight=".4pt">
              <v:stroke joinstyle="round"/>
              <v:formulas/>
              <v:path arrowok="t" o:connecttype="segments"/>
            </v:shape>
            <v:shape id="_x0000_s1437" style="position:absolute;left:1806;top:358;width:55;height:56" coordorigin="1807,359" coordsize="55,56" o:spt="100" adj="0,,0" path="m1812,364r-5,11l1808,402r7,12l1823,415r25,-8l1856,407r5,-9l1859,371r-3,-7l1820,364r-8,xm1856,407r-8,l1856,408r,-1xm1845,359r-25,5l1856,364r-3,-4l1845,359xe" stroked="f">
              <v:stroke joinstyle="round"/>
              <v:formulas/>
              <v:path arrowok="t" o:connecttype="segments"/>
            </v:shape>
            <v:shape id="_x0000_s1436" style="position:absolute;left:-16;top:9044;width:55;height:57" coordorigin="-16,9044" coordsize="55,57" o:spt="100" adj="0,,0" path="m1823,415r-8,-1l1808,402r,-14l1807,375r5,-11l1820,364r25,-5l1853,360r6,11l1860,384r1,14l1856,408r-8,-1l1823,415xm1820,364r8,1l1834,377r1,14l1836,404r-6,11l1823,415e" filled="f" strokecolor="#231f20" strokeweight=".4pt">
              <v:stroke joinstyle="round"/>
              <v:formulas/>
              <v:path arrowok="t" o:connecttype="segments"/>
            </v:shape>
            <v:shape id="_x0000_s1435" style="position:absolute;left:1792;top:758;width:59;height:62" coordorigin="1792,759" coordsize="59,62" path="m1834,759r-8,1l1803,772r-8,1l1792,785r8,26l1809,821r8,-2l1840,806r8,-1l1851,793r-4,-12l1843,768r-9,-9xe" stroked="f">
              <v:path arrowok="t"/>
            </v:shape>
            <v:shape id="_x0000_s1434" style="position:absolute;left:-25;top:9039;width:59;height:62" coordorigin="-25,9039" coordsize="59,62" o:spt="100" adj="0,,0" path="m1817,819r-8,2l1800,811r-4,-13l1792,785r3,-12l1803,772r23,-12l1834,759r9,9l1847,781r4,12l1848,805r-8,1l1817,819xm1803,772r8,-2l1820,780r4,13l1828,806r-3,12l1817,819e" filled="f" strokecolor="#231f20" strokeweight=".4pt">
              <v:stroke joinstyle="round"/>
              <v:formulas/>
              <v:path arrowok="t" o:connecttype="segments"/>
            </v:shape>
            <v:shape id="_x0000_s1433" style="position:absolute;left:1775;top:1165;width:59;height:62" coordorigin="1776,1165" coordsize="59,62" path="m1817,1165r-7,2l1786,1178r-7,2l1776,1191r8,27l1793,1227r8,-1l1824,1212r7,-1l1834,1200r-7,-25l1817,1165xe" stroked="f">
              <v:path arrowok="t"/>
            </v:shape>
            <v:shape id="_x0000_s1432" style="position:absolute;left:-25;top:9039;width:59;height:62" coordorigin="-25,9039" coordsize="59,62" o:spt="100" adj="0,,0" path="m1801,1226r-8,1l1784,1218r-4,-13l1776,1191r3,-11l1786,1178r24,-11l1817,1165r10,10l1831,1187r3,13l1831,1211r-7,1l1801,1226xm1786,1178r8,-1l1803,1187r4,13l1811,1213r-3,11l1801,1226e" filled="f" strokecolor="#231f20" strokeweight=".4pt">
              <v:stroke joinstyle="round"/>
              <v:formulas/>
              <v:path arrowok="t" o:connecttype="segments"/>
            </v:shape>
            <v:shape id="_x0000_s1431" type="#_x0000_t75" style="position:absolute;left:887;top:1511;width:106;height:140">
              <v:imagedata r:id="rId241" o:title=""/>
            </v:shape>
            <v:shape id="_x0000_s1430" style="position:absolute;left:84;top:8208;width:183;height:288" coordorigin="84,8208" coordsize="183,288" o:spt="100" adj="0,,0" path="m1890,590r-3,l1885,588r,-4l1894,341r1,-3l1897,335r4,l1904,335r3,3l1907,341r-10,243l1897,587r-3,3l1891,590r,l1890,590r,xm1939,348r-10,242l1929,594r-3,3l1923,597r,l1919,597r-2,-3l1917,590r10,-242l1927,344r3,-3l1933,341r3,l1939,344r,4xm1971,354r-10,242l1961,600r-3,3l1955,603r,l1951,603r-2,-3l1949,597r10,-243l1959,350r3,-3l1965,347r4,l1971,350r,4xm2003,360r-10,243l1993,606r-3,3l1987,609r,l1984,609r-3,-3l1981,603r10,-243l1991,357r3,-3l1997,354r4,-1l2003,357r,3xm2035,366r-9,243l2026,613r-3,3l2019,616r,l2019,616r,l2016,616r-3,-3l2013,609r10,-242l2023,363r3,-3l2029,360r4,l2035,363r,3xm2051,622r-3,l2045,619r,-4l2055,373r,-4l2058,366r4,l2065,366r3,3l2067,373r-9,242l2058,619r-3,3l2051,622r,xe" filled="f" strokecolor="#231f20" strokeweight=".4pt">
              <v:stroke joinstyle="round"/>
              <v:formulas/>
              <v:path arrowok="t" o:connecttype="segments"/>
            </v:shape>
            <v:shape id="_x0000_s1429" type="#_x0000_t75" style="position:absolute;left:2308;top:415;width:103;height:282">
              <v:imagedata r:id="rId242" o:title=""/>
            </v:shape>
            <v:line id="_x0000_s1428" style="position:absolute" from="1289,1277" to="1642,1182" strokecolor="#231f20" strokeweight=".4pt"/>
            <v:line id="_x0000_s1427" style="position:absolute" from="852,1540" to="852,1581" strokecolor="#231f20" strokeweight=".17461mm"/>
            <v:shape id="_x0000_s1426" style="position:absolute;left:-1093;top:8073;width:984;height:1345" coordorigin="-1092,8073" coordsize="984,1345" o:spt="100" adj="0,,0" path="m1050,987r-189,35m853,1544l708,1516m940,1198r,61m940,1259r-232,75m1227,538l1100,482t,l1619,379r10,-7l1632,326r16,-9l1651,282r20,-2l1682,275r4,-7l1688,257r1,-16l1690,222r1,-16l1692,199t-60,127l1099,429r-1,29l1097,474r-1,9l1096,489r-1,10l1081,500r-6,2l1074,557r-1,31l1072,606r-1,16l1069,639r-5,15l1055,665r-16,7l1006,678r-46,7l919,691r-18,3e" filled="f" strokecolor="#231f20" strokeweight=".4pt">
              <v:stroke joinstyle="round"/>
              <v:formulas/>
              <v:path arrowok="t" o:connecttype="segments"/>
            </v:shape>
            <v:shape id="_x0000_s1425" style="position:absolute;left:1271;top:1085;width:6;height:20" coordorigin="1272,1086" coordsize="6,20" path="m1272,1086r3,6l1277,1099r1,6e" filled="f" strokeweight=".25pt">
              <v:path arrowok="t"/>
            </v:shape>
            <v:shape id="_x0000_s1424" style="position:absolute;left:1226;top:550;width:1182;height:1123" coordorigin="1227,551" coordsize="1182,1123" o:spt="100" adj="0,,0" path="m2408,1337r-727,l1688,1339r7,1l1704,1340r12,6l1860,1402r50,20l1960,1446r68,33l2095,1514r49,26l2173,1556r40,20l2408,1673r,-336xm2408,1209r-989,l1422,1215r5,7l1438,1227r11,21l1471,1263r7,4l1485,1272r11,8l1502,1285r14,10l1533,1308r17,10l1567,1325r19,7l1603,1337r13,1l1627,1338r16,-3l2408,1335r,-126xm2408,1335r-756,l1663,1336r12,2l1681,1337r727,l2408,1335xm2408,1178r-1081,l1337,1218r6,5l1357,1226r22,l1413,1219r4,-6l1419,1209r989,l2408,1178xm1585,868r-278,l1309,870r13,14l1322,886r-6,4l1304,899r-15,10l1275,920r-9,12l1257,946r-6,16l1248,978r-1,12l1249,998r7,8l1271,1017r-8,6l1261,1054r,12l1261,1073r2,10l1269,1088r12,4l1269,1110r-3,10l1265,1130r3,13l1275,1156r11,12l1298,1175r8,3l1314,1179r13,-1l2408,1178r,-6l2240,1162r-25,-4l2055,1127r-176,-37l1758,1069r-11,-3l1736,1056r-21,-16l1695,1021r-3,-2l1686,1013r-9,-13l1666,985r-9,-14l1651,961r-6,-9l1634,937r-21,-25l1602,899r-8,-17l1585,868xm1346,551r-49,l1326,745r-4,2l1311,753r-9,10l1286,774r-13,7l1261,794r-13,21l1237,836r-7,14l1227,859r,9l1229,877r8,8l1252,895r17,-5l1307,868r278,l1581,862r-7,-12l1552,837r-3,-1l1533,826r-10,-5l1513,815r-11,-10l1478,783r-11,-9l1455,766r-10,-6l1439,756r-4,-2l1419,748r-5,-2l1409,743r-60,l1347,661r-1,-110xm1396,739r-10,l1355,742r-2,l1349,743r60,l1409,743r-13,-4xe" fillcolor="#dcddde" stroked="f">
              <v:stroke joinstyle="round"/>
              <v:formulas/>
              <v:path arrowok="t" o:connecttype="segments"/>
            </v:shape>
            <v:shape id="_x0000_s1423" style="position:absolute;left:-1214;top:7963;width:1185;height:1123" coordorigin="-1213,7963" coordsize="1185,1123" o:spt="100" adj="0,,0" path="m2408,1673r-116,-57l2213,1576r-40,-20l2144,1540r-49,-26l2028,1479r-68,-33l1910,1422r-50,-20l1796,1377r-56,-22l1716,1346r-12,-6l1700,1340r-5,l1688,1339r-3,-1l1681,1337r-6,1l1669,1337r-6,-1l1652,1335r-5,l1643,1335r-16,3l1616,1338r-13,-1l1586,1332r-19,-7l1550,1318r-17,-10l1516,1295r-14,-10l1496,1280r-11,-8l1478,1267r-7,-4l1463,1257r-14,-9l1438,1227r-11,-5l1422,1215r-3,-6l1417,1213r-4,6l1379,1226r-22,l1343,1223r-6,-5l1327,1178r-13,1l1306,1178r-8,-3l1286,1168r-11,-12l1268,1143r-3,-13l1266,1120r3,-10l1281,1092r-12,-4l1263,1083r-2,-10l1261,1054r2,-31l1271,1017r-15,-11l1249,998r-2,-8l1248,978r3,-16l1257,946r9,-14l1275,920r14,-11l1304,899r12,-9l1322,886r,-2l1309,870r-2,-2l1280,883r-11,7l1252,895r-15,-10l1229,877r-2,-9l1227,859r3,-9l1237,836r11,-21l1261,794r12,-13l1286,774r16,-11l1311,753r11,-6l1326,745,1297,551r49,l1347,661r2,82l1353,742r2,l1386,739r5,l1396,739r13,4l1414,746r5,2l1435,754r4,2l1445,760r10,6l1467,774r11,9l1490,794r12,11l1513,815r10,6l1533,826r16,10l1550,837r2,l1574,850r3,6l1581,862r13,20l1598,890r4,9l1613,912r21,25l1645,952r6,9l1657,971r9,14l1677,1000r9,13l1692,1019r3,2l1715,1040r21,16l1747,1066r11,3l1782,1073r41,7l1862,1087r17,3l2055,1127r105,21l2215,1158r25,4l2253,1163r37,2l2358,1169r50,3m1301,763r-19,11l1272,780r-5,5l1263,791r-6,9l1245,819r-15,24l1224,857r1,11l1232,881r9,10l1248,896r8,-1l1269,891r18,-11l1300,875r8,-8m1506,880r-28,-9l1468,867r-9,-4l1436,850r-9,-10l1420,840r-5,-9l1409,828r-13,-12l1388,801r-6,-13l1375,774r-8,-12l1359,753r-9,-5l1339,745r-11,l1317,749r-10,7l1299,767r-6,12l1291,791r,14l1296,820r3,21l1302,853r4,9l1313,873r12,17l1331,899r7,5l1345,909r9,10l1362,928r8,9l1379,948r5,9l1389,967r6,15l1397,986r-7,22l1387,1022r1,12l1392,1048r8,20l1414,1093r26,29l1482,1155t-78,-74l1400,1095r5,17l1410,1129r1,15l1411,1150r,9l1413,1174r2,15l1416,1197r1,5l1419,1210r6,9l1438,1227r11,21l1463,1257r11,8l1485,1272r8,6l1496,1280r20,16l1529,1306r9,6l1550,1318r17,7l1586,1332r17,5l1616,1338r11,l1643,1335r4,l1652,1335r11,1l1669,1337r6,1l1681,1337r4,1l1688,1339r7,1l1700,1340r4,l1716,1346r86,33l1851,1398r30,12l1910,1422r50,24l2028,1479r67,35l2144,1540r64,33l2307,1623r90,45l2408,1673m1326,805r-18,-26l1306,762r9,-6l1322,752r10,-3l1344,749r13,5l1362,760r4,13l1370,787r4,8l1374,800r-2,l1370,800r-16,1l1341,807r-12,5l1326,805t27,-63l1355,742r31,-3l1391,739r5,l1409,743r5,3l1419,748r16,6l1439,756r6,4l1455,766r12,8l1478,783r12,11l1502,805r11,10l1523,821r10,5l1549,836r1,1l1552,837r22,13l1577,856r4,6l1594,882r4,8l1602,899r11,13l1634,937r11,15l1651,961r6,10l1666,985r11,15l1686,1013r6,6l1695,1021r20,19l1736,1056r11,10l1758,1069r24,4l1823,1080r39,7l1879,1090r176,37l2160,1148r55,10l2240,1162r13,1l2290,1165r68,4l2408,1172m1319,887r-19,11l1289,906r-7,6l1274,921r-10,13l1254,951r-6,19l1251,993r9,22l1279,1019r14,3l1305,1025r9,1l1320,1027r3,1l1330,1030r4,3l1347,1032r8,-4l1362,1020r4,-11l1369,997r1,-16l1368,975r-13,-14l1343,947r-18,-8l1328,896t6,133l1331,1016r-5,-17l1321,983r-2,-7l1302,978r-9,3l1291,988r1,12l1298,1015r14,6l1327,1027r7,2m1270,1018r-10,19l1260,1048r,9l1262,1068r4,11l1273,1087r11,9l1293,1098r6,l1304,1098r11,3l1321,1103r6,3l1340,1107r8,-2l1357,1104r13,-10l1373,1076r1,-13l1370,1051r-7,-10l1353,1033t-26,11l1296,1045r1,23l1298,1083r9,4l1316,1091r15,7l1334,1083r-1,-18l1333,1047r-4,-3l1327,1044t-47,50l1270,1103r-5,7l1264,1118r1,13l1269,1145r5,10l1279,1162r4,4l1287,1170r18,9l1312,1179r8,-1l1331,1176r12,-5l1353,1163r11,-13l1364,1141r-1,-8l1363,1125r-5,-12l1350,1107t-21,9l1327,1139r,6l1327,1152r-3,1l1304,1148r-11,-6l1293,1129r1,-13l1300,1114r9,l1318,1114r11,2m1327,1180r4,19l1333,1210r2,6l1337,1221r7,4l1352,1226r11,l1379,1224r17,-2l1406,1220r7,-2l1417,1218r,-5l1417,1208e" filled="f" strokeweight=".25pt">
              <v:stroke joinstyle="round"/>
              <v:formulas/>
              <v:path arrowok="t" o:connecttype="segments"/>
            </v:shape>
            <v:line id="_x0000_s1422" style="position:absolute" from="1400,1224" to="1431,1224" strokeweight=".09736mm"/>
            <v:shape id="_x0000_s1421" style="position:absolute;left:-1186;top:8166;width:396;height:554" coordorigin="-1186,8166" coordsize="396,554" o:spt="100" adj="0,,0" path="m1324,938r-16,-4l1298,932r-8,-1l1281,932t-19,19l1255,960r-4,7l1251,976r3,14m1362,1023r,1l1359,1034t9,-19l1368,1017r,25m1351,921r10,43m1359,868r6,-4l1379,856r15,-8l1403,844r6,-3l1415,839t74,29l1498,867r21,-3l1546,866r28,10m1428,841r15,-13l1452,820r7,-3l1467,815t-88,-39l1378,757r2,-3m1411,958r16,-14l1440,943t-24,93l1425,1034r19,-4l1463,1025r13,-5m1518,1135r7,-3l1541,1125r17,-9l1570,1107t-84,50l1492,1161r13,9l1520,1178r12,4l1545,1182r11,-13l1558,1165r2,-3l1567,1149t-126,-21l1431,1167r-4,23l1429,1206r8,17m1647,1130r-18,21l1622,1168r,23l1630,1228r-6,22l1625,1258r,9l1626,1280r5,14l1644,1307t-69,-92l1589,1233r7,12l1601,1253r5,10e" filled="f" strokeweight=".25pt">
              <v:stroke joinstyle="round"/>
              <v:formulas/>
              <v:path arrowok="t" o:connecttype="segments"/>
            </v:shape>
            <v:shape id="_x0000_s1420" type="#_x0000_t75" style="position:absolute;left:1223;top:374;width:400;height:181">
              <v:imagedata r:id="rId243" o:title=""/>
            </v:shape>
            <v:rect id="_x0000_s1419" style="position:absolute;left:708;top:95;width:1700;height:1700" filled="f" strokecolor="#231f20" strokeweight=".5pt"/>
            <w10:wrap anchorx="page"/>
          </v:group>
        </w:pict>
      </w:r>
      <w:r w:rsidR="00D67B73">
        <w:rPr>
          <w:color w:val="231F20"/>
          <w:sz w:val="16"/>
        </w:rPr>
        <w:t>Vyčistěte důkladně výstupní potrubí rukojetí lžičky či jiného kulatého kuchyňského</w:t>
      </w:r>
      <w:r w:rsidR="00D67B73">
        <w:rPr>
          <w:color w:val="231F20"/>
          <w:spacing w:val="-28"/>
          <w:sz w:val="16"/>
        </w:rPr>
        <w:t xml:space="preserve"> </w:t>
      </w:r>
      <w:r w:rsidR="00D67B73">
        <w:rPr>
          <w:color w:val="231F20"/>
          <w:sz w:val="16"/>
        </w:rPr>
        <w:t>náčiní.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8"/>
      </w:pPr>
    </w:p>
    <w:p w:rsidR="004B75D0" w:rsidRDefault="00D67B73">
      <w:pPr>
        <w:pStyle w:val="ListParagraph"/>
        <w:numPr>
          <w:ilvl w:val="0"/>
          <w:numId w:val="8"/>
        </w:numPr>
        <w:tabs>
          <w:tab w:val="left" w:pos="2480"/>
        </w:tabs>
        <w:spacing w:before="104"/>
        <w:ind w:left="2479"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15904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88066</wp:posOffset>
            </wp:positionV>
            <wp:extent cx="1085850" cy="1085850"/>
            <wp:effectExtent l="0" t="0" r="0" b="0"/>
            <wp:wrapNone/>
            <wp:docPr id="35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7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Důkladně propláchněte varnou skupinu vlažnou vodou. Opatrně umyjte horní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filtr.</w:t>
      </w:r>
    </w:p>
    <w:p w:rsidR="004B75D0" w:rsidRDefault="004B75D0">
      <w:pPr>
        <w:pStyle w:val="BodyText"/>
        <w:spacing w:before="2"/>
        <w:rPr>
          <w:sz w:val="23"/>
        </w:rPr>
      </w:pPr>
    </w:p>
    <w:p w:rsidR="004B75D0" w:rsidRDefault="00D67B73">
      <w:pPr>
        <w:pStyle w:val="ListParagraph"/>
        <w:numPr>
          <w:ilvl w:val="0"/>
          <w:numId w:val="8"/>
        </w:numPr>
        <w:tabs>
          <w:tab w:val="left" w:pos="2480"/>
        </w:tabs>
        <w:spacing w:after="55"/>
        <w:ind w:left="2479" w:hanging="131"/>
        <w:rPr>
          <w:sz w:val="16"/>
        </w:rPr>
      </w:pPr>
      <w:r>
        <w:rPr>
          <w:color w:val="231F20"/>
          <w:sz w:val="16"/>
        </w:rPr>
        <w:t xml:space="preserve">Nechte varnou skupinu vysušít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vzduchu.</w:t>
      </w:r>
    </w:p>
    <w:p w:rsidR="004B75D0" w:rsidRDefault="00D67B73">
      <w:pPr>
        <w:pStyle w:val="Heading4"/>
        <w:tabs>
          <w:tab w:val="left" w:pos="2349"/>
          <w:tab w:val="left" w:pos="8560"/>
        </w:tabs>
        <w:ind w:left="-370" w:right="-15"/>
      </w:pPr>
      <w:r>
        <w:rPr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</w:rPr>
        <w:tab/>
      </w:r>
      <w:r w:rsidR="00D11117" w:rsidRPr="00D11117">
        <w:pict>
          <v:shape id="_x0000_s4893" type="#_x0000_t202" style="width:289.15pt;height:22pt;mso-position-horizontal-relative:char;mso-position-vertical-relative:lin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17" w:line="232" w:lineRule="auto"/>
                    <w:ind w:right="461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pro předejití výskytu vláken v jejích útrobách nesušte varnou skupinu látkou.</w:t>
                  </w: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3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6"/>
        <w:rPr>
          <w:sz w:val="28"/>
        </w:rPr>
      </w:pPr>
    </w:p>
    <w:p w:rsidR="004B75D0" w:rsidRDefault="00D11117">
      <w:pPr>
        <w:ind w:left="2351"/>
        <w:rPr>
          <w:rFonts w:ascii="Arial" w:hAnsi="Arial"/>
          <w:sz w:val="24"/>
        </w:rPr>
      </w:pPr>
      <w:r w:rsidRPr="00D11117">
        <w:pict>
          <v:line id="_x0000_s1416" style="position:absolute;left:0;text-align:left;z-index:251698176;mso-position-horizontal-relative:page" from="422.5pt,7.65pt" to="426.35pt,7.65pt" strokecolor="#231f20" strokeweight=".5pt">
            <w10:wrap anchorx="page"/>
          </v:line>
        </w:pict>
      </w:r>
      <w:r w:rsidR="00D67B73">
        <w:rPr>
          <w:rFonts w:ascii="Arial" w:hAnsi="Arial"/>
          <w:color w:val="231F20"/>
          <w:sz w:val="24"/>
        </w:rPr>
        <w:t>Čištění varné skupiny s kávovými čistícími tabletami</w:t>
      </w:r>
    </w:p>
    <w:p w:rsidR="004B75D0" w:rsidRDefault="004B75D0">
      <w:pPr>
        <w:pStyle w:val="BodyText"/>
        <w:spacing w:before="7"/>
        <w:rPr>
          <w:rFonts w:ascii="Arial"/>
          <w:sz w:val="13"/>
        </w:rPr>
      </w:pPr>
    </w:p>
    <w:p w:rsidR="004B75D0" w:rsidRDefault="00D11117">
      <w:pPr>
        <w:pStyle w:val="BodyText"/>
        <w:spacing w:before="96"/>
        <w:ind w:left="2351"/>
      </w:pPr>
      <w:r w:rsidRPr="00D11117">
        <w:pict>
          <v:group id="_x0000_s1413" style="position:absolute;left:0;text-align:left;margin-left:35.3pt;margin-top:3pt;width:85.5pt;height:85.5pt;z-index:251699200;mso-position-horizontal-relative:page" coordorigin="706,60" coordsize="1710,1710">
            <v:shape id="_x0000_s1415" type="#_x0000_t75" style="position:absolute;left:1147;top:64;width:769;height:1672">
              <v:imagedata r:id="rId245" o:title=""/>
            </v:shape>
            <v:rect id="_x0000_s1414" style="position:absolute;left:710;top:64;width:1700;height:1700" filled="f" strokecolor="#231f20" strokeweight=".5pt"/>
            <w10:wrap anchorx="page"/>
          </v:group>
        </w:pict>
      </w:r>
      <w:r w:rsidR="00D67B73">
        <w:rPr>
          <w:rFonts w:ascii="Palatino Linotype" w:hAnsi="Palatino Linotype"/>
          <w:b/>
          <w:color w:val="231F20"/>
          <w:shd w:val="clear" w:color="auto" w:fill="E6E7E8"/>
        </w:rPr>
        <w:t xml:space="preserve">Varování: </w:t>
      </w:r>
      <w:r w:rsidR="00D67B73">
        <w:rPr>
          <w:color w:val="231F20"/>
          <w:shd w:val="clear" w:color="auto" w:fill="E6E7E8"/>
        </w:rPr>
        <w:t>používejte pouze Gaggia tablety pro odstranění mastných kávových pozůstatků</w:t>
      </w:r>
      <w:r w:rsidR="00D67B73">
        <w:rPr>
          <w:color w:val="231F20"/>
        </w:rPr>
        <w:t>.</w:t>
      </w:r>
    </w:p>
    <w:p w:rsidR="004B75D0" w:rsidRDefault="004B75D0">
      <w:pPr>
        <w:pStyle w:val="BodyText"/>
        <w:spacing w:before="10"/>
        <w:rPr>
          <w:sz w:val="23"/>
        </w:rPr>
      </w:pPr>
    </w:p>
    <w:p w:rsidR="004B75D0" w:rsidRDefault="00D67B73">
      <w:pPr>
        <w:pStyle w:val="ListParagraph"/>
        <w:numPr>
          <w:ilvl w:val="0"/>
          <w:numId w:val="7"/>
        </w:numPr>
        <w:tabs>
          <w:tab w:val="left" w:pos="2482"/>
        </w:tabs>
        <w:ind w:hanging="131"/>
        <w:rPr>
          <w:sz w:val="16"/>
        </w:rPr>
      </w:pPr>
      <w:r>
        <w:rPr>
          <w:color w:val="231F20"/>
          <w:sz w:val="16"/>
        </w:rPr>
        <w:t>Umístěte nádobu pod kávovou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výpusť.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6"/>
        <w:rPr>
          <w:sz w:val="25"/>
        </w:rPr>
      </w:pPr>
    </w:p>
    <w:p w:rsidR="004B75D0" w:rsidRDefault="00D67B73">
      <w:pPr>
        <w:pStyle w:val="ListParagraph"/>
        <w:numPr>
          <w:ilvl w:val="0"/>
          <w:numId w:val="7"/>
        </w:numPr>
        <w:tabs>
          <w:tab w:val="left" w:pos="2487"/>
          <w:tab w:val="left" w:pos="5350"/>
        </w:tabs>
        <w:spacing w:before="101" w:line="207" w:lineRule="exact"/>
        <w:ind w:left="2486"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68800" behindDoc="1" locked="0" layoutInCell="1" allowOverlap="1">
            <wp:simplePos x="0" y="0"/>
            <wp:positionH relativeFrom="page">
              <wp:posOffset>3334107</wp:posOffset>
            </wp:positionH>
            <wp:positionV relativeFrom="paragraph">
              <wp:posOffset>57705</wp:posOffset>
            </wp:positionV>
            <wp:extent cx="209818" cy="105625"/>
            <wp:effectExtent l="0" t="0" r="0" b="0"/>
            <wp:wrapNone/>
            <wp:docPr id="36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8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3"/>
          <w:sz w:val="16"/>
        </w:rPr>
        <w:t>Stiskněte</w:t>
      </w:r>
      <w:r>
        <w:rPr>
          <w:color w:val="231F20"/>
          <w:spacing w:val="19"/>
          <w:position w:val="3"/>
          <w:sz w:val="16"/>
        </w:rPr>
        <w:t xml:space="preserve"> </w:t>
      </w:r>
      <w:r>
        <w:rPr>
          <w:color w:val="231F20"/>
          <w:position w:val="3"/>
          <w:sz w:val="16"/>
        </w:rPr>
        <w:t>ČIŠTĚNÍ/NASTAVENÍ</w:t>
      </w:r>
      <w:r>
        <w:rPr>
          <w:color w:val="231F20"/>
          <w:position w:val="3"/>
          <w:sz w:val="16"/>
        </w:rPr>
        <w:tab/>
      </w:r>
      <w:r>
        <w:rPr>
          <w:color w:val="231F20"/>
          <w:sz w:val="16"/>
        </w:rPr>
        <w:t xml:space="preserve">a zvolte tlačítko CLEAN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displeji.</w:t>
      </w:r>
    </w:p>
    <w:p w:rsidR="004B75D0" w:rsidRDefault="00D67B73">
      <w:pPr>
        <w:pStyle w:val="BodyText"/>
        <w:spacing w:line="176" w:lineRule="exact"/>
        <w:ind w:left="2640"/>
        <w:rPr>
          <w:rFonts w:ascii="Lucida Sans"/>
        </w:rPr>
      </w:pPr>
      <w:proofErr w:type="gramStart"/>
      <w:r>
        <w:rPr>
          <w:rFonts w:ascii="Lucida Sans"/>
          <w:color w:val="231F20"/>
        </w:rPr>
        <w:t>on</w:t>
      </w:r>
      <w:proofErr w:type="gramEnd"/>
      <w:r>
        <w:rPr>
          <w:rFonts w:ascii="Lucida Sans"/>
          <w:color w:val="231F20"/>
        </w:rPr>
        <w:t xml:space="preserve"> the display.</w:t>
      </w:r>
    </w:p>
    <w:p w:rsidR="004B75D0" w:rsidRDefault="00D11117">
      <w:pPr>
        <w:pStyle w:val="ListParagraph"/>
        <w:numPr>
          <w:ilvl w:val="0"/>
          <w:numId w:val="7"/>
        </w:numPr>
        <w:tabs>
          <w:tab w:val="left" w:pos="2487"/>
          <w:tab w:val="left" w:pos="7089"/>
        </w:tabs>
        <w:spacing w:before="76"/>
        <w:ind w:left="2486" w:hanging="131"/>
        <w:rPr>
          <w:rFonts w:ascii="Lucida Sans" w:hAnsi="Lucida Sans"/>
          <w:sz w:val="16"/>
        </w:rPr>
      </w:pPr>
      <w:r w:rsidRPr="00D11117">
        <w:pict>
          <v:group id="_x0000_s1386" style="position:absolute;left:0;text-align:left;margin-left:35.4pt;margin-top:6.75pt;width:85.75pt;height:45pt;z-index:251700224;mso-position-horizontal-relative:page" coordorigin="708,135" coordsize="1715,900">
            <v:shape id="_x0000_s1412" type="#_x0000_t75" style="position:absolute;left:1850;top:173;width:352;height:185">
              <v:imagedata r:id="rId247" o:title=""/>
            </v:shape>
            <v:shape id="_x0000_s1411" type="#_x0000_t75" style="position:absolute;left:1876;top:200;width:301;height:132">
              <v:imagedata r:id="rId248" o:title=""/>
            </v:shape>
            <v:line id="_x0000_s1410" style="position:absolute" from="1696,266" to="1843,266" strokeweight=".06914mm"/>
            <v:shape id="_x0000_s1409" type="#_x0000_t75" style="position:absolute;left:1850;top:640;width:352;height:185">
              <v:imagedata r:id="rId249" o:title=""/>
            </v:shape>
            <v:shape id="_x0000_s1408" type="#_x0000_t75" style="position:absolute;left:1876;top:667;width:301;height:132">
              <v:imagedata r:id="rId250" o:title=""/>
            </v:shape>
            <v:line id="_x0000_s1407" style="position:absolute" from="1696,733" to="1843,733" strokeweight=".06914mm"/>
            <v:shape id="_x0000_s1406" type="#_x0000_t75" style="position:absolute;left:1850;top:407;width:352;height:185">
              <v:imagedata r:id="rId251" o:title=""/>
            </v:shape>
            <v:shape id="_x0000_s1405" type="#_x0000_t75" style="position:absolute;left:1876;top:433;width:301;height:132">
              <v:imagedata r:id="rId250" o:title=""/>
            </v:shape>
            <v:line id="_x0000_s1404" style="position:absolute" from="1696,500" to="1843,500" strokeweight=".06914mm"/>
            <v:line id="_x0000_s1403" style="position:absolute" from="713,266" to="724,266" strokeweight=".06914mm"/>
            <v:line id="_x0000_s1402" style="position:absolute" from="713,500" to="724,500" strokeweight=".06914mm"/>
            <v:line id="_x0000_s1401" style="position:absolute" from="713,733" to="724,733" strokeweight=".06914mm"/>
            <v:rect id="_x0000_s1400" style="position:absolute;left:723;top:140;width:973;height:716" fillcolor="#4c4d4f" stroked="f"/>
            <v:rect id="_x0000_s1399" style="position:absolute;left:723;top:140;width:973;height:716" filled="f" strokeweight=".06914mm"/>
            <v:shape id="_x0000_s1398" style="position:absolute;left:738;top:160;width:942;height:677" coordorigin="738,161" coordsize="942,677" o:spt="100" adj="0,,0" path="m738,161r,212m1679,161r,212m738,626r,212m1679,626r,212e" filled="f" strokecolor="#a8abab" strokeweight=".16264mm">
              <v:stroke joinstyle="round"/>
              <v:formulas/>
              <v:path arrowok="t" o:connecttype="segments"/>
            </v:shape>
            <v:shape id="_x0000_s1397" style="position:absolute;left:2371;top:139;width:13;height:890" coordorigin="2372,140" coordsize="13,890" path="m2372,140r12,78l2384,1030e" filled="f" strokeweight=".06914mm">
              <v:path arrowok="t"/>
            </v:shape>
            <v:line id="_x0000_s1396" style="position:absolute" from="2418,140" to="2418,144" strokeweight=".1383mm"/>
            <v:rect id="_x0000_s1395" style="position:absolute;left:2280;top:139;width:138;height:890" stroked="f"/>
            <v:shape id="_x0000_s1394" type="#_x0000_t75" style="position:absolute;left:1951;top:709;width:341;height:324">
              <v:imagedata r:id="rId252" o:title=""/>
            </v:shape>
            <v:shape id="_x0000_s1393" type="#_x0000_t75" style="position:absolute;left:833;top:160;width:132;height:157">
              <v:imagedata r:id="rId253" o:title=""/>
            </v:shape>
            <v:shape id="_x0000_s1392" type="#_x0000_t75" style="position:absolute;left:1419;top:160;width:150;height:157">
              <v:imagedata r:id="rId254" o:title=""/>
            </v:shape>
            <v:shape id="_x0000_s1391" type="#_x0000_t75" style="position:absolute;left:828;top:626;width:142;height:158">
              <v:imagedata r:id="rId255" o:title=""/>
            </v:shape>
            <v:shape id="_x0000_s1390" type="#_x0000_t75" style="position:absolute;left:1400;top:625;width:179;height:157">
              <v:imagedata r:id="rId256" o:title=""/>
            </v:shape>
            <v:rect id="_x0000_s1389" style="position:absolute;left:713;top:139;width:1705;height:890" filled="f" strokecolor="#231f20" strokeweight=".5pt"/>
            <v:shape id="_x0000_s1388" type="#_x0000_t202" style="position:absolute;left:801;top:794;width:851;height:52" filled="f" stroked="f">
              <v:textbox inset="0,0,0,0">
                <w:txbxContent>
                  <w:p w:rsidR="00D67B73" w:rsidRDefault="00D67B73">
                    <w:pPr>
                      <w:tabs>
                        <w:tab w:val="left" w:pos="424"/>
                      </w:tabs>
                      <w:spacing w:before="5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DESCLING</w:t>
                    </w: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ab/>
                      <w:t>BREW GROUP CLEAN</w:t>
                    </w:r>
                  </w:p>
                </w:txbxContent>
              </v:textbox>
            </v:shape>
            <v:shape id="_x0000_s1387" type="#_x0000_t202" style="position:absolute;left:788;top:331;width:865;height:52" filled="f" stroked="f">
              <v:textbox inset="0,0,0,0">
                <w:txbxContent>
                  <w:p w:rsidR="00D67B73" w:rsidRDefault="00D67B73">
                    <w:pPr>
                      <w:spacing w:before="4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QUICK MILK CLEAN DEEP MILK CLEAN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  <w:sz w:val="16"/>
        </w:rPr>
        <w:t>Vyberte</w:t>
      </w:r>
      <w:r w:rsidR="00D67B73">
        <w:rPr>
          <w:color w:val="231F20"/>
          <w:spacing w:val="-12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"</w:t>
      </w:r>
      <w:r w:rsidR="00D67B73">
        <w:rPr>
          <w:rFonts w:ascii="Gill Sans MT" w:hAnsi="Gill Sans MT"/>
          <w:color w:val="231F20"/>
          <w:spacing w:val="-15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BREW</w:t>
      </w:r>
      <w:r w:rsidR="00D67B73">
        <w:rPr>
          <w:rFonts w:ascii="Gill Sans MT" w:hAnsi="Gill Sans MT"/>
          <w:color w:val="231F20"/>
          <w:spacing w:val="-16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GROUP</w:t>
      </w:r>
      <w:r w:rsidR="00D67B73">
        <w:rPr>
          <w:rFonts w:ascii="Gill Sans MT" w:hAnsi="Gill Sans MT"/>
          <w:color w:val="231F20"/>
          <w:spacing w:val="-15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CLEANING</w:t>
      </w:r>
      <w:r w:rsidR="00D67B73">
        <w:rPr>
          <w:rFonts w:ascii="Gill Sans MT" w:hAnsi="Gill Sans MT"/>
          <w:color w:val="231F20"/>
          <w:spacing w:val="-15"/>
          <w:sz w:val="16"/>
        </w:rPr>
        <w:t xml:space="preserve"> </w:t>
      </w:r>
      <w:r w:rsidR="00D67B73">
        <w:rPr>
          <w:rFonts w:ascii="Gill Sans MT" w:hAnsi="Gill Sans MT"/>
          <w:color w:val="231F20"/>
          <w:sz w:val="16"/>
        </w:rPr>
        <w:t>"</w:t>
      </w:r>
      <w:r w:rsidR="00D67B73">
        <w:rPr>
          <w:rFonts w:ascii="Gill Sans MT" w:hAnsi="Gill Sans MT"/>
          <w:color w:val="231F20"/>
          <w:spacing w:val="-16"/>
          <w:sz w:val="16"/>
        </w:rPr>
        <w:t xml:space="preserve"> </w:t>
      </w:r>
      <w:r w:rsidR="00D67B73">
        <w:rPr>
          <w:color w:val="231F20"/>
          <w:sz w:val="16"/>
        </w:rPr>
        <w:t>a</w:t>
      </w:r>
      <w:r w:rsidR="00D67B73">
        <w:rPr>
          <w:color w:val="231F20"/>
          <w:spacing w:val="-12"/>
          <w:sz w:val="16"/>
        </w:rPr>
        <w:t xml:space="preserve"> </w:t>
      </w:r>
      <w:r w:rsidR="00D67B73">
        <w:rPr>
          <w:color w:val="231F20"/>
          <w:sz w:val="16"/>
        </w:rPr>
        <w:t xml:space="preserve">stiskněte </w:t>
      </w:r>
      <w:r w:rsidR="00D67B73">
        <w:rPr>
          <w:color w:val="231F20"/>
          <w:spacing w:val="1"/>
          <w:sz w:val="16"/>
        </w:rPr>
        <w:t xml:space="preserve"> </w:t>
      </w:r>
      <w:r w:rsidR="00D67B73">
        <w:rPr>
          <w:rFonts w:ascii="Lucida Sans" w:hAnsi="Lucida Sans"/>
          <w:color w:val="231F20"/>
          <w:sz w:val="16"/>
        </w:rPr>
        <w:t>START/STOP</w:t>
      </w:r>
      <w:r w:rsidR="00D67B73">
        <w:rPr>
          <w:rFonts w:ascii="Lucida Sans" w:hAnsi="Lucida Sans"/>
          <w:color w:val="231F20"/>
          <w:sz w:val="16"/>
        </w:rPr>
        <w:tab/>
      </w:r>
      <w:r w:rsidR="00D67B73">
        <w:rPr>
          <w:rFonts w:ascii="Lucida Sans" w:hAnsi="Lucida Sans"/>
          <w:noProof/>
          <w:color w:val="231F20"/>
          <w:position w:val="-2"/>
          <w:sz w:val="16"/>
          <w:lang w:val="cs-CZ" w:eastAsia="cs-CZ" w:bidi="ar-SA"/>
        </w:rPr>
        <w:drawing>
          <wp:inline distT="0" distB="0" distL="0" distR="0">
            <wp:extent cx="177780" cy="104521"/>
            <wp:effectExtent l="0" t="0" r="0" b="0"/>
            <wp:docPr id="36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D11117">
      <w:pPr>
        <w:pStyle w:val="BodyText"/>
        <w:spacing w:before="7"/>
        <w:rPr>
          <w:rFonts w:ascii="Lucida Sans"/>
          <w:sz w:val="13"/>
        </w:rPr>
      </w:pPr>
      <w:r w:rsidRPr="00D11117">
        <w:pict>
          <v:shape id="_x0000_s1385" type="#_x0000_t136" style="position:absolute;margin-left:167.75pt;margin-top:4.5pt;width:98.7pt;height:8pt;z-index:251702272;mso-position-horizontal-relative:page" fillcolor="#231f20" stroked="f">
            <o:extrusion v:ext="view" autorotationcenter="t"/>
            <v:textpath style="font-family:&quot;&amp;quot&quot;;font-size:8pt;v-text-kern:t;mso-text-shadow:auto" string="lpro zahájení čistící procedury."/>
            <w10:wrap anchorx="page"/>
          </v:shape>
        </w:pict>
      </w:r>
    </w:p>
    <w:p w:rsidR="004B75D0" w:rsidRDefault="00D67B73">
      <w:pPr>
        <w:pStyle w:val="ListParagraph"/>
        <w:numPr>
          <w:ilvl w:val="0"/>
          <w:numId w:val="7"/>
        </w:numPr>
        <w:tabs>
          <w:tab w:val="left" w:pos="2487"/>
        </w:tabs>
        <w:spacing w:before="104"/>
        <w:ind w:left="2486" w:hanging="131"/>
        <w:rPr>
          <w:rFonts w:ascii="Lucida Sans" w:hAnsi="Lucida Sans"/>
          <w:sz w:val="16"/>
        </w:rPr>
      </w:pPr>
      <w:r>
        <w:rPr>
          <w:color w:val="231F20"/>
          <w:sz w:val="16"/>
        </w:rPr>
        <w:t>Následujte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instrukce</w:t>
      </w:r>
      <w:r>
        <w:rPr>
          <w:color w:val="231F20"/>
          <w:spacing w:val="-4"/>
          <w:sz w:val="16"/>
        </w:rPr>
        <w:t xml:space="preserve">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displeji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správné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vyčištění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varné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skupiny</w:t>
      </w:r>
      <w:r>
        <w:rPr>
          <w:rFonts w:ascii="Lucida Sans" w:hAnsi="Lucida Sans"/>
          <w:color w:val="231F20"/>
          <w:sz w:val="16"/>
        </w:rPr>
        <w:t>.</w:t>
      </w:r>
    </w:p>
    <w:p w:rsidR="004B75D0" w:rsidRDefault="00D67B73">
      <w:pPr>
        <w:pStyle w:val="ListParagraph"/>
        <w:numPr>
          <w:ilvl w:val="0"/>
          <w:numId w:val="7"/>
        </w:numPr>
        <w:tabs>
          <w:tab w:val="left" w:pos="2487"/>
          <w:tab w:val="left" w:pos="7390"/>
        </w:tabs>
        <w:spacing w:before="75" w:line="244" w:lineRule="auto"/>
        <w:ind w:left="2356" w:right="1157" w:firstLine="0"/>
        <w:rPr>
          <w:sz w:val="16"/>
        </w:rPr>
      </w:pPr>
      <w:r>
        <w:rPr>
          <w:color w:val="231F20"/>
          <w:sz w:val="16"/>
        </w:rPr>
        <w:t>Procedura zabere přibližně 5 minut.</w:t>
      </w:r>
      <w:r>
        <w:rPr>
          <w:color w:val="231F20"/>
          <w:spacing w:val="-3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START/STOP</w:t>
      </w:r>
      <w:r>
        <w:rPr>
          <w:rFonts w:ascii="Lucida Sans" w:hAnsi="Lucida Sans"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tlačítko</w:t>
      </w:r>
      <w:r>
        <w:rPr>
          <w:color w:val="231F20"/>
          <w:sz w:val="16"/>
        </w:rPr>
        <w:tab/>
      </w:r>
      <w:r>
        <w:rPr>
          <w:noProof/>
          <w:color w:val="231F20"/>
          <w:spacing w:val="-17"/>
          <w:position w:val="-2"/>
          <w:sz w:val="16"/>
          <w:lang w:val="cs-CZ" w:eastAsia="cs-CZ" w:bidi="ar-SA"/>
        </w:rPr>
        <w:drawing>
          <wp:inline distT="0" distB="0" distL="0" distR="0">
            <wp:extent cx="177780" cy="104521"/>
            <wp:effectExtent l="0" t="0" r="0" b="0"/>
            <wp:docPr id="36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"/>
          <w:sz w:val="16"/>
        </w:rPr>
        <w:t xml:space="preserve"> </w:t>
      </w:r>
      <w:r>
        <w:rPr>
          <w:color w:val="231F20"/>
          <w:w w:val="101"/>
          <w:sz w:val="16"/>
        </w:rPr>
        <w:t xml:space="preserve">                    </w:t>
      </w:r>
      <w:r>
        <w:rPr>
          <w:color w:val="231F20"/>
          <w:sz w:val="16"/>
        </w:rPr>
        <w:t>může být použito pro zastavení či opětovné spuštění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procedury.</w:t>
      </w:r>
    </w:p>
    <w:p w:rsidR="004B75D0" w:rsidRDefault="004B75D0">
      <w:pPr>
        <w:spacing w:line="244" w:lineRule="auto"/>
        <w:rPr>
          <w:sz w:val="16"/>
        </w:rPr>
        <w:sectPr w:rsidR="004B75D0">
          <w:footerReference w:type="default" r:id="rId257"/>
          <w:pgSz w:w="9240" w:h="12750"/>
          <w:pgMar w:top="0" w:right="0" w:bottom="420" w:left="400" w:header="0" w:footer="222" w:gutter="0"/>
          <w:pgNumType w:start="23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89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891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380" style="width:18pt;height:.25pt;mso-position-horizontal-relative:char;mso-position-vertical-relative:line" coordsize="360,5">
            <v:line id="_x0000_s1382" style="position:absolute" from="300,3" to="0,3" strokeweight=".25pt"/>
            <v:line id="_x0000_s1381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1375" style="position:absolute;left:0;text-align:left;margin-left:440.4pt;margin-top:-32.6pt;width:21.15pt;height:21.15pt;z-index:251704320;mso-position-horizontal-relative:page" coordorigin="8808,-652" coordsize="423,423">
            <v:line id="_x0000_s1379" style="position:absolute" from="8931,-232" to="9231,-232" strokeweight=".25pt"/>
            <v:line id="_x0000_s1378" style="position:absolute" from="8871,-232" to="9231,-232" strokeweight=".25pt"/>
            <v:line id="_x0000_s1377" style="position:absolute" from="8811,-352" to="8811,-652" strokeweight=".25pt"/>
            <v:line id="_x0000_s1376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24</w:t>
      </w:r>
    </w:p>
    <w:p w:rsidR="004B75D0" w:rsidRDefault="00D11117">
      <w:pPr>
        <w:spacing w:before="162"/>
        <w:ind w:left="2344"/>
        <w:rPr>
          <w:rFonts w:ascii="Arial" w:hAnsi="Arial"/>
          <w:sz w:val="24"/>
        </w:rPr>
      </w:pPr>
      <w:r w:rsidRPr="00D11117">
        <w:pict>
          <v:line id="_x0000_s1374" style="position:absolute;left:0;text-align:left;z-index:251703296;mso-position-horizontal-relative:page" from="288.45pt,15.9pt" to="426.35pt,15.9pt" strokecolor="#231f20" strokeweight=".5pt">
            <w10:wrap anchorx="page"/>
          </v:line>
        </w:pict>
      </w:r>
      <w:r w:rsidR="00D67B73">
        <w:rPr>
          <w:rFonts w:ascii="Arial" w:hAnsi="Arial"/>
          <w:color w:val="231F20"/>
          <w:sz w:val="24"/>
        </w:rPr>
        <w:t>Znovuvložení varné skupiny</w:t>
      </w:r>
    </w:p>
    <w:p w:rsidR="004B75D0" w:rsidRDefault="00D67B73">
      <w:pPr>
        <w:pStyle w:val="ListParagraph"/>
        <w:numPr>
          <w:ilvl w:val="0"/>
          <w:numId w:val="6"/>
        </w:numPr>
        <w:tabs>
          <w:tab w:val="left" w:pos="2475"/>
        </w:tabs>
        <w:spacing w:before="40" w:line="249" w:lineRule="auto"/>
        <w:ind w:right="980" w:hanging="284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16928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60951</wp:posOffset>
            </wp:positionV>
            <wp:extent cx="1085850" cy="1085850"/>
            <wp:effectExtent l="0" t="0" r="0" b="0"/>
            <wp:wrapNone/>
            <wp:docPr id="37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3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 xml:space="preserve">Před znovuvložením </w:t>
      </w:r>
      <w:proofErr w:type="gramStart"/>
      <w:r>
        <w:rPr>
          <w:color w:val="231F20"/>
          <w:sz w:val="16"/>
        </w:rPr>
        <w:t>varné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 skupiny</w:t>
      </w:r>
      <w:proofErr w:type="gramEnd"/>
      <w:r>
        <w:rPr>
          <w:color w:val="231F20"/>
          <w:sz w:val="16"/>
        </w:rPr>
        <w:t xml:space="preserve"> do stroje se ujistěte, že se dva žluté ukazatele </w:t>
      </w:r>
      <w:r>
        <w:rPr>
          <w:color w:val="231F20"/>
          <w:spacing w:val="-7"/>
          <w:sz w:val="16"/>
        </w:rPr>
        <w:t xml:space="preserve">na </w:t>
      </w:r>
      <w:r>
        <w:rPr>
          <w:color w:val="231F20"/>
          <w:sz w:val="16"/>
        </w:rPr>
        <w:t>stranách shodují. Pokud ne, proveďte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následující: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1"/>
        <w:rPr>
          <w:sz w:val="18"/>
        </w:rPr>
      </w:pPr>
    </w:p>
    <w:p w:rsidR="004B75D0" w:rsidRDefault="00D67B73">
      <w:pPr>
        <w:pStyle w:val="BodyText"/>
        <w:ind w:left="2344"/>
      </w:pPr>
      <w:r>
        <w:rPr>
          <w:noProof/>
          <w:lang w:val="cs-CZ" w:eastAsia="cs-CZ" w:bidi="ar-SA"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20316</wp:posOffset>
            </wp:positionV>
            <wp:extent cx="1085850" cy="1085850"/>
            <wp:effectExtent l="0" t="0" r="0" b="0"/>
            <wp:wrapNone/>
            <wp:docPr id="37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3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Ujistěte se, že je páka v kontaktu s tělem varné skupiny.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ListParagraph"/>
        <w:numPr>
          <w:ilvl w:val="0"/>
          <w:numId w:val="6"/>
        </w:numPr>
        <w:tabs>
          <w:tab w:val="left" w:pos="2475"/>
        </w:tabs>
        <w:spacing w:before="163"/>
        <w:ind w:left="2474"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18976" behindDoc="0" locked="0" layoutInCell="1" allowOverlap="1">
            <wp:simplePos x="0" y="0"/>
            <wp:positionH relativeFrom="page">
              <wp:posOffset>443522</wp:posOffset>
            </wp:positionH>
            <wp:positionV relativeFrom="paragraph">
              <wp:posOffset>125531</wp:posOffset>
            </wp:positionV>
            <wp:extent cx="1085850" cy="1085850"/>
            <wp:effectExtent l="0" t="0" r="0" b="0"/>
            <wp:wrapNone/>
            <wp:docPr id="37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3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 xml:space="preserve">Ujistěte se, že je žlutý zajišťovací hák varné skupiny je ve </w:t>
      </w:r>
      <w:proofErr w:type="gramStart"/>
      <w:r>
        <w:rPr>
          <w:color w:val="231F20"/>
          <w:sz w:val="16"/>
        </w:rPr>
        <w:t>správné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z w:val="16"/>
        </w:rPr>
        <w:t>pozici</w:t>
      </w:r>
      <w:proofErr w:type="gramEnd"/>
      <w:r>
        <w:rPr>
          <w:color w:val="231F20"/>
          <w:sz w:val="16"/>
        </w:rPr>
        <w:t>.</w:t>
      </w: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BodyText"/>
        <w:spacing w:before="130"/>
        <w:ind w:left="2344"/>
        <w:rPr>
          <w:rFonts w:ascii="Lucida Sans" w:hAnsi="Lucida Sans"/>
        </w:rPr>
      </w:pPr>
      <w:r>
        <w:rPr>
          <w:color w:val="231F20"/>
        </w:rPr>
        <w:t>Pro nastavení správné pozice háku jej vytlačte nahoru do nejvyšší možné pozice</w:t>
      </w:r>
      <w:r>
        <w:rPr>
          <w:rFonts w:ascii="Lucida Sans" w:hAnsi="Lucida Sans"/>
          <w:color w:val="231F20"/>
        </w:rPr>
        <w:t>.</w:t>
      </w:r>
    </w:p>
    <w:p w:rsidR="004B75D0" w:rsidRDefault="004B75D0">
      <w:pPr>
        <w:pStyle w:val="BodyText"/>
        <w:spacing w:before="1"/>
        <w:rPr>
          <w:rFonts w:ascii="Lucida Sans"/>
          <w:sz w:val="29"/>
        </w:rPr>
      </w:pPr>
    </w:p>
    <w:p w:rsidR="004B75D0" w:rsidRDefault="00D67B73">
      <w:pPr>
        <w:pStyle w:val="Heading4"/>
        <w:tabs>
          <w:tab w:val="left" w:pos="8560"/>
        </w:tabs>
        <w:spacing w:line="240" w:lineRule="exact"/>
        <w:ind w:left="-370" w:right="-15"/>
        <w:rPr>
          <w:rFonts w:ascii="Lucida Sans"/>
        </w:rPr>
      </w:pPr>
      <w:r>
        <w:rPr>
          <w:rFonts w:ascii="Lucida Sans"/>
          <w:noProof/>
          <w:position w:val="-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-4"/>
        </w:rPr>
        <w:tab/>
      </w:r>
      <w:r>
        <w:rPr>
          <w:rFonts w:ascii="Lucida Sans"/>
          <w:noProof/>
          <w:position w:val="-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rFonts w:ascii="Lucida Sans"/>
          <w:sz w:val="22"/>
        </w:rPr>
      </w:pPr>
    </w:p>
    <w:p w:rsidR="004B75D0" w:rsidRDefault="004B75D0">
      <w:pPr>
        <w:pStyle w:val="BodyText"/>
        <w:spacing w:before="2"/>
        <w:rPr>
          <w:rFonts w:ascii="Lucida Sans"/>
          <w:sz w:val="21"/>
        </w:rPr>
      </w:pPr>
    </w:p>
    <w:p w:rsidR="004B75D0" w:rsidRDefault="00D67B73">
      <w:pPr>
        <w:pStyle w:val="BodyText"/>
        <w:ind w:left="2349"/>
      </w:pPr>
      <w:r>
        <w:rPr>
          <w:noProof/>
          <w:lang w:val="cs-CZ" w:eastAsia="cs-CZ" w:bidi="ar-SA"/>
        </w:rPr>
        <w:drawing>
          <wp:anchor distT="0" distB="0" distL="0" distR="0" simplePos="0" relativeHeight="251520000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20990</wp:posOffset>
            </wp:positionV>
            <wp:extent cx="1085850" cy="1085849"/>
            <wp:effectExtent l="0" t="0" r="0" b="0"/>
            <wp:wrapNone/>
            <wp:docPr id="38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3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Pokud je hák stále v nižší pozici, znamená to, že není </w:t>
      </w:r>
      <w:proofErr w:type="gramStart"/>
      <w:r>
        <w:rPr>
          <w:color w:val="231F20"/>
        </w:rPr>
        <w:t>ve</w:t>
      </w:r>
      <w:r w:rsidR="0054422A">
        <w:rPr>
          <w:color w:val="231F20"/>
        </w:rPr>
        <w:t xml:space="preserve"> </w:t>
      </w:r>
      <w:r>
        <w:rPr>
          <w:color w:val="231F20"/>
        </w:rPr>
        <w:t xml:space="preserve"> správné</w:t>
      </w:r>
      <w:proofErr w:type="gramEnd"/>
      <w:r>
        <w:rPr>
          <w:color w:val="231F20"/>
        </w:rPr>
        <w:t xml:space="preserve"> pozici.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D67B73">
      <w:pPr>
        <w:pStyle w:val="ListParagraph"/>
        <w:numPr>
          <w:ilvl w:val="0"/>
          <w:numId w:val="6"/>
        </w:numPr>
        <w:tabs>
          <w:tab w:val="left" w:pos="2477"/>
        </w:tabs>
        <w:spacing w:before="148" w:line="247" w:lineRule="auto"/>
        <w:ind w:left="2350" w:right="965" w:hanging="4"/>
        <w:rPr>
          <w:sz w:val="16"/>
        </w:rPr>
      </w:pPr>
      <w:r>
        <w:rPr>
          <w:color w:val="231F20"/>
          <w:sz w:val="16"/>
        </w:rPr>
        <w:t>Vložte znovu varnou skupinu do stroje po postranních kolejncích dokud se nezajistí 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správné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pozici.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chvíli,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kdy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tak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stane,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uslyšíte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cvaknutí.</w: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67B73">
      <w:pPr>
        <w:tabs>
          <w:tab w:val="left" w:pos="8129"/>
        </w:tabs>
        <w:ind w:left="2350"/>
        <w:rPr>
          <w:sz w:val="16"/>
        </w:rPr>
      </w:pPr>
      <w:r>
        <w:rPr>
          <w:rFonts w:ascii="Palatino Linotype" w:hAnsi="Palatino Linotype"/>
          <w:b/>
          <w:color w:val="231F20"/>
          <w:sz w:val="16"/>
          <w:shd w:val="clear" w:color="auto" w:fill="E6E7E8"/>
        </w:rPr>
        <w:t>Varování:</w:t>
      </w:r>
      <w:r>
        <w:rPr>
          <w:rFonts w:ascii="Palatino Linotype" w:hAnsi="Palatino Linotype"/>
          <w:b/>
          <w:color w:val="231F20"/>
          <w:spacing w:val="-21"/>
          <w:sz w:val="16"/>
          <w:shd w:val="clear" w:color="auto" w:fill="E6E7E8"/>
        </w:rPr>
        <w:t xml:space="preserve"> </w:t>
      </w:r>
      <w:r>
        <w:rPr>
          <w:color w:val="231F20"/>
          <w:sz w:val="16"/>
          <w:shd w:val="clear" w:color="auto" w:fill="E6E7E8"/>
        </w:rPr>
        <w:t>nestiskněte</w:t>
      </w:r>
      <w:r>
        <w:rPr>
          <w:color w:val="231F20"/>
          <w:spacing w:val="-19"/>
          <w:sz w:val="16"/>
          <w:shd w:val="clear" w:color="auto" w:fill="E6E7E8"/>
        </w:rPr>
        <w:t xml:space="preserve"> </w:t>
      </w:r>
      <w:r>
        <w:rPr>
          <w:color w:val="231F20"/>
          <w:sz w:val="16"/>
          <w:shd w:val="clear" w:color="auto" w:fill="E6E7E8"/>
        </w:rPr>
        <w:t>PUSH</w:t>
      </w:r>
      <w:r>
        <w:rPr>
          <w:color w:val="231F20"/>
          <w:spacing w:val="-19"/>
          <w:sz w:val="16"/>
          <w:shd w:val="clear" w:color="auto" w:fill="E6E7E8"/>
        </w:rPr>
        <w:t xml:space="preserve"> </w:t>
      </w:r>
      <w:r>
        <w:rPr>
          <w:color w:val="231F20"/>
          <w:sz w:val="16"/>
          <w:shd w:val="clear" w:color="auto" w:fill="E6E7E8"/>
        </w:rPr>
        <w:t>páku.</w:t>
      </w:r>
      <w:r>
        <w:rPr>
          <w:color w:val="231F20"/>
          <w:sz w:val="16"/>
          <w:shd w:val="clear" w:color="auto" w:fill="E6E7E8"/>
        </w:rPr>
        <w:tab/>
      </w:r>
    </w:p>
    <w:p w:rsidR="004B75D0" w:rsidRDefault="004B75D0">
      <w:pPr>
        <w:pStyle w:val="BodyText"/>
        <w:spacing w:before="5"/>
        <w:rPr>
          <w:sz w:val="23"/>
        </w:rPr>
      </w:pPr>
    </w:p>
    <w:p w:rsidR="004B75D0" w:rsidRDefault="00D67B73">
      <w:pPr>
        <w:pStyle w:val="ListParagraph"/>
        <w:numPr>
          <w:ilvl w:val="0"/>
          <w:numId w:val="6"/>
        </w:numPr>
        <w:tabs>
          <w:tab w:val="left" w:pos="2477"/>
        </w:tabs>
        <w:ind w:left="2476" w:hanging="131"/>
        <w:rPr>
          <w:sz w:val="16"/>
        </w:rPr>
      </w:pPr>
      <w:r>
        <w:rPr>
          <w:color w:val="231F20"/>
          <w:sz w:val="16"/>
        </w:rPr>
        <w:t>Zavřete servisní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dvířka.</w:t>
      </w:r>
    </w:p>
    <w:p w:rsidR="004B75D0" w:rsidRDefault="004B75D0">
      <w:pPr>
        <w:rPr>
          <w:sz w:val="16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pStyle w:val="Heading4"/>
        <w:tabs>
          <w:tab w:val="left" w:pos="4095"/>
          <w:tab w:val="left" w:pos="5190"/>
        </w:tabs>
      </w:pPr>
      <w:r>
        <w:pict>
          <v:shape id="_x0000_s489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</w:rPr>
        <w:tab/>
      </w:r>
      <w:r w:rsidRPr="00D11117">
        <w:pict>
          <v:shape id="_x0000_s488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369" style="width:18pt;height:.25pt;mso-position-horizontal-relative:char;mso-position-vertical-relative:line" coordsize="360,5">
            <v:line id="_x0000_s1371" style="position:absolute" from="300,3" to="0,3" strokeweight=".25pt"/>
            <v:line id="_x0000_s137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364" style="position:absolute;left:0;text-align:left;margin-left:440.4pt;margin-top:-32.6pt;width:21.15pt;height:21.15pt;z-index:251707392;mso-position-horizontal-relative:page" coordorigin="8808,-652" coordsize="423,423">
            <v:line id="_x0000_s1368" style="position:absolute" from="8931,-232" to="9231,-232" strokeweight=".25pt"/>
            <v:line id="_x0000_s1367" style="position:absolute" from="8871,-232" to="9231,-232" strokeweight=".25pt"/>
            <v:line id="_x0000_s1366" style="position:absolute" from="8811,-352" to="8811,-652" strokeweight=".25pt"/>
            <v:line id="_x0000_s1365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25</w:t>
      </w:r>
    </w:p>
    <w:p w:rsidR="004B75D0" w:rsidRDefault="00D11117">
      <w:pPr>
        <w:pStyle w:val="Heading2"/>
        <w:spacing w:before="160"/>
        <w:ind w:left="2349"/>
      </w:pPr>
      <w:r w:rsidRPr="00D11117">
        <w:pict>
          <v:line id="_x0000_s1363" style="position:absolute;left:0;text-align:left;z-index:251706368;mso-position-horizontal-relative:page" from="310.15pt,17pt" to="426.6pt,17pt" strokecolor="#231f20" strokeweight="1pt">
            <w10:wrap anchorx="page"/>
          </v:line>
        </w:pict>
      </w:r>
      <w:bookmarkStart w:id="17" w:name="_TOC_250012"/>
      <w:bookmarkEnd w:id="17"/>
      <w:r w:rsidR="00D67B73">
        <w:rPr>
          <w:color w:val="231F20"/>
        </w:rPr>
        <w:t>Zvlhčování varné skupiny</w:t>
      </w:r>
    </w:p>
    <w:p w:rsidR="004B75D0" w:rsidRDefault="00D67B73">
      <w:pPr>
        <w:pStyle w:val="BodyText"/>
        <w:spacing w:before="27" w:line="256" w:lineRule="auto"/>
        <w:ind w:left="2349" w:right="1357"/>
      </w:pPr>
      <w:proofErr w:type="gramStart"/>
      <w:r>
        <w:rPr>
          <w:color w:val="231F20"/>
        </w:rPr>
        <w:t>Abyste zajistili perfektní výkon stroje, je nutné zvlhčovat varnou skupinu.</w:t>
      </w:r>
      <w:proofErr w:type="gramEnd"/>
      <w:r>
        <w:rPr>
          <w:color w:val="231F20"/>
        </w:rPr>
        <w:t xml:space="preserve"> Pokračujte </w:t>
      </w:r>
      <w:proofErr w:type="gramStart"/>
      <w:r>
        <w:rPr>
          <w:color w:val="231F20"/>
        </w:rPr>
        <w:t>na</w:t>
      </w:r>
      <w:proofErr w:type="gramEnd"/>
      <w:r w:rsidR="0054422A">
        <w:rPr>
          <w:color w:val="231F20"/>
        </w:rPr>
        <w:t xml:space="preserve"> </w:t>
      </w:r>
      <w:r>
        <w:rPr>
          <w:color w:val="231F20"/>
        </w:rPr>
        <w:t>následující tabulku frekvence zvlhčování.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2" w:after="1"/>
        <w:rPr>
          <w:sz w:val="20"/>
        </w:rPr>
      </w:pPr>
    </w:p>
    <w:tbl>
      <w:tblPr>
        <w:tblW w:w="0" w:type="auto"/>
        <w:tblInd w:w="2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2"/>
        <w:gridCol w:w="2378"/>
        <w:gridCol w:w="1563"/>
      </w:tblGrid>
      <w:tr w:rsidR="004B75D0">
        <w:trPr>
          <w:trHeight w:val="428"/>
        </w:trPr>
        <w:tc>
          <w:tcPr>
            <w:tcW w:w="1842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05"/>
              <w:ind w:left="252" w:right="14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Frekvence zvlhčování</w:t>
            </w:r>
          </w:p>
        </w:tc>
        <w:tc>
          <w:tcPr>
            <w:tcW w:w="2378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9" w:line="249" w:lineRule="auto"/>
              <w:ind w:left="965" w:hanging="793"/>
              <w:rPr>
                <w:sz w:val="16"/>
              </w:rPr>
            </w:pPr>
            <w:r>
              <w:rPr>
                <w:color w:val="231F20"/>
                <w:sz w:val="16"/>
              </w:rPr>
              <w:t>Množství nápojů připravených denně</w:t>
            </w:r>
          </w:p>
        </w:tc>
        <w:tc>
          <w:tcPr>
            <w:tcW w:w="1563" w:type="dxa"/>
            <w:tcBorders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2" w:line="244" w:lineRule="auto"/>
              <w:ind w:left="385" w:hanging="85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Frekvence </w:t>
            </w:r>
            <w:r>
              <w:rPr>
                <w:color w:val="231F20"/>
                <w:w w:val="95"/>
                <w:sz w:val="16"/>
              </w:rPr>
              <w:t>zvlhčování</w:t>
            </w:r>
          </w:p>
        </w:tc>
      </w:tr>
      <w:tr w:rsidR="004B75D0">
        <w:trPr>
          <w:trHeight w:val="270"/>
        </w:trPr>
        <w:tc>
          <w:tcPr>
            <w:tcW w:w="184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180" w:right="14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Nízká</w:t>
            </w:r>
          </w:p>
        </w:tc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1051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1-5</w:t>
            </w:r>
          </w:p>
        </w:tc>
        <w:tc>
          <w:tcPr>
            <w:tcW w:w="1563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190" w:right="3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Každé 4 měsíce</w:t>
            </w:r>
          </w:p>
        </w:tc>
      </w:tr>
      <w:tr w:rsidR="004B75D0">
        <w:trPr>
          <w:trHeight w:val="270"/>
        </w:trPr>
        <w:tc>
          <w:tcPr>
            <w:tcW w:w="184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191" w:right="141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Normální</w:t>
            </w:r>
          </w:p>
        </w:tc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1007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6-10</w:t>
            </w:r>
          </w:p>
        </w:tc>
        <w:tc>
          <w:tcPr>
            <w:tcW w:w="1563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190" w:right="3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Každé 2 měsíce</w:t>
            </w:r>
          </w:p>
        </w:tc>
      </w:tr>
      <w:tr w:rsidR="004B75D0">
        <w:trPr>
          <w:trHeight w:val="270"/>
        </w:trPr>
        <w:tc>
          <w:tcPr>
            <w:tcW w:w="1842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246" w:right="14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Vysoká</w:t>
            </w:r>
          </w:p>
        </w:tc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1032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w w:val="95"/>
                <w:sz w:val="16"/>
              </w:rPr>
              <w:t>&gt;10</w:t>
            </w:r>
          </w:p>
        </w:tc>
        <w:tc>
          <w:tcPr>
            <w:tcW w:w="1563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190" w:right="28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Každý měsíc</w:t>
            </w:r>
          </w:p>
        </w:tc>
      </w:tr>
    </w:tbl>
    <w:p w:rsidR="004B75D0" w:rsidRDefault="00D67B73">
      <w:pPr>
        <w:pStyle w:val="ListParagraph"/>
        <w:numPr>
          <w:ilvl w:val="0"/>
          <w:numId w:val="5"/>
        </w:numPr>
        <w:tabs>
          <w:tab w:val="left" w:pos="2484"/>
        </w:tabs>
        <w:spacing w:before="117"/>
        <w:ind w:hanging="131"/>
        <w:rPr>
          <w:sz w:val="16"/>
        </w:rPr>
      </w:pPr>
      <w:r>
        <w:rPr>
          <w:color w:val="231F20"/>
          <w:sz w:val="16"/>
        </w:rPr>
        <w:t>Vypněte spotřebič a odpojte napájecí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kabel</w:t>
      </w:r>
    </w:p>
    <w:p w:rsidR="004B75D0" w:rsidRDefault="00D67B73">
      <w:pPr>
        <w:pStyle w:val="ListParagraph"/>
        <w:numPr>
          <w:ilvl w:val="0"/>
          <w:numId w:val="5"/>
        </w:numPr>
        <w:tabs>
          <w:tab w:val="left" w:pos="2484"/>
        </w:tabs>
        <w:spacing w:before="75" w:line="244" w:lineRule="auto"/>
        <w:ind w:left="2353" w:right="685" w:firstLine="0"/>
        <w:rPr>
          <w:sz w:val="16"/>
        </w:rPr>
      </w:pPr>
      <w:r>
        <w:rPr>
          <w:color w:val="231F20"/>
          <w:sz w:val="16"/>
        </w:rPr>
        <w:t xml:space="preserve">Odeberte varnou skupinu a propláchněte ji </w:t>
      </w:r>
      <w:proofErr w:type="gramStart"/>
      <w:r>
        <w:rPr>
          <w:color w:val="231F20"/>
          <w:sz w:val="16"/>
        </w:rPr>
        <w:t xml:space="preserve">vlažnou 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z w:val="16"/>
        </w:rPr>
        <w:t>vodu</w:t>
      </w:r>
      <w:proofErr w:type="gramEnd"/>
      <w:r>
        <w:rPr>
          <w:color w:val="231F20"/>
          <w:sz w:val="16"/>
        </w:rPr>
        <w:t xml:space="preserve">(Viz Čištění varné skupiny </w:t>
      </w:r>
      <w:r>
        <w:rPr>
          <w:color w:val="231F20"/>
          <w:spacing w:val="-5"/>
          <w:sz w:val="16"/>
        </w:rPr>
        <w:t xml:space="preserve">pod </w:t>
      </w:r>
      <w:r>
        <w:rPr>
          <w:color w:val="231F20"/>
          <w:sz w:val="16"/>
        </w:rPr>
        <w:t>tekoucí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vodou).</w:t>
      </w:r>
    </w:p>
    <w:p w:rsidR="004B75D0" w:rsidRDefault="00D67B73">
      <w:pPr>
        <w:pStyle w:val="ListParagraph"/>
        <w:numPr>
          <w:ilvl w:val="0"/>
          <w:numId w:val="5"/>
        </w:numPr>
        <w:tabs>
          <w:tab w:val="left" w:pos="2484"/>
        </w:tabs>
        <w:spacing w:before="75"/>
        <w:ind w:hanging="13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22048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66212</wp:posOffset>
            </wp:positionV>
            <wp:extent cx="1086054" cy="1086177"/>
            <wp:effectExtent l="0" t="0" r="0" b="0"/>
            <wp:wrapNone/>
            <wp:docPr id="38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3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54" cy="108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 xml:space="preserve">Aplikujte tenkou vrstvu zvrhčovače okolo vkládacího </w:t>
      </w:r>
      <w:proofErr w:type="gramStart"/>
      <w:r>
        <w:rPr>
          <w:color w:val="231F20"/>
          <w:sz w:val="16"/>
        </w:rPr>
        <w:t>čepu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 na</w:t>
      </w:r>
      <w:proofErr w:type="gramEnd"/>
      <w:r>
        <w:rPr>
          <w:color w:val="231F20"/>
          <w:sz w:val="16"/>
        </w:rPr>
        <w:t xml:space="preserve"> dolní části varné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skupiny.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4" w:after="1"/>
        <w:rPr>
          <w:sz w:val="22"/>
        </w:rPr>
      </w:pPr>
    </w:p>
    <w:p w:rsidR="004B75D0" w:rsidRDefault="00D67B73">
      <w:pPr>
        <w:pStyle w:val="Heading4"/>
        <w:tabs>
          <w:tab w:val="left" w:pos="8560"/>
        </w:tabs>
        <w:ind w:left="-370" w:right="-15"/>
      </w:pP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3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8"/>
        <w:rPr>
          <w:sz w:val="17"/>
        </w:rPr>
      </w:pPr>
    </w:p>
    <w:p w:rsidR="004B75D0" w:rsidRDefault="00D67B73">
      <w:pPr>
        <w:pStyle w:val="ListParagraph"/>
        <w:numPr>
          <w:ilvl w:val="0"/>
          <w:numId w:val="5"/>
        </w:numPr>
        <w:tabs>
          <w:tab w:val="left" w:pos="2475"/>
        </w:tabs>
        <w:ind w:left="2474" w:hanging="131"/>
        <w:rPr>
          <w:rFonts w:ascii="Gill Sans MT" w:hAnsi="Gill Sans MT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21024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-1050234</wp:posOffset>
            </wp:positionV>
            <wp:extent cx="1079995" cy="2204986"/>
            <wp:effectExtent l="0" t="0" r="0" b="0"/>
            <wp:wrapNone/>
            <wp:docPr id="39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95" cy="220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Aplikujte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tenkou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vrstvu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zvlhčovače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kolejnice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obou</w:t>
      </w:r>
      <w:r>
        <w:rPr>
          <w:color w:val="231F20"/>
          <w:spacing w:val="-4"/>
          <w:sz w:val="16"/>
        </w:rPr>
        <w:t xml:space="preserve"> </w:t>
      </w:r>
      <w:proofErr w:type="gramStart"/>
      <w:r>
        <w:rPr>
          <w:color w:val="231F20"/>
          <w:sz w:val="16"/>
        </w:rPr>
        <w:t>stranách</w:t>
      </w:r>
      <w:r>
        <w:rPr>
          <w:rFonts w:ascii="Gill Sans MT" w:hAnsi="Gill Sans MT"/>
          <w:color w:val="231F20"/>
          <w:sz w:val="16"/>
        </w:rPr>
        <w:t>(</w:t>
      </w:r>
      <w:proofErr w:type="gramEnd"/>
      <w:r>
        <w:rPr>
          <w:color w:val="231F20"/>
          <w:sz w:val="16"/>
        </w:rPr>
        <w:t>viz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obrázek</w:t>
      </w:r>
      <w:r>
        <w:rPr>
          <w:rFonts w:ascii="Gill Sans MT" w:hAnsi="Gill Sans MT"/>
          <w:color w:val="231F20"/>
          <w:sz w:val="16"/>
        </w:rPr>
        <w:t>).</w:t>
      </w:r>
    </w:p>
    <w:p w:rsidR="004B75D0" w:rsidRDefault="00D67B73">
      <w:pPr>
        <w:pStyle w:val="ListParagraph"/>
        <w:numPr>
          <w:ilvl w:val="0"/>
          <w:numId w:val="5"/>
        </w:numPr>
        <w:tabs>
          <w:tab w:val="left" w:pos="2475"/>
        </w:tabs>
        <w:spacing w:before="69"/>
        <w:ind w:left="2474" w:hanging="131"/>
        <w:rPr>
          <w:sz w:val="16"/>
        </w:rPr>
      </w:pPr>
      <w:r>
        <w:rPr>
          <w:color w:val="231F20"/>
          <w:sz w:val="16"/>
        </w:rPr>
        <w:t>Vložte znovu varnou skupinu (viz kapitola Znovuvložení varné</w:t>
      </w:r>
      <w:r>
        <w:rPr>
          <w:color w:val="231F20"/>
          <w:spacing w:val="-29"/>
          <w:sz w:val="16"/>
        </w:rPr>
        <w:t xml:space="preserve"> </w:t>
      </w:r>
      <w:r>
        <w:rPr>
          <w:color w:val="231F20"/>
          <w:sz w:val="16"/>
        </w:rPr>
        <w:t>skupiny)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BodyText"/>
        <w:spacing w:before="3"/>
        <w:rPr>
          <w:sz w:val="12"/>
        </w:rPr>
      </w:pPr>
      <w:r w:rsidRPr="00D11117">
        <w:pict>
          <v:shape id="_x0000_s1362" type="#_x0000_t202" style="position:absolute;margin-left:137.2pt;margin-top:8.3pt;width:289.15pt;height:14.2pt;z-index:-251611136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3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Můžete balení zvlhčovače použít několikrát.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rPr>
          <w:sz w:val="12"/>
        </w:rPr>
        <w:sectPr w:rsidR="004B75D0">
          <w:footerReference w:type="default" r:id="rId264"/>
          <w:pgSz w:w="9240" w:h="12750"/>
          <w:pgMar w:top="0" w:right="0" w:bottom="420" w:left="400" w:header="0" w:footer="222" w:gutter="0"/>
          <w:pgNumType w:start="25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2409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888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88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357" style="width:18pt;height:.25pt;mso-position-horizontal-relative:char;mso-position-vertical-relative:line" coordsize="360,5">
            <v:line id="_x0000_s1359" style="position:absolute" from="300,3" to="0,3" strokeweight=".25pt"/>
            <v:line id="_x0000_s1358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1352" style="position:absolute;left:0;text-align:left;margin-left:440.4pt;margin-top:-32.6pt;width:21.15pt;height:21.15pt;z-index:251715584;mso-position-horizontal-relative:page" coordorigin="8808,-652" coordsize="423,423">
            <v:line id="_x0000_s1356" style="position:absolute" from="8931,-232" to="9231,-232" strokeweight=".25pt"/>
            <v:line id="_x0000_s1355" style="position:absolute" from="8871,-232" to="9231,-232" strokeweight=".25pt"/>
            <v:line id="_x0000_s1354" style="position:absolute" from="8811,-352" to="8811,-652" strokeweight=".25pt"/>
            <v:line id="_x0000_s1353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26</w:t>
      </w:r>
    </w:p>
    <w:p w:rsidR="004B75D0" w:rsidRDefault="00D11117">
      <w:pPr>
        <w:spacing w:before="145"/>
        <w:ind w:left="2344"/>
        <w:rPr>
          <w:rFonts w:ascii="Arial" w:hAnsi="Arial"/>
          <w:sz w:val="32"/>
        </w:rPr>
      </w:pPr>
      <w:r w:rsidRPr="00D11117">
        <w:pict>
          <v:line id="_x0000_s1351" style="position:absolute;left:0;text-align:left;z-index:251710464;mso-position-horizontal-relative:page" from="235.75pt,18pt" to="426.45pt,18pt" strokecolor="#231f20" strokeweight="1pt">
            <w10:wrap anchorx="page"/>
          </v:line>
        </w:pict>
      </w:r>
      <w:bookmarkStart w:id="18" w:name="_TOC_250011"/>
      <w:bookmarkEnd w:id="18"/>
      <w:r w:rsidR="00D67B73">
        <w:rPr>
          <w:rFonts w:ascii="Arial" w:hAnsi="Arial"/>
          <w:color w:val="231F20"/>
          <w:sz w:val="32"/>
        </w:rPr>
        <w:t>Odvápňování</w:t>
      </w:r>
    </w:p>
    <w:p w:rsidR="004B75D0" w:rsidRDefault="00D11117">
      <w:pPr>
        <w:pStyle w:val="Heading3"/>
        <w:spacing w:before="100"/>
      </w:pPr>
      <w:r w:rsidRPr="00D11117">
        <w:pict>
          <v:line id="_x0000_s1350" style="position:absolute;left:0;text-align:left;z-index:251711488;mso-position-horizontal-relative:page" from="267.3pt,12.9pt" to="426.4pt,12.9pt" strokecolor="#231f20" strokeweight=".5pt">
            <w10:wrap anchorx="page"/>
          </v:line>
        </w:pict>
      </w:r>
      <w:bookmarkStart w:id="19" w:name="_TOC_250010"/>
      <w:bookmarkEnd w:id="19"/>
      <w:r w:rsidR="00D67B73">
        <w:rPr>
          <w:color w:val="231F20"/>
        </w:rPr>
        <w:t>Odvápňovací procedura</w:t>
      </w:r>
    </w:p>
    <w:p w:rsidR="004B75D0" w:rsidRDefault="00D11117">
      <w:pPr>
        <w:pStyle w:val="BodyText"/>
        <w:spacing w:before="45"/>
        <w:ind w:left="2344"/>
        <w:jc w:val="both"/>
      </w:pPr>
      <w:r w:rsidRPr="00D11117">
        <w:pict>
          <v:group id="_x0000_s1302" style="position:absolute;left:0;text-align:left;margin-left:35.15pt;margin-top:4.45pt;width:85.55pt;height:85.55pt;z-index:251714560;mso-position-horizontal-relative:page" coordorigin="703,89" coordsize="1711,1711">
            <v:shape id="_x0000_s1349" style="position:absolute;left:1267;top:155;width:584;height:1570" coordorigin="1267,156" coordsize="584,1570" o:spt="100" adj="0,,0" path="m1674,331r-238,l1437,332r1,1l1438,349r,2l1436,352r-17,1l1406,355r-2,1l1402,358r-7,17l1390,386r-7,10l1351,427r-27,28l1302,475r-19,20l1280,499r-4,6l1271,514r-3,8l1267,529r,12l1274,1599r-3,48l1271,1664r4,15l1280,1691r11,13l1300,1712r5,4l1336,1719r85,4l1531,1725r93,l1776,1713r31,-7l1816,1701r11,-9l1838,1682r7,-13l1849,1656r2,-13l1851,1630,1843,537r-1,-14l1838,512r-8,-15l1817,482r-57,-56l1734,400r-8,-8l1720,383r-7,-15l1709,356r-1,-1l1674,349r,-16l1674,332r,-1xm1605,156r-88,l1413,159r-6,1l1405,161r-1,3l1404,165r-4,2l1397,169r-2,2l1394,174r-1,3l1392,308r,2l1390,312r1,2l1391,324r1,1l1394,328r3,l1401,330r7,1l1433,331r3,l1674,331r1,l1690,331r19,-2l1712,327r7,-1l1722,324r1,-2l1723,311r-2,-3l1717,175r-1,-5l1713,168r-5,-3l1706,162r-2,-2l1696,158r-91,-2xe" fillcolor="#dcddde" stroked="f">
              <v:stroke joinstyle="round"/>
              <v:formulas/>
              <v:path arrowok="t" o:connecttype="segments"/>
            </v:shape>
            <v:shape id="_x0000_s1348" type="#_x0000_t75" style="position:absolute;left:1461;top:665;width:376;height:928">
              <v:imagedata r:id="rId265" o:title=""/>
            </v:shape>
            <v:shape id="_x0000_s1347" style="position:absolute;left:1267;top:155;width:584;height:1570" coordorigin="1267,156" coordsize="584,1570" path="m1438,337r,12l1438,351r-2,1l1419,353r-13,2l1404,356r-2,2l1395,375r-5,11l1383,396r-32,31l1324,455r-44,44l1267,529r,12l1274,1599r-3,48l1271,1664r4,15l1280,1691r11,13l1300,1712r5,4l1336,1719r85,4l1531,1725r93,l1707,1718r69,-5l1838,1682r13,-39l1851,1630,1843,537r-26,-55l1760,426r-26,-26l1726,392r-6,-9l1713,368r-4,-12l1708,355r-34,-6l1674,333r,-2l1675,331r15,l1709,329r3,-2l1719,326r3,-2l1723,322r,-11l1721,308r-4,-133l1716,170r-3,-2l1708,165r-2,-3l1704,160r-8,-2l1605,156r-88,l1413,159r-6,1l1405,161r-1,3l1404,165r-12,143l1392,310r-2,2l1391,314r,9l1392,325r2,3l1397,328r4,2l1408,331r17,l1433,331r3,l1437,332r1,1l1438,337xe" filled="f" strokecolor="#231f20" strokeweight=".02294mm">
              <v:path arrowok="t"/>
            </v:shape>
            <v:shape id="_x0000_s1346" style="position:absolute;left:1391;top:163;width:331;height:143" coordorigin="1392,164" coordsize="331,143" o:spt="100" adj="0,,0" path="m1403,164r305,m1392,307r330,e" filled="f" strokecolor="#231f20" strokeweight=".07619mm">
              <v:stroke joinstyle="round"/>
              <v:formulas/>
              <v:path arrowok="t" o:connecttype="segments"/>
            </v:shape>
            <v:shape id="_x0000_s1345" style="position:absolute;left:1393;top:324;width:319;height:4" coordorigin="1394,324" coordsize="319,4" path="m1394,328r119,-4l1609,324r103,3e" filled="f" strokecolor="#231f20" strokeweight=".02294mm">
              <v:path arrowok="t"/>
            </v:shape>
            <v:line id="_x0000_s1344" style="position:absolute" from="1435,352" to="1688,352" strokecolor="#231f20" strokeweight=".04411mm"/>
            <v:shape id="_x0000_s1343" style="position:absolute;left:1299;top:1611;width:506;height:12" coordorigin="1300,1611" coordsize="506,12" path="m1300,1618r93,5l1417,1623r20,l1471,1623r334,-12e" filled="f" strokecolor="#231f20" strokeweight=".02294mm">
              <v:path arrowok="t"/>
            </v:shape>
            <v:line id="_x0000_s1342" style="position:absolute" from="1567,167" to="1567,301" strokecolor="#231f20" strokeweight=".02294mm"/>
            <v:line id="_x0000_s1341" style="position:absolute" from="1575,167" to="1575,301" strokecolor="#231f20" strokeweight=".02294mm"/>
            <v:line id="_x0000_s1340" style="position:absolute" from="1582,167" to="1582,301" strokecolor="#231f20" strokeweight=".02294mm"/>
            <v:line id="_x0000_s1339" style="position:absolute" from="1590,167" to="1590,301" strokecolor="#231f20" strokeweight=".02294mm"/>
            <v:line id="_x0000_s1338" style="position:absolute" from="1598,167" to="1598,301" strokecolor="#231f20" strokeweight=".02294mm"/>
            <v:line id="_x0000_s1337" style="position:absolute" from="1606,167" to="1606,301" strokecolor="#231f20" strokeweight=".02294mm"/>
            <v:line id="_x0000_s1336" style="position:absolute" from="1614,167" to="1614,301" strokecolor="#231f20" strokeweight=".02294mm"/>
            <v:line id="_x0000_s1335" style="position:absolute" from="1621,167" to="1621,301" strokecolor="#231f20" strokeweight=".02294mm"/>
            <v:line id="_x0000_s1334" style="position:absolute" from="1629,167" to="1629,301" strokecolor="#231f20" strokeweight=".02294mm"/>
            <v:line id="_x0000_s1333" style="position:absolute" from="1637,167" to="1637,301" strokecolor="#231f20" strokeweight=".02294mm"/>
            <v:line id="_x0000_s1332" style="position:absolute" from="1645,167" to="1645,301" strokecolor="#231f20" strokeweight=".02294mm"/>
            <v:line id="_x0000_s1331" style="position:absolute" from="1652,167" to="1652,301" strokecolor="#231f20" strokeweight=".02294mm"/>
            <v:line id="_x0000_s1330" style="position:absolute" from="1660,167" to="1660,301" strokecolor="#231f20" strokeweight=".02294mm"/>
            <v:line id="_x0000_s1329" style="position:absolute" from="1668,167" to="1668,301" strokecolor="#231f20" strokeweight=".02294mm"/>
            <v:line id="_x0000_s1328" style="position:absolute" from="1676,170" to="1676,303" strokecolor="#231f20" strokeweight=".02294mm"/>
            <v:line id="_x0000_s1327" style="position:absolute" from="1684,170" to="1684,303" strokecolor="#231f20" strokeweight=".02294mm"/>
            <v:line id="_x0000_s1326" style="position:absolute" from="1691,170" to="1691,303" strokecolor="#231f20" strokeweight=".02294mm"/>
            <v:line id="_x0000_s1325" style="position:absolute" from="1699,170" to="1699,303" strokecolor="#231f20" strokeweight=".02294mm"/>
            <v:line id="_x0000_s1324" style="position:absolute" from="1426,170" to="1426,303" strokecolor="#231f20" strokeweight=".02294mm"/>
            <v:line id="_x0000_s1323" style="position:absolute" from="1434,170" to="1434,303" strokecolor="#231f20" strokeweight=".02294mm"/>
            <v:line id="_x0000_s1322" style="position:absolute" from="1442,167" to="1442,301" strokecolor="#231f20" strokeweight=".02294mm"/>
            <v:line id="_x0000_s1321" style="position:absolute" from="1450,167" to="1450,301" strokecolor="#231f20" strokeweight=".02294mm"/>
            <v:line id="_x0000_s1320" style="position:absolute" from="1411,170" to="1411,303" strokecolor="#231f20" strokeweight=".02294mm"/>
            <v:line id="_x0000_s1319" style="position:absolute" from="1419,170" to="1419,303" strokecolor="#231f20" strokeweight=".02294mm"/>
            <v:line id="_x0000_s1318" style="position:absolute" from="1458,167" to="1458,301" strokecolor="#231f20" strokeweight=".02294mm"/>
            <v:line id="_x0000_s1317" style="position:absolute" from="1465,167" to="1465,301" strokecolor="#231f20" strokeweight=".02294mm"/>
            <v:line id="_x0000_s1316" style="position:absolute" from="1473,167" to="1473,301" strokecolor="#231f20" strokeweight=".02294mm"/>
            <v:line id="_x0000_s1315" style="position:absolute" from="1481,167" to="1481,301" strokecolor="#231f20" strokeweight=".02294mm"/>
            <v:line id="_x0000_s1314" style="position:absolute" from="1489,167" to="1489,301" strokecolor="#231f20" strokeweight=".02294mm"/>
            <v:line id="_x0000_s1313" style="position:absolute" from="1497,167" to="1497,301" strokecolor="#231f20" strokeweight=".02294mm"/>
            <v:line id="_x0000_s1312" style="position:absolute" from="1504,167" to="1504,301" strokecolor="#231f20" strokeweight=".02294mm"/>
            <v:line id="_x0000_s1311" style="position:absolute" from="1512,167" to="1512,301" strokecolor="#231f20" strokeweight=".02294mm"/>
            <v:line id="_x0000_s1310" style="position:absolute" from="1520,167" to="1520,301" strokecolor="#231f20" strokeweight=".02294mm"/>
            <v:line id="_x0000_s1309" style="position:absolute" from="1528,167" to="1528,301" strokecolor="#231f20" strokeweight=".02294mm"/>
            <v:line id="_x0000_s1308" style="position:absolute" from="1536,167" to="1536,301" strokecolor="#231f20" strokeweight=".02294mm"/>
            <v:line id="_x0000_s1307" style="position:absolute" from="1543,167" to="1543,301" strokecolor="#231f20" strokeweight=".02294mm"/>
            <v:line id="_x0000_s1306" style="position:absolute" from="1551,167" to="1551,301" strokecolor="#231f20" strokeweight=".02294mm"/>
            <v:line id="_x0000_s1305" style="position:absolute" from="1559,167" to="1559,301" strokecolor="#231f20" strokeweight=".02294mm"/>
            <v:line id="_x0000_s1304" style="position:absolute" from="1436,684" to="1436,1560" strokeweight=".02294mm"/>
            <v:shape id="_x0000_s1303" type="#_x0000_t202" style="position:absolute;left:708;top:94;width:1701;height:1701" filled="f" strokecolor="#231f20" strokeweight=".5pt">
              <v:textbox inset="0,0,0,0">
                <w:txbxContent>
                  <w:p w:rsidR="00D67B73" w:rsidRDefault="00D67B73">
                    <w:pPr>
                      <w:spacing w:before="2"/>
                      <w:rPr>
                        <w:sz w:val="18"/>
                      </w:rPr>
                    </w:pPr>
                  </w:p>
                  <w:p w:rsidR="00D67B73" w:rsidRDefault="00D67B73">
                    <w:pPr>
                      <w:tabs>
                        <w:tab w:val="left" w:pos="1144"/>
                      </w:tabs>
                      <w:spacing w:before="1"/>
                      <w:ind w:left="586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51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</w:p>
                  <w:p w:rsidR="00D67B73" w:rsidRDefault="00D67B73">
                    <w:pPr>
                      <w:tabs>
                        <w:tab w:val="left" w:pos="1144"/>
                      </w:tabs>
                      <w:spacing w:before="10"/>
                      <w:ind w:left="586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51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D67B73">
        <w:rPr>
          <w:color w:val="231F20"/>
        </w:rPr>
        <w:t>je</w:t>
      </w:r>
      <w:proofErr w:type="gramEnd"/>
      <w:r w:rsidR="00D67B73">
        <w:rPr>
          <w:color w:val="231F20"/>
        </w:rPr>
        <w:t xml:space="preserve"> nutné provést odvápnění, kdykoli tak stroj signalizuje.</w:t>
      </w:r>
    </w:p>
    <w:p w:rsidR="004B75D0" w:rsidRDefault="00D67B73">
      <w:pPr>
        <w:pStyle w:val="BodyText"/>
        <w:spacing w:before="80" w:line="247" w:lineRule="auto"/>
        <w:ind w:left="2344" w:right="834"/>
        <w:jc w:val="both"/>
      </w:pPr>
      <w:proofErr w:type="gramStart"/>
      <w:r>
        <w:rPr>
          <w:color w:val="231F20"/>
        </w:rPr>
        <w:t xml:space="preserve">Používejte pouze </w:t>
      </w:r>
      <w:r>
        <w:rPr>
          <w:color w:val="231F20"/>
          <w:spacing w:val="-5"/>
        </w:rPr>
        <w:t xml:space="preserve">Gaggia </w:t>
      </w:r>
      <w:r>
        <w:rPr>
          <w:color w:val="231F20"/>
        </w:rPr>
        <w:t>odvápňovací roztok navržený pro garanci excelentního výkonu stroje</w:t>
      </w:r>
      <w:r>
        <w:rPr>
          <w:rFonts w:ascii="Lucida Sans" w:hAnsi="Lucida Sans"/>
          <w:color w:val="231F20"/>
        </w:rPr>
        <w:t>.</w:t>
      </w:r>
      <w:proofErr w:type="gramEnd"/>
      <w:r>
        <w:rPr>
          <w:rFonts w:ascii="Lucida Sans" w:hAnsi="Lucida Sans"/>
          <w:color w:val="231F20"/>
        </w:rPr>
        <w:t xml:space="preserve"> </w:t>
      </w:r>
      <w:proofErr w:type="gramStart"/>
      <w:r>
        <w:rPr>
          <w:color w:val="231F20"/>
        </w:rPr>
        <w:t>Použití jiných produktů může stroj poškodit a zanechávat ve vodě zbytky.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  <w:spacing w:val="-4"/>
        </w:rPr>
        <w:t xml:space="preserve">Pokud </w:t>
      </w:r>
      <w:r>
        <w:rPr>
          <w:color w:val="231F20"/>
        </w:rPr>
        <w:t>stroj nebude odvápňován, stává se záruka neplatnou.</w:t>
      </w:r>
      <w:proofErr w:type="gramEnd"/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6"/>
        <w:rPr>
          <w:sz w:val="22"/>
        </w:rPr>
      </w:pPr>
    </w:p>
    <w:p w:rsidR="004B75D0" w:rsidRDefault="00D67B73">
      <w:pPr>
        <w:pStyle w:val="ListParagraph"/>
        <w:numPr>
          <w:ilvl w:val="0"/>
          <w:numId w:val="4"/>
        </w:numPr>
        <w:tabs>
          <w:tab w:val="left" w:pos="2517"/>
        </w:tabs>
        <w:spacing w:line="242" w:lineRule="auto"/>
        <w:ind w:right="1181" w:hanging="257"/>
        <w:rPr>
          <w:rFonts w:ascii="Lucida Sans" w:hAnsi="Lucida Sans"/>
          <w:color w:val="231F20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69824" behindDoc="1" locked="0" layoutInCell="1" allowOverlap="1">
            <wp:simplePos x="0" y="0"/>
            <wp:positionH relativeFrom="page">
              <wp:posOffset>4791156</wp:posOffset>
            </wp:positionH>
            <wp:positionV relativeFrom="paragraph">
              <wp:posOffset>256719</wp:posOffset>
            </wp:positionV>
            <wp:extent cx="177780" cy="104521"/>
            <wp:effectExtent l="0" t="0" r="0" b="0"/>
            <wp:wrapNone/>
            <wp:docPr id="4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8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0" cy="10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-1"/>
          <w:sz w:val="16"/>
        </w:rPr>
        <w:t>Stiskněte</w:t>
      </w:r>
      <w:r>
        <w:rPr>
          <w:color w:val="231F20"/>
          <w:spacing w:val="-27"/>
          <w:position w:val="-1"/>
          <w:sz w:val="16"/>
        </w:rPr>
        <w:t xml:space="preserve"> </w:t>
      </w:r>
      <w:r>
        <w:rPr>
          <w:color w:val="231F20"/>
          <w:position w:val="-1"/>
          <w:sz w:val="16"/>
        </w:rPr>
        <w:t>ČI</w:t>
      </w:r>
      <w:r>
        <w:rPr>
          <w:color w:val="231F20"/>
          <w:spacing w:val="-30"/>
          <w:position w:val="-1"/>
          <w:sz w:val="16"/>
        </w:rPr>
        <w:t xml:space="preserve"> </w:t>
      </w:r>
      <w:r>
        <w:rPr>
          <w:color w:val="231F20"/>
          <w:position w:val="-1"/>
          <w:sz w:val="16"/>
        </w:rPr>
        <w:t xml:space="preserve">ŠTĚNÍ/NASTAVENÍ </w:t>
      </w:r>
      <w:r>
        <w:rPr>
          <w:color w:val="231F20"/>
          <w:spacing w:val="3"/>
          <w:position w:val="-1"/>
          <w:sz w:val="16"/>
        </w:rPr>
        <w:t xml:space="preserve"> </w:t>
      </w:r>
      <w:r>
        <w:rPr>
          <w:noProof/>
          <w:color w:val="231F20"/>
          <w:spacing w:val="3"/>
          <w:position w:val="-1"/>
          <w:sz w:val="16"/>
          <w:lang w:val="cs-CZ" w:eastAsia="cs-CZ" w:bidi="ar-SA"/>
        </w:rPr>
        <w:drawing>
          <wp:inline distT="0" distB="0" distL="0" distR="0">
            <wp:extent cx="209818" cy="105625"/>
            <wp:effectExtent l="0" t="0" r="0" b="0"/>
            <wp:docPr id="40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1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8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 xml:space="preserve"> 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vyberte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tlačítko</w:t>
      </w:r>
      <w:r>
        <w:rPr>
          <w:rFonts w:ascii="Gill Sans MT" w:hAnsi="Gill Sans MT"/>
          <w:color w:val="231F20"/>
          <w:sz w:val="16"/>
        </w:rPr>
        <w:t>"</w:t>
      </w:r>
      <w:r>
        <w:rPr>
          <w:rFonts w:ascii="Gill Sans MT" w:hAnsi="Gill Sans MT"/>
          <w:color w:val="231F20"/>
          <w:spacing w:val="-13"/>
          <w:sz w:val="16"/>
        </w:rPr>
        <w:t xml:space="preserve"> </w:t>
      </w:r>
      <w:r>
        <w:rPr>
          <w:rFonts w:ascii="Gill Sans MT" w:hAnsi="Gill Sans MT"/>
          <w:color w:val="231F20"/>
          <w:sz w:val="16"/>
        </w:rPr>
        <w:t>CLEAN</w:t>
      </w:r>
      <w:r>
        <w:rPr>
          <w:rFonts w:ascii="Gill Sans MT" w:hAnsi="Gill Sans MT"/>
          <w:color w:val="231F20"/>
          <w:spacing w:val="-14"/>
          <w:sz w:val="16"/>
        </w:rPr>
        <w:t xml:space="preserve"> </w:t>
      </w:r>
      <w:r>
        <w:rPr>
          <w:rFonts w:ascii="Gill Sans MT" w:hAnsi="Gill Sans MT"/>
          <w:color w:val="231F20"/>
          <w:sz w:val="16"/>
        </w:rPr>
        <w:t>"</w:t>
      </w:r>
      <w:r>
        <w:rPr>
          <w:rFonts w:ascii="Gill Sans MT" w:hAnsi="Gill Sans MT"/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zobrazené na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displeji</w:t>
      </w:r>
    </w:p>
    <w:p w:rsidR="004B75D0" w:rsidRDefault="00D11117">
      <w:pPr>
        <w:pStyle w:val="BodyText"/>
        <w:spacing w:before="58"/>
        <w:ind w:left="2360"/>
        <w:rPr>
          <w:rFonts w:ascii="Calibri" w:hAnsi="Calibri"/>
          <w:b/>
          <w:sz w:val="6"/>
        </w:rPr>
      </w:pPr>
      <w:r w:rsidRPr="00D11117">
        <w:pict>
          <v:group id="_x0000_s1299" style="position:absolute;left:0;text-align:left;margin-left:35.4pt;margin-top:5.3pt;width:7.1pt;height:44.6pt;z-index:251712512;mso-position-horizontal-relative:page" coordorigin="708,106" coordsize="142,892">
            <v:shape id="_x0000_s1301" style="position:absolute;left:786;top:108;width:15;height:888" coordorigin="787,108" coordsize="15,888" path="m787,996r,-807l799,112r2,-4e" filled="f" strokeweight=".06772mm">
              <v:path arrowok="t"/>
            </v:shape>
            <v:rect id="_x0000_s1300" style="position:absolute;left:708;top:108;width:142;height:888" stroked="f"/>
            <w10:wrap anchorx="page"/>
          </v:group>
        </w:pict>
      </w:r>
      <w:r w:rsidRPr="00D11117">
        <w:pict>
          <v:group id="_x0000_s1295" style="position:absolute;left:0;text-align:left;margin-left:35.15pt;margin-top:5.15pt;width:85.55pt;height:44.9pt;z-index:251713536;mso-position-horizontal-relative:page" coordorigin="703,103" coordsize="1711,898">
            <v:shape id="_x0000_s1298" type="#_x0000_t75" style="position:absolute;left:963;top:111;width:1449;height:889">
              <v:imagedata r:id="rId266" o:title=""/>
            </v:shape>
            <v:shape id="_x0000_s1297" type="#_x0000_t75" style="position:absolute;left:2121;top:587;width:175;height:154">
              <v:imagedata r:id="rId267" o:title=""/>
            </v:shape>
            <v:shape id="_x0000_s1296" type="#_x0000_t202" style="position:absolute;left:708;top:108;width:1701;height:888" filled="f" strokecolor="#231f20" strokeweight=".5pt">
              <v:textbox inset="0,0,0,0">
                <w:txbxContent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spacing w:before="5"/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ind w:left="809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QUICK MILK CLEAN             DEEP MILK</w:t>
                    </w:r>
                    <w:r>
                      <w:rPr>
                        <w:rFonts w:ascii="Arial Narrow"/>
                        <w:color w:val="FFFFFF"/>
                        <w:spacing w:val="-8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CLEAN</w:t>
                    </w: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rPr>
                        <w:sz w:val="4"/>
                      </w:rPr>
                    </w:pPr>
                  </w:p>
                  <w:p w:rsidR="00D67B73" w:rsidRDefault="00D67B73">
                    <w:pPr>
                      <w:spacing w:before="6"/>
                      <w:rPr>
                        <w:sz w:val="3"/>
                      </w:rPr>
                    </w:pPr>
                  </w:p>
                  <w:p w:rsidR="00D67B73" w:rsidRDefault="00D67B73">
                    <w:pPr>
                      <w:tabs>
                        <w:tab w:val="left" w:pos="1237"/>
                      </w:tabs>
                      <w:ind w:left="822"/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DESCLING</w:t>
                    </w: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ab/>
                      <w:t>BREW GROUP</w:t>
                    </w:r>
                    <w:r>
                      <w:rPr>
                        <w:rFonts w:ascii="Arial Narrow"/>
                        <w:color w:val="FFFFFF"/>
                        <w:spacing w:val="-7"/>
                        <w:w w:val="115"/>
                        <w:sz w:val="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w w:val="115"/>
                        <w:sz w:val="4"/>
                      </w:rPr>
                      <w:t>CLEAN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rFonts w:ascii="Calibri" w:hAnsi="Calibri"/>
          <w:color w:val="231F20"/>
        </w:rPr>
        <w:t xml:space="preserve">- </w:t>
      </w:r>
      <w:r w:rsidR="00D67B73">
        <w:rPr>
          <w:color w:val="231F20"/>
        </w:rPr>
        <w:t xml:space="preserve">Stiskněte tlačítko "DESCALING", poté stiskněte tlačítko </w:t>
      </w:r>
      <w:r w:rsidR="00D67B73">
        <w:rPr>
          <w:rFonts w:ascii="Lucida Sans" w:hAnsi="Lucida Sans"/>
          <w:color w:val="231F20"/>
        </w:rPr>
        <w:t xml:space="preserve">START/STOP </w:t>
      </w:r>
      <w:r w:rsidR="00D67B73">
        <w:rPr>
          <w:rFonts w:ascii="Calibri" w:hAnsi="Calibri"/>
          <w:b/>
          <w:color w:val="231F20"/>
          <w:position w:val="-3"/>
          <w:sz w:val="6"/>
        </w:rPr>
        <w:t>STA</w:t>
      </w:r>
    </w:p>
    <w:p w:rsidR="004B75D0" w:rsidRDefault="004B75D0">
      <w:pPr>
        <w:pStyle w:val="BodyText"/>
        <w:rPr>
          <w:rFonts w:ascii="Calibri"/>
          <w:b/>
          <w:sz w:val="20"/>
        </w:rPr>
      </w:pPr>
    </w:p>
    <w:p w:rsidR="004B75D0" w:rsidRDefault="004B75D0">
      <w:pPr>
        <w:pStyle w:val="BodyText"/>
        <w:rPr>
          <w:rFonts w:ascii="Calibri"/>
          <w:b/>
          <w:sz w:val="20"/>
        </w:rPr>
      </w:pPr>
    </w:p>
    <w:p w:rsidR="004B75D0" w:rsidRDefault="004B75D0">
      <w:pPr>
        <w:pStyle w:val="BodyText"/>
        <w:spacing w:before="10"/>
        <w:rPr>
          <w:rFonts w:ascii="Calibri"/>
          <w:b/>
          <w:sz w:val="19"/>
        </w:rPr>
      </w:pP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spacing w:before="103" w:line="242" w:lineRule="auto"/>
        <w:ind w:left="2627" w:right="1267" w:hanging="284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Odeberte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odkapávač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nádobu</w:t>
      </w:r>
      <w:r>
        <w:rPr>
          <w:color w:val="231F20"/>
          <w:spacing w:val="-4"/>
          <w:sz w:val="16"/>
        </w:rPr>
        <w:t xml:space="preserve"> </w:t>
      </w:r>
      <w:proofErr w:type="gramStart"/>
      <w:r>
        <w:rPr>
          <w:color w:val="231F20"/>
          <w:sz w:val="16"/>
        </w:rPr>
        <w:t>na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kávové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puky,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vyprázdněte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vložte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znovu </w:t>
      </w:r>
      <w:r>
        <w:rPr>
          <w:color w:val="231F20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stroje.</w:t>
      </w: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spacing w:before="62"/>
        <w:ind w:left="2474" w:hanging="131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Odeberte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vodní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nádrž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vyprázněte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ji.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Taktéž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odeberte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INTENZA+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filtr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je-li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přítomen.</w:t>
      </w: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spacing w:before="119"/>
        <w:ind w:left="2474" w:hanging="131"/>
        <w:rPr>
          <w:rFonts w:ascii="Lucida Sans" w:hAnsi="Lucida Sans"/>
          <w:color w:val="231F20"/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23072" behindDoc="0" locked="0" layoutInCell="1" allowOverlap="1">
            <wp:simplePos x="0" y="0"/>
            <wp:positionH relativeFrom="page">
              <wp:posOffset>446697</wp:posOffset>
            </wp:positionH>
            <wp:positionV relativeFrom="paragraph">
              <wp:posOffset>105630</wp:posOffset>
            </wp:positionV>
            <wp:extent cx="1085850" cy="1086813"/>
            <wp:effectExtent l="0" t="0" r="0" b="0"/>
            <wp:wrapNone/>
            <wp:docPr id="40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9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Vylijte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celou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láhev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Gaggia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odvápňovacího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roztoku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vodní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nádrže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naplňte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nádrž</w:t>
      </w:r>
    </w:p>
    <w:p w:rsidR="004B75D0" w:rsidRDefault="00D67B73">
      <w:pPr>
        <w:pStyle w:val="BodyText"/>
        <w:spacing w:before="8"/>
        <w:ind w:left="2627"/>
      </w:pPr>
      <w:r>
        <w:rPr>
          <w:noProof/>
          <w:lang w:val="cs-CZ" w:eastAsia="cs-CZ" w:bidi="ar-SA"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52297</wp:posOffset>
            </wp:positionV>
            <wp:extent cx="152400" cy="152400"/>
            <wp:effectExtent l="0" t="0" r="0" b="0"/>
            <wp:wrapNone/>
            <wp:docPr id="4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vodou</w:t>
      </w:r>
      <w:proofErr w:type="gramEnd"/>
      <w:r>
        <w:rPr>
          <w:color w:val="231F20"/>
        </w:rPr>
        <w:t xml:space="preserve"> až po vrub "CALC CLEAN". Poté ji vložte zpět do stroje.</w:t>
      </w: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rPr>
          <w:sz w:val="22"/>
        </w:rPr>
      </w:pPr>
    </w:p>
    <w:p w:rsidR="004B75D0" w:rsidRDefault="004B75D0">
      <w:pPr>
        <w:pStyle w:val="BodyText"/>
        <w:spacing w:before="9"/>
        <w:rPr>
          <w:sz w:val="18"/>
        </w:rPr>
      </w:pP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ind w:left="2474" w:hanging="131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Naplňte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karafu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poloviny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vodou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vložte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stroje.</w:t>
      </w: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spacing w:before="63"/>
        <w:ind w:left="2474" w:hanging="131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 xml:space="preserve">Následujte </w:t>
      </w:r>
      <w:proofErr w:type="gramStart"/>
      <w:r>
        <w:rPr>
          <w:color w:val="231F20"/>
          <w:sz w:val="16"/>
        </w:rPr>
        <w:t>instrukce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 na</w:t>
      </w:r>
      <w:proofErr w:type="gramEnd"/>
      <w:r>
        <w:rPr>
          <w:color w:val="231F20"/>
          <w:sz w:val="16"/>
        </w:rPr>
        <w:t xml:space="preserve"> displeji pro zahájení odvápňovací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procedury.</w:t>
      </w:r>
    </w:p>
    <w:p w:rsidR="004B75D0" w:rsidRDefault="00D67B73">
      <w:pPr>
        <w:pStyle w:val="BodyText"/>
        <w:spacing w:before="4" w:line="249" w:lineRule="auto"/>
        <w:ind w:left="2627" w:right="961"/>
      </w:pPr>
      <w:r>
        <w:rPr>
          <w:color w:val="231F20"/>
        </w:rPr>
        <w:t xml:space="preserve">Tato procedura trvá přibližně 25 minut a skládá se z odvápňovacího cyklu a proplachovacího cyklu provedených společně s </w:t>
      </w:r>
      <w:proofErr w:type="gramStart"/>
      <w:r>
        <w:rPr>
          <w:color w:val="231F20"/>
        </w:rPr>
        <w:t>vypouštěním</w:t>
      </w:r>
      <w:r w:rsidR="0054422A">
        <w:rPr>
          <w:color w:val="231F20"/>
        </w:rPr>
        <w:t xml:space="preserve"> </w:t>
      </w:r>
      <w:r>
        <w:rPr>
          <w:color w:val="231F20"/>
        </w:rPr>
        <w:t xml:space="preserve"> v</w:t>
      </w:r>
      <w:proofErr w:type="gramEnd"/>
    </w:p>
    <w:p w:rsidR="004B75D0" w:rsidRDefault="004B75D0">
      <w:pPr>
        <w:pStyle w:val="BodyText"/>
        <w:spacing w:before="1"/>
        <w:rPr>
          <w:sz w:val="22"/>
        </w:rPr>
      </w:pPr>
    </w:p>
    <w:p w:rsidR="004B75D0" w:rsidRDefault="00D67B73">
      <w:pPr>
        <w:pStyle w:val="ListParagraph"/>
        <w:numPr>
          <w:ilvl w:val="0"/>
          <w:numId w:val="4"/>
        </w:numPr>
        <w:tabs>
          <w:tab w:val="left" w:pos="2458"/>
        </w:tabs>
        <w:spacing w:line="249" w:lineRule="auto"/>
        <w:ind w:left="2344" w:right="773" w:firstLine="0"/>
        <w:rPr>
          <w:color w:val="231F20"/>
          <w:sz w:val="16"/>
        </w:rPr>
      </w:pPr>
      <w:r>
        <w:rPr>
          <w:color w:val="231F20"/>
          <w:sz w:val="16"/>
        </w:rPr>
        <w:t xml:space="preserve">Jakmile je odvápňovací cyklus hotový, propláchněte vodní nádrž, karafu a vodní </w:t>
      </w:r>
      <w:r>
        <w:rPr>
          <w:color w:val="231F20"/>
          <w:spacing w:val="-3"/>
          <w:sz w:val="16"/>
        </w:rPr>
        <w:t xml:space="preserve">okruh. </w:t>
      </w:r>
      <w:proofErr w:type="gramStart"/>
      <w:r w:rsidR="0054422A">
        <w:rPr>
          <w:color w:val="231F20"/>
          <w:sz w:val="16"/>
        </w:rPr>
        <w:t>N</w:t>
      </w:r>
      <w:r>
        <w:rPr>
          <w:color w:val="231F20"/>
          <w:sz w:val="16"/>
        </w:rPr>
        <w:t>ásledujte</w:t>
      </w:r>
      <w:r w:rsidR="0054422A">
        <w:rPr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 přitom</w:t>
      </w:r>
      <w:proofErr w:type="gramEnd"/>
      <w:r>
        <w:rPr>
          <w:color w:val="231F20"/>
          <w:sz w:val="16"/>
        </w:rPr>
        <w:t xml:space="preserve"> instrukce na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displeji.</w:t>
      </w:r>
    </w:p>
    <w:p w:rsidR="004B75D0" w:rsidRDefault="00D67B73">
      <w:pPr>
        <w:pStyle w:val="ListParagraph"/>
        <w:numPr>
          <w:ilvl w:val="0"/>
          <w:numId w:val="4"/>
        </w:numPr>
        <w:tabs>
          <w:tab w:val="left" w:pos="2475"/>
        </w:tabs>
        <w:spacing w:before="59"/>
        <w:ind w:left="2474" w:hanging="131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 xml:space="preserve">Nahraďte </w:t>
      </w:r>
      <w:r>
        <w:rPr>
          <w:rFonts w:ascii="Gill Sans MT" w:hAnsi="Gill Sans MT"/>
          <w:color w:val="231F20"/>
          <w:sz w:val="16"/>
        </w:rPr>
        <w:t xml:space="preserve">INTENZA+ filtr </w:t>
      </w:r>
      <w:r>
        <w:rPr>
          <w:color w:val="231F20"/>
          <w:sz w:val="16"/>
        </w:rPr>
        <w:t>ve vodní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nádrži.</w:t>
      </w:r>
    </w:p>
    <w:p w:rsidR="004B75D0" w:rsidRDefault="00D11117">
      <w:pPr>
        <w:pStyle w:val="BodyText"/>
        <w:spacing w:before="10"/>
        <w:rPr>
          <w:sz w:val="12"/>
        </w:rPr>
      </w:pPr>
      <w:r w:rsidRPr="00D11117">
        <w:pict>
          <v:group id="_x0000_s1291" style="position:absolute;margin-left:137.2pt;margin-top:9.4pt;width:289.15pt;height:23.1pt;z-index:-251608064;mso-wrap-distance-left:0;mso-wrap-distance-right:0;mso-position-horizontal-relative:page" coordorigin="2744,188" coordsize="5783,462">
            <v:rect id="_x0000_s1294" style="position:absolute;left:2744;top:187;width:5783;height:462" fillcolor="#e6e7e8" stroked="f"/>
            <v:shape id="_x0000_s1293" type="#_x0000_t75" style="position:absolute;left:7991;top:258;width:280;height:165">
              <v:imagedata r:id="rId269" o:title=""/>
            </v:shape>
            <v:shape id="_x0000_s1292" type="#_x0000_t202" style="position:absolute;left:2744;top:187;width:5783;height:462" filled="f" stroked="f">
              <v:textbox inset="0,0,0,0">
                <w:txbxContent>
                  <w:p w:rsidR="00D67B73" w:rsidRDefault="00D67B73">
                    <w:pPr>
                      <w:spacing w:before="27"/>
                      <w:rPr>
                        <w:sz w:val="16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16"/>
                      </w:rPr>
                      <w:t>Poznámka</w:t>
                    </w:r>
                    <w:r>
                      <w:rPr>
                        <w:rFonts w:ascii="Lucida Sans" w:hAnsi="Lucida Sans"/>
                        <w:color w:val="231F20"/>
                        <w:sz w:val="16"/>
                      </w:rPr>
                      <w:t>:</w:t>
                    </w:r>
                    <w:r w:rsidR="0054422A">
                      <w:rPr>
                        <w:rFonts w:ascii="Lucida Sans" w:hAnsi="Lucida Sans"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proceduru je možné kdykoli přerušit použitím tlačítka START/STOP</w:t>
                    </w:r>
                  </w:p>
                </w:txbxContent>
              </v:textbox>
            </v:shape>
            <w10:wrap type="topAndBottom" anchorx="page"/>
          </v:group>
        </w:pict>
      </w:r>
      <w:r w:rsidRPr="00D11117">
        <w:pict>
          <v:shape id="_x0000_s1290" type="#_x0000_t202" style="position:absolute;margin-left:137.2pt;margin-top:39.1pt;width:289.15pt;height:24.2pt;z-index:-251607040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0" w:line="242" w:lineRule="auto"/>
                    <w:ind w:right="462" w:hanging="1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Varování: </w:t>
                  </w:r>
                  <w:r>
                    <w:rPr>
                      <w:color w:val="231F20"/>
                    </w:rPr>
                    <w:t xml:space="preserve">Když je odvápňovací </w:t>
                  </w:r>
                  <w:proofErr w:type="gramStart"/>
                  <w:r>
                    <w:rPr>
                      <w:color w:val="231F20"/>
                    </w:rPr>
                    <w:t xml:space="preserve">procedura </w:t>
                  </w:r>
                  <w:r w:rsidR="0054422A"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aktivní</w:t>
                  </w:r>
                  <w:proofErr w:type="gramEnd"/>
                  <w:r>
                    <w:rPr>
                      <w:color w:val="231F20"/>
                    </w:rPr>
                    <w:t xml:space="preserve">, nemůže být varná skupina odebrána. </w:t>
                  </w:r>
                  <w:proofErr w:type="gramStart"/>
                  <w:r>
                    <w:rPr>
                      <w:color w:val="231F20"/>
                    </w:rPr>
                    <w:t>Počkejte, až skončí odvápňovací proces a poté varnou skupinu odeberte.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spacing w:before="10"/>
        <w:rPr>
          <w:sz w:val="6"/>
        </w:rPr>
      </w:pPr>
    </w:p>
    <w:p w:rsidR="004B75D0" w:rsidRDefault="004B75D0">
      <w:pPr>
        <w:rPr>
          <w:sz w:val="6"/>
        </w:rPr>
        <w:sectPr w:rsidR="004B75D0">
          <w:footerReference w:type="default" r:id="rId270"/>
          <w:pgSz w:w="9240" w:h="12750"/>
          <w:pgMar w:top="0" w:right="0" w:bottom="420" w:left="400" w:header="0" w:footer="222" w:gutter="0"/>
          <w:pgNumType w:start="26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26144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88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88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285" style="width:18pt;height:.25pt;mso-position-horizontal-relative:char;mso-position-vertical-relative:line" coordsize="360,5">
            <v:line id="_x0000_s1287" style="position:absolute" from="300,3" to="0,3" strokeweight=".25pt"/>
            <v:line id="_x0000_s1286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280" style="position:absolute;left:0;text-align:left;margin-left:440.4pt;margin-top:-32.6pt;width:21.15pt;height:21.15pt;z-index:251720704;mso-position-horizontal-relative:page" coordorigin="8808,-652" coordsize="423,423">
            <v:line id="_x0000_s1284" style="position:absolute" from="8931,-232" to="9231,-232" strokeweight=".25pt"/>
            <v:line id="_x0000_s1283" style="position:absolute" from="8871,-232" to="9231,-232" strokeweight=".25pt"/>
            <v:line id="_x0000_s1282" style="position:absolute" from="8811,-352" to="8811,-652" strokeweight=".25pt"/>
            <v:line id="_x0000_s1281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27</w:t>
      </w:r>
    </w:p>
    <w:p w:rsidR="004B75D0" w:rsidRDefault="00D11117">
      <w:pPr>
        <w:spacing w:before="168"/>
        <w:ind w:left="2344"/>
        <w:rPr>
          <w:rFonts w:ascii="Arial" w:hAnsi="Arial"/>
          <w:sz w:val="24"/>
        </w:rPr>
      </w:pPr>
      <w:r w:rsidRPr="00D11117">
        <w:pict>
          <v:line id="_x0000_s1279" style="position:absolute;left:0;text-align:left;z-index:251717632;mso-position-horizontal-relative:page" from="403.4pt,15.7pt" to="426.35pt,15.7pt" strokecolor="#231f20" strokeweight=".5pt">
            <w10:wrap anchorx="page"/>
          </v:line>
        </w:pict>
      </w:r>
      <w:r w:rsidR="00D67B73">
        <w:rPr>
          <w:rFonts w:ascii="Arial" w:hAnsi="Arial"/>
          <w:color w:val="231F20"/>
          <w:sz w:val="24"/>
        </w:rPr>
        <w:t>Co dělat když je odvápňovací proces přerušen</w:t>
      </w:r>
    </w:p>
    <w:p w:rsidR="004B75D0" w:rsidRDefault="00D67B73">
      <w:pPr>
        <w:pStyle w:val="BodyText"/>
        <w:spacing w:before="43" w:line="235" w:lineRule="auto"/>
        <w:ind w:left="2343" w:right="961"/>
      </w:pPr>
      <w:r>
        <w:rPr>
          <w:color w:val="231F20"/>
        </w:rPr>
        <w:t xml:space="preserve">Můžete ukončit odvápňovací proceduru stiskem tlačítka </w:t>
      </w:r>
      <w:r>
        <w:rPr>
          <w:rFonts w:ascii="Lucida Sans" w:hAnsi="Lucida Sans"/>
          <w:color w:val="231F20"/>
        </w:rPr>
        <w:t>ON/OFF</w:t>
      </w:r>
      <w:r>
        <w:rPr>
          <w:rFonts w:ascii="Lucida Sans" w:hAnsi="Lucida Sans"/>
          <w:color w:val="231F20"/>
          <w:spacing w:val="16"/>
        </w:rPr>
        <w:t xml:space="preserve"> </w:t>
      </w:r>
      <w:r>
        <w:rPr>
          <w:rFonts w:ascii="Lucida Sans" w:hAnsi="Lucida Sans"/>
          <w:noProof/>
          <w:color w:val="231F20"/>
          <w:spacing w:val="6"/>
          <w:position w:val="-3"/>
          <w:lang w:val="cs-CZ" w:eastAsia="cs-CZ" w:bidi="ar-SA"/>
        </w:rPr>
        <w:drawing>
          <wp:inline distT="0" distB="0" distL="0" distR="0">
            <wp:extent cx="105549" cy="113635"/>
            <wp:effectExtent l="0" t="0" r="0" b="0"/>
            <wp:docPr id="41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4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49" cy="1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ovládacím panelu. Pokud 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odvápňování</w:t>
      </w:r>
    </w:p>
    <w:p w:rsidR="004B75D0" w:rsidRDefault="004B75D0">
      <w:pPr>
        <w:pStyle w:val="BodyText"/>
        <w:spacing w:before="6"/>
        <w:rPr>
          <w:sz w:val="22"/>
        </w:rPr>
      </w:pPr>
    </w:p>
    <w:p w:rsidR="004B75D0" w:rsidRDefault="00D67B73">
      <w:pPr>
        <w:pStyle w:val="ListParagraph"/>
        <w:numPr>
          <w:ilvl w:val="0"/>
          <w:numId w:val="3"/>
        </w:numPr>
        <w:tabs>
          <w:tab w:val="left" w:pos="2475"/>
        </w:tabs>
        <w:spacing w:before="104"/>
        <w:ind w:hanging="131"/>
        <w:rPr>
          <w:rFonts w:ascii="Lucida Sans" w:hAnsi="Lucida Sans"/>
          <w:sz w:val="16"/>
        </w:rPr>
      </w:pPr>
      <w:r>
        <w:rPr>
          <w:color w:val="231F20"/>
          <w:sz w:val="16"/>
        </w:rPr>
        <w:t>Vyprázdněte vodní nádrž a důkladně ji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>vymyjte</w:t>
      </w:r>
      <w:r>
        <w:rPr>
          <w:rFonts w:ascii="Lucida Sans" w:hAnsi="Lucida Sans"/>
          <w:color w:val="231F20"/>
          <w:sz w:val="16"/>
        </w:rPr>
        <w:t>.</w:t>
      </w:r>
    </w:p>
    <w:p w:rsidR="004B75D0" w:rsidRDefault="00D67B73">
      <w:pPr>
        <w:pStyle w:val="ListParagraph"/>
        <w:numPr>
          <w:ilvl w:val="0"/>
          <w:numId w:val="3"/>
        </w:numPr>
        <w:tabs>
          <w:tab w:val="left" w:pos="2475"/>
        </w:tabs>
        <w:spacing w:before="63" w:line="249" w:lineRule="auto"/>
        <w:ind w:left="2344" w:right="486" w:firstLine="0"/>
        <w:rPr>
          <w:sz w:val="16"/>
        </w:rPr>
      </w:pPr>
      <w:r>
        <w:rPr>
          <w:color w:val="231F20"/>
          <w:sz w:val="16"/>
        </w:rPr>
        <w:t xml:space="preserve">Naplňte vodní nádrž čerstvou vodou až po vrub CALC CLEAN a znovu zapněte stroj. </w:t>
      </w:r>
      <w:r>
        <w:rPr>
          <w:color w:val="231F20"/>
          <w:spacing w:val="-3"/>
          <w:sz w:val="16"/>
        </w:rPr>
        <w:t xml:space="preserve">Stroj </w:t>
      </w:r>
      <w:r>
        <w:rPr>
          <w:color w:val="231F20"/>
          <w:sz w:val="16"/>
        </w:rPr>
        <w:t>se zahřeje a provede automatický proplachovací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z w:val="16"/>
        </w:rPr>
        <w:t>cyklus.</w:t>
      </w:r>
    </w:p>
    <w:p w:rsidR="004B75D0" w:rsidRDefault="004B75D0">
      <w:pPr>
        <w:pStyle w:val="BodyText"/>
        <w:spacing w:before="6"/>
        <w:rPr>
          <w:sz w:val="21"/>
        </w:rPr>
      </w:pPr>
    </w:p>
    <w:p w:rsidR="004B75D0" w:rsidRDefault="00D67B73">
      <w:pPr>
        <w:pStyle w:val="ListParagraph"/>
        <w:numPr>
          <w:ilvl w:val="0"/>
          <w:numId w:val="3"/>
        </w:numPr>
        <w:tabs>
          <w:tab w:val="left" w:pos="2475"/>
        </w:tabs>
        <w:spacing w:line="249" w:lineRule="auto"/>
        <w:ind w:left="2344" w:right="915" w:firstLine="0"/>
        <w:rPr>
          <w:sz w:val="16"/>
        </w:rPr>
      </w:pPr>
      <w:r>
        <w:rPr>
          <w:color w:val="231F20"/>
          <w:sz w:val="16"/>
        </w:rPr>
        <w:t>Před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přípravou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jakéhokoli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nápoje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proveďte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manuální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proplachovací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cyklus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tak,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jak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7"/>
          <w:sz w:val="16"/>
        </w:rPr>
        <w:t xml:space="preserve">je </w:t>
      </w:r>
      <w:r>
        <w:rPr>
          <w:color w:val="231F20"/>
          <w:sz w:val="16"/>
        </w:rPr>
        <w:t>popsáno v kapitole tomu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určené.</w:t>
      </w:r>
    </w:p>
    <w:p w:rsidR="004B75D0" w:rsidRDefault="00D11117">
      <w:pPr>
        <w:pStyle w:val="BodyText"/>
        <w:rPr>
          <w:sz w:val="11"/>
        </w:rPr>
      </w:pPr>
      <w:r w:rsidRPr="00D11117">
        <w:pict>
          <v:shape id="_x0000_s1278" type="#_x0000_t202" style="position:absolute;margin-left:137.2pt;margin-top:7.55pt;width:289.15pt;height:23.7pt;z-index:-251599872;mso-wrap-distance-left:0;mso-wrap-distance-right:0;mso-position-horizontal-relative:page" fillcolor="#e6e7e8" stroked="f">
            <v:textbox inset="0,0,0,0">
              <w:txbxContent>
                <w:p w:rsidR="00D67B73" w:rsidRDefault="00D67B73">
                  <w:pPr>
                    <w:pStyle w:val="BodyText"/>
                    <w:spacing w:before="34" w:line="232" w:lineRule="auto"/>
                    <w:ind w:right="434"/>
                  </w:pPr>
                  <w:r>
                    <w:rPr>
                      <w:rFonts w:ascii="Palatino Linotype" w:hAnsi="Palatino Linotype"/>
                      <w:b/>
                      <w:color w:val="231F20"/>
                    </w:rPr>
                    <w:t xml:space="preserve">Poznámka: </w:t>
                  </w:r>
                  <w:r>
                    <w:rPr>
                      <w:color w:val="231F20"/>
                    </w:rPr>
                    <w:t>Pokud nebyla procedura dokončena, bude nutné provést další odvápňovací proceduru, jakmile to bude možné.</w:t>
                  </w:r>
                </w:p>
              </w:txbxContent>
            </v:textbox>
            <w10:wrap type="topAndBottom" anchorx="page"/>
          </v:shape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9"/>
        <w:rPr>
          <w:sz w:val="19"/>
        </w:rPr>
      </w:pPr>
    </w:p>
    <w:p w:rsidR="004B75D0" w:rsidRDefault="00D11117">
      <w:pPr>
        <w:pStyle w:val="Heading1"/>
        <w:spacing w:before="90"/>
      </w:pPr>
      <w:r w:rsidRPr="00D11117">
        <w:pict>
          <v:line id="_x0000_s1277" style="position:absolute;left:0;text-align:left;z-index:251719680;mso-position-horizontal-relative:page" from="258.85pt,14.5pt" to="426.35pt,14.5pt" strokecolor="#231f20" strokeweight="2pt">
            <w10:wrap anchorx="page"/>
          </v:line>
        </w:pict>
      </w:r>
      <w:bookmarkStart w:id="20" w:name="_TOC_250009"/>
      <w:bookmarkEnd w:id="20"/>
      <w:r w:rsidR="00D67B73">
        <w:rPr>
          <w:color w:val="231F20"/>
        </w:rPr>
        <w:t>Různá Nastavení</w:t>
      </w:r>
    </w:p>
    <w:p w:rsidR="004B75D0" w:rsidRDefault="00D67B73">
      <w:pPr>
        <w:pStyle w:val="BodyText"/>
        <w:spacing w:before="29" w:line="237" w:lineRule="auto"/>
        <w:ind w:left="2343" w:right="961"/>
      </w:pPr>
      <w:r>
        <w:rPr>
          <w:color w:val="231F20"/>
        </w:rPr>
        <w:t xml:space="preserve">Stiskem tlačítka </w:t>
      </w:r>
      <w:r w:rsidR="00D21B33">
        <w:rPr>
          <w:color w:val="231F20"/>
        </w:rPr>
        <w:t>ČIŠTĚNÍ</w:t>
      </w:r>
      <w:r>
        <w:rPr>
          <w:color w:val="231F20"/>
        </w:rPr>
        <w:t>/</w:t>
      </w:r>
      <w:r w:rsidR="00D21B33">
        <w:rPr>
          <w:color w:val="231F20"/>
        </w:rPr>
        <w:t>NASTAVENÍ</w:t>
      </w:r>
      <w:r>
        <w:rPr>
          <w:color w:val="231F20"/>
        </w:rPr>
        <w:t xml:space="preserve">   </w:t>
      </w:r>
      <w:r>
        <w:rPr>
          <w:noProof/>
          <w:color w:val="231F20"/>
          <w:spacing w:val="-11"/>
          <w:position w:val="-3"/>
          <w:lang w:val="cs-CZ" w:eastAsia="cs-CZ" w:bidi="ar-SA"/>
        </w:rPr>
        <w:drawing>
          <wp:inline distT="0" distB="0" distL="0" distR="0">
            <wp:extent cx="209817" cy="105625"/>
            <wp:effectExtent l="0" t="0" r="0" b="0"/>
            <wp:docPr id="41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17" cy="1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6"/>
        </w:rPr>
        <w:t xml:space="preserve"> </w:t>
      </w:r>
      <w:r>
        <w:rPr>
          <w:color w:val="231F20"/>
        </w:rPr>
        <w:t>a následným výběrem možnosti "NASTAVENÍ",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resetovat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upravit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parametry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stroje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včetně: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0"/>
          <w:tab w:val="left" w:pos="2911"/>
        </w:tabs>
        <w:spacing w:before="68"/>
        <w:ind w:hanging="285"/>
        <w:rPr>
          <w:sz w:val="16"/>
        </w:rPr>
      </w:pPr>
      <w:r>
        <w:rPr>
          <w:color w:val="231F20"/>
          <w:sz w:val="16"/>
        </w:rPr>
        <w:t>Jazyka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0"/>
          <w:tab w:val="left" w:pos="2911"/>
        </w:tabs>
        <w:spacing w:before="54"/>
        <w:ind w:hanging="285"/>
        <w:rPr>
          <w:sz w:val="16"/>
        </w:rPr>
      </w:pPr>
      <w:r>
        <w:rPr>
          <w:color w:val="231F20"/>
          <w:sz w:val="16"/>
        </w:rPr>
        <w:t>Vodního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filtru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896"/>
          <w:tab w:val="left" w:pos="2897"/>
        </w:tabs>
        <w:spacing w:before="53"/>
        <w:ind w:left="2896" w:hanging="271"/>
        <w:rPr>
          <w:sz w:val="16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527168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70794</wp:posOffset>
            </wp:positionV>
            <wp:extent cx="152400" cy="152400"/>
            <wp:effectExtent l="0" t="0" r="0" b="0"/>
            <wp:wrapNone/>
            <wp:docPr id="4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Časovače přejití do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Stand-by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0"/>
          <w:tab w:val="left" w:pos="2911"/>
        </w:tabs>
        <w:spacing w:before="54"/>
        <w:ind w:hanging="285"/>
        <w:rPr>
          <w:sz w:val="16"/>
        </w:rPr>
      </w:pPr>
      <w:r>
        <w:rPr>
          <w:color w:val="231F20"/>
          <w:sz w:val="16"/>
        </w:rPr>
        <w:t>Tvrdosti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vody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0"/>
          <w:tab w:val="left" w:pos="2911"/>
        </w:tabs>
        <w:spacing w:before="53"/>
        <w:ind w:hanging="285"/>
        <w:rPr>
          <w:sz w:val="16"/>
        </w:rPr>
      </w:pPr>
      <w:r>
        <w:rPr>
          <w:color w:val="231F20"/>
          <w:sz w:val="16"/>
        </w:rPr>
        <w:t>Jednotek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896"/>
          <w:tab w:val="left" w:pos="2897"/>
        </w:tabs>
        <w:spacing w:before="53"/>
        <w:ind w:left="2896" w:hanging="271"/>
        <w:rPr>
          <w:sz w:val="16"/>
        </w:rPr>
      </w:pPr>
      <w:r>
        <w:rPr>
          <w:color w:val="231F20"/>
          <w:sz w:val="16"/>
        </w:rPr>
        <w:t>Počítadla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nápojů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0"/>
          <w:tab w:val="left" w:pos="2911"/>
        </w:tabs>
        <w:spacing w:before="54"/>
        <w:ind w:hanging="285"/>
        <w:rPr>
          <w:sz w:val="16"/>
        </w:rPr>
      </w:pPr>
      <w:r>
        <w:rPr>
          <w:color w:val="231F20"/>
          <w:sz w:val="16"/>
        </w:rPr>
        <w:t>Obnovení do továrního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nastavení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5"/>
        <w:rPr>
          <w:sz w:val="23"/>
        </w:rPr>
      </w:pPr>
    </w:p>
    <w:p w:rsidR="004B75D0" w:rsidRDefault="00D11117">
      <w:pPr>
        <w:pStyle w:val="Heading3"/>
      </w:pPr>
      <w:r w:rsidRPr="00D11117">
        <w:pict>
          <v:line id="_x0000_s1276" style="position:absolute;left:0;text-align:left;z-index:251718656;mso-position-horizontal-relative:page" from="197.9pt,7.75pt" to="426.35pt,7.75pt" strokecolor="#231f20" strokeweight=".5pt">
            <w10:wrap anchorx="page"/>
          </v:line>
        </w:pict>
      </w:r>
      <w:bookmarkStart w:id="21" w:name="_TOC_250008"/>
      <w:bookmarkEnd w:id="21"/>
      <w:r w:rsidR="00D67B73">
        <w:rPr>
          <w:color w:val="231F20"/>
        </w:rPr>
        <w:t>Jazyk</w:t>
      </w:r>
    </w:p>
    <w:p w:rsidR="004B75D0" w:rsidRDefault="00D67B73">
      <w:pPr>
        <w:pStyle w:val="BodyText"/>
        <w:spacing w:before="30"/>
        <w:ind w:left="2344"/>
      </w:pPr>
      <w:proofErr w:type="gramStart"/>
      <w:r>
        <w:rPr>
          <w:color w:val="231F20"/>
        </w:rPr>
        <w:t>Když je vybrána ikona nastavení jazyka, zobrazí se sezhnam dostupných jazyků.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1"/>
        <w:rPr>
          <w:sz w:val="18"/>
        </w:rPr>
      </w:pPr>
    </w:p>
    <w:tbl>
      <w:tblPr>
        <w:tblW w:w="0" w:type="auto"/>
        <w:tblInd w:w="235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71"/>
        <w:gridCol w:w="1821"/>
        <w:gridCol w:w="1991"/>
      </w:tblGrid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80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Languages available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641" w:right="682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ITALIAN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471" w:right="452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DUTCH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532" w:right="469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HUNGARIAN</w:t>
            </w: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639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w w:val="105"/>
                <w:sz w:val="16"/>
              </w:rPr>
              <w:t>ENGLISH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471" w:right="452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DANISH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531" w:right="469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BULGARIAN</w:t>
            </w: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635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GERMAN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471" w:right="452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GREEK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2"/>
              <w:ind w:left="506" w:right="46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ČESKY</w:t>
            </w: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642" w:right="682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FRENCH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471" w:right="452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POLISH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531" w:right="469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SLOVAK</w:t>
            </w: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640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w w:val="105"/>
                <w:sz w:val="16"/>
              </w:rPr>
              <w:t>SPANISH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471" w:right="452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w w:val="105"/>
                <w:sz w:val="16"/>
              </w:rPr>
              <w:t>RUSSIAN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531" w:right="469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LITHUANIAN</w:t>
            </w:r>
          </w:p>
        </w:tc>
      </w:tr>
      <w:tr w:rsidR="004B75D0">
        <w:trPr>
          <w:trHeight w:val="270"/>
        </w:trPr>
        <w:tc>
          <w:tcPr>
            <w:tcW w:w="197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0"/>
              <w:ind w:left="466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PORTUGUESE</w:t>
            </w:r>
          </w:p>
        </w:tc>
        <w:tc>
          <w:tcPr>
            <w:tcW w:w="182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46"/>
              <w:ind w:left="471" w:right="452"/>
              <w:jc w:val="center"/>
              <w:rPr>
                <w:rFonts w:ascii="Gill Sans MT"/>
                <w:sz w:val="16"/>
              </w:rPr>
            </w:pPr>
            <w:r>
              <w:rPr>
                <w:rFonts w:ascii="Gill Sans MT"/>
                <w:color w:val="231F20"/>
                <w:sz w:val="16"/>
              </w:rPr>
              <w:t>ROMANIAN</w:t>
            </w:r>
          </w:p>
        </w:tc>
        <w:tc>
          <w:tcPr>
            <w:tcW w:w="199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</w:tr>
    </w:tbl>
    <w:p w:rsidR="004B75D0" w:rsidRDefault="004B75D0">
      <w:pPr>
        <w:rPr>
          <w:sz w:val="16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2819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88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88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271" style="width:18pt;height:.25pt;mso-position-horizontal-relative:char;mso-position-vertical-relative:line" coordsize="360,5">
            <v:line id="_x0000_s1273" style="position:absolute" from="300,3" to="0,3" strokeweight=".25pt"/>
            <v:line id="_x0000_s1272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1266" style="position:absolute;left:0;text-align:left;margin-left:440.4pt;margin-top:-32.6pt;width:21.15pt;height:21.15pt;z-index:251730944;mso-position-horizontal-relative:page" coordorigin="8808,-652" coordsize="423,423">
            <v:line id="_x0000_s1270" style="position:absolute" from="8931,-232" to="9231,-232" strokeweight=".25pt"/>
            <v:line id="_x0000_s1269" style="position:absolute" from="8871,-232" to="9231,-232" strokeweight=".25pt"/>
            <v:line id="_x0000_s1268" style="position:absolute" from="8811,-352" to="8811,-652" strokeweight=".25pt"/>
            <v:line id="_x0000_s1267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28</w:t>
      </w:r>
    </w:p>
    <w:p w:rsidR="004B75D0" w:rsidRDefault="00D11117">
      <w:pPr>
        <w:pStyle w:val="Heading3"/>
        <w:spacing w:before="162"/>
      </w:pPr>
      <w:r w:rsidRPr="00D11117">
        <w:pict>
          <v:line id="_x0000_s1265" style="position:absolute;left:0;text-align:left;z-index:251728896;mso-position-horizontal-relative:page" from="202.85pt,16.05pt" to="426.35pt,16.05pt" strokecolor="#231f20" strokeweight=".5pt">
            <w10:wrap anchorx="page"/>
          </v:line>
        </w:pict>
      </w:r>
      <w:bookmarkStart w:id="22" w:name="_TOC_250007"/>
      <w:bookmarkEnd w:id="22"/>
      <w:r w:rsidR="00D67B73">
        <w:rPr>
          <w:color w:val="231F20"/>
        </w:rPr>
        <w:t>Vodní filtr</w:t>
      </w:r>
    </w:p>
    <w:p w:rsidR="004B75D0" w:rsidRDefault="00D11117">
      <w:pPr>
        <w:pStyle w:val="BodyText"/>
        <w:spacing w:before="45" w:line="249" w:lineRule="auto"/>
        <w:ind w:left="2344" w:right="840"/>
      </w:pPr>
      <w:r w:rsidRPr="00D11117">
        <w:pict>
          <v:group id="_x0000_s1225" style="position:absolute;left:0;text-align:left;margin-left:34.9pt;margin-top:4.75pt;width:85.55pt;height:44.9pt;z-index:251723776;mso-position-horizontal-relative:page" coordorigin="698,95" coordsize="1711,898">
            <v:shape id="_x0000_s1264" type="#_x0000_t75" style="position:absolute;left:1802;top:132;width:342;height:180">
              <v:imagedata r:id="rId272" o:title=""/>
            </v:shape>
            <v:shape id="_x0000_s1263" type="#_x0000_t75" style="position:absolute;left:1827;top:158;width:292;height:128">
              <v:imagedata r:id="rId273" o:title=""/>
            </v:shape>
            <v:line id="_x0000_s1262" style="position:absolute" from="1652,222" to="1795,222" strokeweight=".19pt"/>
            <v:shape id="_x0000_s1261" type="#_x0000_t75" style="position:absolute;left:1802;top:359;width:342;height:180">
              <v:imagedata r:id="rId274" o:title=""/>
            </v:shape>
            <v:shape id="_x0000_s1260" type="#_x0000_t75" style="position:absolute;left:1827;top:385;width:292;height:128">
              <v:imagedata r:id="rId273" o:title=""/>
            </v:shape>
            <v:shape id="_x0000_s1259" style="position:absolute;left:1828;top:612;width:290;height:126" coordorigin="1829,613" coordsize="290,126" path="m2102,738r-257,l1836,738r-7,-7l1829,722r,-93l1829,620r7,-7l1845,613r257,l2111,613r7,7l2118,629r,93l2118,731r-7,7l2102,738xe" filled="f" strokeweight=".0335mm">
              <v:path arrowok="t"/>
            </v:shape>
            <v:shape id="_x0000_s1258" style="position:absolute;left:1804;top:587;width:338;height:176" coordorigin="1805,588" coordsize="338,176" path="m2102,763r-257,l1830,760r-13,-9l1808,738r-3,-15l1805,628r3,-15l1817,600r13,-9l1845,588r257,l2118,591r13,9l2139,613r4,15l2143,723r-4,15l2131,751r-13,9l2102,763xe" filled="f" strokeweight=".19pt">
              <v:path arrowok="t"/>
            </v:shape>
            <v:line id="_x0000_s1257" style="position:absolute" from="1652,449" to="1795,449" strokeweight=".19pt"/>
            <v:line id="_x0000_s1256" style="position:absolute" from="1652,675" to="1795,675" strokeweight=".19pt"/>
            <v:line id="_x0000_s1255" style="position:absolute" from="703,222" to="708,222" strokeweight=".19pt"/>
            <v:line id="_x0000_s1254" style="position:absolute" from="703,449" to="708,449" strokeweight=".19pt"/>
            <v:line id="_x0000_s1253" style="position:absolute" from="703,675" to="708,675" strokeweight=".19pt"/>
            <v:rect id="_x0000_s1252" style="position:absolute;left:708;top:100;width:945;height:696" fillcolor="#4c4d4f" stroked="f"/>
            <v:rect id="_x0000_s1251" style="position:absolute;left:708;top:100;width:945;height:696" filled="f" strokeweight=".19pt"/>
            <v:shape id="_x0000_s1250" style="position:absolute;left:1875;top:196;width:346;height:537" coordorigin="1876,196" coordsize="346,537" o:spt="100" adj="0,,0" path="m1970,196r-18,4l1938,210r-10,14l1924,242r,246l1915,490r-12,3l1892,505r-10,15l1877,535r-1,13l1876,558r2,16l1884,591r10,20l1910,635r13,19l1937,672r15,19l1967,709r,18l1972,732r13,l1990,727r,-26l1989,699r-2,-2l1972,679r-15,-19l1942,641r-14,-19l1914,601r-9,-17l1900,570r-1,-13l1898,533r18,-20l1937,508r7,-3l1947,501r,-272l1958,219r51,l2002,210r-14,-10l1970,196xm2214,425r-26,l2199,435r,149l2198,595r-1,14l2194,622r-5,14l2182,653r-9,15l2162,683r-12,13l2148,698r-2,3l2146,727r5,5l2164,732r5,-5l2169,709r13,-14l2194,679r9,-17l2211,644r5,-16l2219,613r2,-16l2221,584r1,-136l2218,430r-4,-5xm2147,391r-27,l2130,402r,52l2135,459r13,l2153,454r,-19l2163,425r51,l2208,415r-10,-7l2153,408r-5,-15l2147,391xm2009,219r-26,l1993,229r,204l1998,438r13,l2016,433r,-42l2026,381r112,l2138,380r-1,-1l2078,379r-8,-8l2061,364r-45,l2016,242r-4,-18l2009,219xm2138,381r-87,l2062,391r,29l2067,426r12,l2084,420r,-18l2095,391r52,l2138,381xm2176,402r-9,l2159,404r-6,4l2198,408r-4,-2l2176,402xm2107,368r-11,l2086,373r-8,6l2137,379r-13,-7l2107,368xm2039,358r-9,l2023,360r-7,4l2061,364r,l2051,359r-12,-1xe" stroked="f">
              <v:stroke joinstyle="round"/>
              <v:formulas/>
              <v:path arrowok="t" o:connecttype="segments"/>
            </v:shape>
            <v:shape id="_x0000_s1249" style="position:absolute;left:1887;top:207;width:323;height:514" coordorigin="1887,208" coordsize="323,514" o:spt="100" adj="0,,0" path="m1970,208r-13,2l1946,218r-7,11l1936,242r,254l1929,499r-16,1l1901,513r-8,12l1889,538r-2,11l1887,557r2,15l1895,588r9,18l1919,628r12,17l1944,663r16,20l1979,705r,16l2158,721r,-16l2167,694r12,-14l2190,662r10,-22l2205,622r3,-16l2210,592r,-4l2210,448r-68,l2142,427r-138,l2004,242r-2,-13l1994,218r-11,-8l1970,208xm2176,413r-14,3l2152,423r-8,11l2142,448r68,l2207,434r-7,-11l2189,416r-13,-3xm2039,369r-14,3l2014,379r-7,11l2004,403r,24l2142,427r,-13l2073,414r,-11l2070,390r-7,-11l2052,372r-13,-3xm2107,380r-13,3l2083,390r-7,11l2073,414r69,l2139,401r-8,-11l2121,383r-14,-3xe" fillcolor="#939598" stroked="f">
              <v:stroke joinstyle="round"/>
              <v:formulas/>
              <v:path arrowok="t" o:connecttype="segments"/>
            </v:shape>
            <v:shape id="_x0000_s1248" style="position:absolute;left:1887;top:207;width:323;height:514" coordorigin="1887,208" coordsize="323,514" path="m2158,721r-179,l1979,705r-19,-22l1919,628r-30,-56l1887,557r,-8l1929,499r7,-3l1936,242r3,-13l1946,218r11,-8l1970,208r13,2l1994,218r8,11l2004,242r,185l2004,403r3,-13l2014,379r11,-7l2039,369r13,3l2063,379r7,11l2073,403r,11l2076,401r7,-11l2094,383r13,-3l2121,383r10,7l2139,401r3,13l2142,448r2,-14l2152,423r10,-7l2176,413r13,3l2200,423r7,11l2210,448r,133l2200,640r-33,54l2158,705r,16xe" filled="f" strokeweight=".1344mm">
              <v:path arrowok="t"/>
            </v:shape>
            <v:shape id="_x0000_s1247" style="position:absolute;left:722;top:580;width:920;height:206" coordorigin="722,581" coordsize="920,206" o:spt="100" adj="0,,0" path="m722,581r,205m1642,581r,205e" filled="f" strokecolor="#919394" strokeweight=".15558mm">
              <v:stroke joinstyle="round"/>
              <v:formulas/>
              <v:path arrowok="t" o:connecttype="segments"/>
            </v:shape>
            <v:line id="_x0000_s1246" style="position:absolute" from="723,581" to="723,786" strokecolor="#a8abab" strokeweight=".15769mm"/>
            <v:line id="_x0000_s1245" style="position:absolute" from="1642,581" to="1642,786" strokecolor="#a8abab" strokeweight=".15558mm"/>
            <v:line id="_x0000_s1244" style="position:absolute" from="723,120" to="723,326" strokecolor="#a8abab" strokeweight=".15769mm"/>
            <v:line id="_x0000_s1243" style="position:absolute" from="1642,120" to="1642,326" strokecolor="#a8abab" strokeweight=".15558mm"/>
            <v:rect id="_x0000_s1242" style="position:absolute;left:1637;top:414;width:9;height:74" fillcolor="#a8abab" stroked="f"/>
            <v:shape id="_x0000_s1241" style="position:absolute;left:1568;top:426;width:36;height:51" coordorigin="1569,426" coordsize="36,51" path="m1569,426r35,26l1569,477e" filled="f" strokecolor="white" strokeweight=".36972mm">
              <v:path arrowok="t"/>
            </v:shape>
            <v:shape id="_x0000_s1240" style="position:absolute;left:2308;top:100;width:13;height:888" coordorigin="2309,100" coordsize="13,888" path="m2309,100r12,76l2321,988e" filled="f" strokeweight=".19pt">
              <v:path arrowok="t"/>
            </v:shape>
            <v:line id="_x0000_s1239" style="position:absolute" from="2345,100" to="2345,988" strokecolor="white" strokeweight="2.08422mm"/>
            <v:shape id="_x0000_s1238" style="position:absolute;left:1155;top:444;width:22;height:22" coordorigin="1155,444" coordsize="22,22" path="m1172,444r-12,l1155,449r,12l1160,466r12,l1177,461r,-12l1172,444xe" stroked="f">
              <v:path arrowok="t"/>
            </v:shape>
            <v:shape id="_x0000_s1237" style="position:absolute;left:1155;top:444;width:22;height:22" coordorigin="1155,444" coordsize="22,22" path="m1166,466r6,l1177,461r,-6l1177,449r-5,-5l1166,444r-6,l1155,449r,6l1155,461r5,5l1166,466xe" filled="f" strokecolor="white" strokeweight=".19pt">
              <v:path arrowok="t"/>
            </v:shape>
            <v:shape id="_x0000_s1236" style="position:absolute;left:1188;top:443;width:23;height:23" coordorigin="1188,443" coordsize="23,23" path="m1200,466r6,l1211,461r,-6l1211,449r-5,-6l1200,443r-6,l1188,449r,6l1188,461r6,5l1200,466xe" filled="f" strokecolor="white" strokeweight=".19pt">
              <v:path arrowok="t"/>
            </v:shape>
            <v:shape id="_x0000_s1235" type="#_x0000_t75" style="position:absolute;left:868;top:119;width:141;height:141">
              <v:imagedata r:id="rId275" o:title=""/>
            </v:shape>
            <v:shape id="_x0000_s1234" type="#_x0000_t75" style="position:absolute;left:866;top:581;width:138;height:140">
              <v:imagedata r:id="rId276" o:title=""/>
            </v:shape>
            <v:shape id="_x0000_s1233" type="#_x0000_t75" style="position:absolute;left:1356;top:121;width:144;height:139">
              <v:imagedata r:id="rId277" o:title=""/>
            </v:shape>
            <v:shape id="_x0000_s1232" style="position:absolute;left:1326;top:659;width:207;height:63" coordorigin="1326,659" coordsize="207,63" o:spt="100" adj="0,,0" path="m1529,659r-200,l1326,662r,56l1329,721r200,l1532,718r,-3l1333,715r,-49l1532,666r,-4l1529,659xm1532,666r-6,l1526,715r6,l1532,666xe" stroked="f">
              <v:stroke joinstyle="round"/>
              <v:formulas/>
              <v:path arrowok="t" o:connecttype="segments"/>
            </v:shape>
            <v:shape id="_x0000_s1231" style="position:absolute;top:11363;width:166;height:25" coordorigin=",11363" coordsize="166,25" o:spt="100" adj="0,,0" path="m1348,666r,24m1366,666r,12m1385,666r,24m1402,666r,12m1420,666r,24m1438,666r,12m1459,666r,24m1477,666r,12m1496,666r,24m1514,666r,12e" filled="f" strokecolor="white" strokeweight=".03211mm">
              <v:stroke joinstyle="round"/>
              <v:formulas/>
              <v:path arrowok="t" o:connecttype="segments"/>
            </v:shape>
            <v:rect id="_x0000_s1230" style="position:absolute;left:703;top:100;width:1701;height:888" filled="f" strokecolor="#231f20" strokeweight=".5pt"/>
            <v:shape id="_x0000_s1229" type="#_x0000_t202" style="position:absolute;left:790;top:740;width:317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 STAND-BY</w:t>
                    </w:r>
                  </w:p>
                </w:txbxContent>
              </v:textbox>
            </v:shape>
            <v:shape id="_x0000_s1228" type="#_x0000_t202" style="position:absolute;left:1376;top:740;width:126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v:shape id="_x0000_s1227" type="#_x0000_t202" style="position:absolute;left:1300;top:283;width:278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WATER FILTER</w:t>
                    </w:r>
                  </w:p>
                </w:txbxContent>
              </v:textbox>
            </v:shape>
            <v:shape id="_x0000_s1226" type="#_x0000_t202" style="position:absolute;left:841;top:283;width:216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Když je vybrán "VODNÍ FILTR", následujte </w:t>
      </w:r>
      <w:proofErr w:type="gramStart"/>
      <w:r w:rsidR="00D67B73">
        <w:rPr>
          <w:color w:val="231F20"/>
        </w:rPr>
        <w:t>instrukce</w:t>
      </w:r>
      <w:r w:rsidR="0054422A">
        <w:rPr>
          <w:color w:val="231F20"/>
        </w:rPr>
        <w:t xml:space="preserve"> </w:t>
      </w:r>
      <w:r w:rsidR="00D67B73">
        <w:rPr>
          <w:color w:val="231F20"/>
        </w:rPr>
        <w:t xml:space="preserve"> na</w:t>
      </w:r>
      <w:proofErr w:type="gramEnd"/>
      <w:r w:rsidR="00D67B73">
        <w:rPr>
          <w:color w:val="231F20"/>
        </w:rPr>
        <w:t xml:space="preserve"> displeji a instrukce popsané v kapitolách "Instalace INTENZA+ vodního filtru"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6"/>
        <w:rPr>
          <w:sz w:val="26"/>
        </w:rPr>
      </w:pPr>
    </w:p>
    <w:p w:rsidR="004B75D0" w:rsidRDefault="00D11117">
      <w:pPr>
        <w:pStyle w:val="Heading3"/>
        <w:spacing w:before="92"/>
      </w:pPr>
      <w:r w:rsidRPr="00D11117">
        <w:pict>
          <v:line id="_x0000_s1224" style="position:absolute;left:0;text-align:left;z-index:251721728;mso-position-horizontal-relative:page" from="234.3pt,11.9pt" to="426.4pt,11.9pt" strokecolor="#231f20" strokeweight=".5pt">
            <w10:wrap anchorx="page"/>
          </v:line>
        </w:pict>
      </w:r>
      <w:bookmarkStart w:id="23" w:name="_TOC_250006"/>
      <w:bookmarkEnd w:id="23"/>
      <w:r w:rsidR="00D67B73">
        <w:rPr>
          <w:color w:val="231F20"/>
        </w:rPr>
        <w:t>Časovač stand-by</w:t>
      </w:r>
    </w:p>
    <w:p w:rsidR="004B75D0" w:rsidRDefault="00D11117">
      <w:pPr>
        <w:pStyle w:val="BodyText"/>
        <w:spacing w:before="51"/>
        <w:ind w:left="2343"/>
      </w:pPr>
      <w:r w:rsidRPr="00D11117">
        <w:pict>
          <v:group id="_x0000_s1189" style="position:absolute;left:0;text-align:left;margin-left:34.9pt;margin-top:5.2pt;width:85.55pt;height:44.9pt;z-index:251722752;mso-position-horizontal-relative:page" coordorigin="698,104" coordsize="1711,898">
            <v:shape id="_x0000_s1223" type="#_x0000_t75" style="position:absolute;left:967;top:594;width:342;height:180">
              <v:imagedata r:id="rId278" o:title=""/>
            </v:shape>
            <v:shape id="_x0000_s1222" type="#_x0000_t75" style="position:absolute;left:992;top:619;width:292;height:128">
              <v:imagedata r:id="rId273" o:title=""/>
            </v:shape>
            <v:line id="_x0000_s1221" style="position:absolute" from="1317,684" to="1460,684" strokeweight=".19pt"/>
            <v:shape id="_x0000_s1220" type="#_x0000_t75" style="position:absolute;left:967;top:367;width:342;height:180">
              <v:imagedata r:id="rId274" o:title=""/>
            </v:shape>
            <v:shape id="_x0000_s1219" type="#_x0000_t75" style="position:absolute;left:992;top:393;width:292;height:128">
              <v:imagedata r:id="rId273" o:title=""/>
            </v:shape>
            <v:line id="_x0000_s1218" style="position:absolute" from="1317,457" to="1460,457" strokeweight=".19pt"/>
            <v:shape id="_x0000_s1217" type="#_x0000_t75" style="position:absolute;left:967;top:140;width:342;height:180">
              <v:imagedata r:id="rId274" o:title=""/>
            </v:shape>
            <v:shape id="_x0000_s1216" type="#_x0000_t75" style="position:absolute;left:992;top:166;width:292;height:128">
              <v:imagedata r:id="rId273" o:title=""/>
            </v:shape>
            <v:line id="_x0000_s1215" style="position:absolute" from="1317,230" to="1460,230" strokeweight=".19pt"/>
            <v:shape id="_x0000_s1214" style="position:absolute;left:2403;top:228;width:2;height:458" coordorigin="2404,229" coordsize="0,458" o:spt="100" adj="0,,0" path="m2404,229r,3m2404,455r,4m2404,682r,4e" filled="f" strokeweight=".012mm">
              <v:stroke joinstyle="round"/>
              <v:formulas/>
              <v:path arrowok="t" o:connecttype="segments"/>
            </v:shape>
            <v:rect id="_x0000_s1213" style="position:absolute;left:1459;top:108;width:945;height:696" fillcolor="#4c4d4f" stroked="f"/>
            <v:rect id="_x0000_s1212" style="position:absolute;left:1459;top:108;width:945;height:696" filled="f" strokeweight=".19pt"/>
            <v:shape id="_x0000_s1211" style="position:absolute;left:1473;top:589;width:920;height:206" coordorigin="1474,589" coordsize="920,206" o:spt="100" adj="0,,0" path="m1474,589r,206m2393,589r,206e" filled="f" strokecolor="#919394" strokeweight=".15558mm">
              <v:stroke joinstyle="round"/>
              <v:formulas/>
              <v:path arrowok="t" o:connecttype="segments"/>
            </v:shape>
            <v:line id="_x0000_s1210" style="position:absolute" from="1474,589" to="1474,795" strokecolor="#a8abab" strokeweight=".15769mm"/>
            <v:line id="_x0000_s1209" style="position:absolute" from="2393,589" to="2393,795" strokecolor="#a8abab" strokeweight=".15558mm"/>
            <v:line id="_x0000_s1208" style="position:absolute" from="1474,128" to="1474,334" strokecolor="#a8abab" strokeweight=".15769mm"/>
            <v:line id="_x0000_s1207" style="position:absolute" from="2393,128" to="2393,334" strokecolor="#a8abab" strokeweight=".15558mm"/>
            <v:rect id="_x0000_s1206" style="position:absolute;left:2388;top:423;width:9;height:74" fillcolor="#a8abab" stroked="f"/>
            <v:shape id="_x0000_s1205" style="position:absolute;left:2319;top:434;width:36;height:51" coordorigin="2320,435" coordsize="36,51" path="m2321,435r34,25l2320,485e" filled="f" strokecolor="white" strokeweight=".36972mm">
              <v:path arrowok="t"/>
            </v:shape>
            <v:shape id="_x0000_s1204" style="position:absolute;left:1906;top:452;width:22;height:22" coordorigin="1907,452" coordsize="22,22" path="m1923,452r-12,l1907,457r,12l1911,474r12,l1928,469r,-12l1923,452xe" stroked="f">
              <v:path arrowok="t"/>
            </v:shape>
            <v:shape id="_x0000_s1203" style="position:absolute;left:1906;top:452;width:22;height:22" coordorigin="1907,452" coordsize="22,22" path="m1917,474r6,l1928,469r,-6l1928,457r-5,-5l1917,452r-6,l1907,457r,6l1907,469r4,5l1917,474xe" filled="f" strokecolor="white" strokeweight=".19pt">
              <v:path arrowok="t"/>
            </v:shape>
            <v:shape id="_x0000_s1202" style="position:absolute;left:1939;top:451;width:23;height:23" coordorigin="1940,452" coordsize="23,23" path="m1951,475r6,l1963,470r,-7l1963,457r-6,-5l1951,452r-6,l1940,457r,6l1940,470r5,5l1951,475xe" filled="f" strokecolor="white" strokeweight=".19pt">
              <v:path arrowok="t"/>
            </v:shape>
            <v:shape id="_x0000_s1201" type="#_x0000_t75" style="position:absolute;left:1619;top:127;width:141;height:141">
              <v:imagedata r:id="rId275" o:title=""/>
            </v:shape>
            <v:shape id="_x0000_s1200" type="#_x0000_t75" style="position:absolute;left:1617;top:589;width:138;height:140">
              <v:imagedata r:id="rId279" o:title=""/>
            </v:shape>
            <v:shape id="_x0000_s1199" type="#_x0000_t75" style="position:absolute;left:2108;top:129;width:144;height:139">
              <v:imagedata r:id="rId280" o:title=""/>
            </v:shape>
            <v:shape id="_x0000_s1198" type="#_x0000_t75" style="position:absolute;left:1049;top:661;width:343;height:339">
              <v:imagedata r:id="rId281" o:title=""/>
            </v:shape>
            <v:shape id="_x0000_s1197" style="position:absolute;left:2077;top:667;width:207;height:63" coordorigin="2077,668" coordsize="207,63" o:spt="100" adj="0,,0" path="m2281,668r-201,l2077,671r,56l2080,730r201,l2284,727r,-4l2084,723r,-49l2284,674r,-3l2281,668xm2284,674r-7,l2277,723r7,l2284,674xe" stroked="f">
              <v:stroke joinstyle="round"/>
              <v:formulas/>
              <v:path arrowok="t" o:connecttype="segments"/>
            </v:shape>
            <v:shape id="_x0000_s1196" style="position:absolute;top:9572;width:166;height:25" coordorigin=",9572" coordsize="166,25" o:spt="100" adj="0,,0" path="m2100,674r,25m2117,674r,13m2136,674r,25m2154,674r,13m2172,674r,25m2189,674r,13m2211,674r,25m2228,674r,13m2248,674r,25m2265,674r,13e" filled="f" strokecolor="white" strokeweight=".03211mm">
              <v:stroke joinstyle="round"/>
              <v:formulas/>
              <v:path arrowok="t" o:connecttype="segments"/>
            </v:shape>
            <v:shape id="_x0000_s1195" style="position:absolute;left:791;top:108;width:13;height:888" coordorigin="792,109" coordsize="13,888" path="m792,996r,-812l804,109e" filled="f" strokeweight=".19pt">
              <v:path arrowok="t"/>
            </v:shape>
            <v:rect id="_x0000_s1194" style="position:absolute;left:703;top:108;width:192;height:888" stroked="f"/>
            <v:rect id="_x0000_s1193" style="position:absolute;left:703;top:108;width:1701;height:888" filled="f" strokecolor="#231f20" strokeweight=".5pt"/>
            <v:shape id="_x0000_s1192" type="#_x0000_t202" style="position:absolute;left:2127;top:749;width:126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v:shape id="_x0000_s1191" type="#_x0000_t202" style="position:absolute;left:1541;top:749;width:317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 STAND-BY</w:t>
                    </w:r>
                  </w:p>
                </w:txbxContent>
              </v:textbox>
            </v:shape>
            <v:shape id="_x0000_s1190" type="#_x0000_t202" style="position:absolute;left:1592;top:291;width:737;height:47" filled="f" stroked="f">
              <v:textbox inset="0,0,0,0">
                <w:txbxContent>
                  <w:p w:rsidR="00D67B73" w:rsidRDefault="00D67B73">
                    <w:pPr>
                      <w:tabs>
                        <w:tab w:val="left" w:pos="459"/>
                      </w:tabs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ab/>
                      <w:t>WATER FILTER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Když je </w:t>
      </w:r>
      <w:proofErr w:type="gramStart"/>
      <w:r w:rsidR="00D67B73">
        <w:rPr>
          <w:rFonts w:ascii="Gill Sans MT" w:hAnsi="Gill Sans MT"/>
          <w:color w:val="231F20"/>
        </w:rPr>
        <w:t xml:space="preserve">" </w:t>
      </w:r>
      <w:r w:rsidR="00D67B73">
        <w:rPr>
          <w:color w:val="231F20"/>
        </w:rPr>
        <w:t>ČASOVAČ</w:t>
      </w:r>
      <w:proofErr w:type="gramEnd"/>
      <w:r w:rsidR="0054422A">
        <w:rPr>
          <w:color w:val="231F20"/>
        </w:rPr>
        <w:t xml:space="preserve"> </w:t>
      </w:r>
      <w:r w:rsidR="00D67B73">
        <w:rPr>
          <w:color w:val="231F20"/>
        </w:rPr>
        <w:t xml:space="preserve"> STAND-BY</w:t>
      </w:r>
      <w:r w:rsidR="00D67B73">
        <w:rPr>
          <w:rFonts w:ascii="Gill Sans MT" w:hAnsi="Gill Sans MT"/>
          <w:color w:val="231F20"/>
        </w:rPr>
        <w:t xml:space="preserve">" </w:t>
      </w:r>
      <w:r w:rsidR="00D67B73">
        <w:rPr>
          <w:color w:val="231F20"/>
        </w:rPr>
        <w:t>zapnut</w:t>
      </w:r>
      <w:r w:rsidR="00D67B73">
        <w:rPr>
          <w:rFonts w:ascii="Gill Sans MT" w:hAnsi="Gill Sans MT"/>
          <w:color w:val="231F20"/>
        </w:rPr>
        <w:t xml:space="preserve">, </w:t>
      </w:r>
      <w:r w:rsidR="00D67B73">
        <w:rPr>
          <w:color w:val="231F20"/>
        </w:rPr>
        <w:t>může být nastaven na: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1"/>
          <w:tab w:val="left" w:pos="2912"/>
        </w:tabs>
        <w:spacing w:before="190"/>
        <w:ind w:left="2911" w:hanging="285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90"/>
          <w:sz w:val="16"/>
        </w:rPr>
        <w:t>15</w:t>
      </w:r>
      <w:r>
        <w:rPr>
          <w:rFonts w:ascii="Lucida Sans" w:hAnsi="Lucida Sans"/>
          <w:color w:val="231F20"/>
          <w:spacing w:val="-16"/>
          <w:w w:val="90"/>
          <w:sz w:val="16"/>
        </w:rPr>
        <w:t xml:space="preserve"> </w:t>
      </w:r>
      <w:r>
        <w:rPr>
          <w:rFonts w:ascii="Lucida Sans" w:hAnsi="Lucida Sans"/>
          <w:color w:val="231F20"/>
          <w:w w:val="90"/>
          <w:sz w:val="16"/>
        </w:rPr>
        <w:t>min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1"/>
          <w:tab w:val="left" w:pos="2912"/>
        </w:tabs>
        <w:spacing w:before="51"/>
        <w:ind w:left="2911" w:hanging="285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90"/>
          <w:sz w:val="16"/>
        </w:rPr>
        <w:t>30</w:t>
      </w:r>
      <w:r>
        <w:rPr>
          <w:rFonts w:ascii="Lucida Sans" w:hAnsi="Lucida Sans"/>
          <w:color w:val="231F20"/>
          <w:spacing w:val="-16"/>
          <w:w w:val="90"/>
          <w:sz w:val="16"/>
        </w:rPr>
        <w:t xml:space="preserve"> </w:t>
      </w:r>
      <w:r>
        <w:rPr>
          <w:rFonts w:ascii="Lucida Sans" w:hAnsi="Lucida Sans"/>
          <w:color w:val="231F20"/>
          <w:w w:val="90"/>
          <w:sz w:val="16"/>
        </w:rPr>
        <w:t>min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1"/>
          <w:tab w:val="left" w:pos="2912"/>
        </w:tabs>
        <w:spacing w:before="51"/>
        <w:ind w:left="2911" w:hanging="285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w w:val="90"/>
          <w:sz w:val="16"/>
        </w:rPr>
        <w:t>60</w:t>
      </w:r>
      <w:r>
        <w:rPr>
          <w:rFonts w:ascii="Lucida Sans" w:hAnsi="Lucida Sans"/>
          <w:color w:val="231F20"/>
          <w:spacing w:val="-16"/>
          <w:w w:val="90"/>
          <w:sz w:val="16"/>
        </w:rPr>
        <w:t xml:space="preserve"> </w:t>
      </w:r>
      <w:r>
        <w:rPr>
          <w:rFonts w:ascii="Lucida Sans" w:hAnsi="Lucida Sans"/>
          <w:color w:val="231F20"/>
          <w:w w:val="90"/>
          <w:sz w:val="16"/>
        </w:rPr>
        <w:t>min</w:t>
      </w:r>
    </w:p>
    <w:p w:rsidR="004B75D0" w:rsidRDefault="00D67B73">
      <w:pPr>
        <w:pStyle w:val="ListParagraph"/>
        <w:numPr>
          <w:ilvl w:val="0"/>
          <w:numId w:val="2"/>
        </w:numPr>
        <w:tabs>
          <w:tab w:val="left" w:pos="2911"/>
          <w:tab w:val="left" w:pos="2912"/>
        </w:tabs>
        <w:spacing w:before="51"/>
        <w:ind w:left="2911" w:hanging="285"/>
        <w:rPr>
          <w:rFonts w:ascii="Lucida Sans" w:hAnsi="Lucida Sans"/>
          <w:sz w:val="16"/>
        </w:rPr>
      </w:pPr>
      <w:r>
        <w:rPr>
          <w:rFonts w:ascii="Lucida Sans" w:hAnsi="Lucida Sans"/>
          <w:color w:val="231F20"/>
          <w:sz w:val="16"/>
        </w:rPr>
        <w:t>180</w:t>
      </w:r>
      <w:r>
        <w:rPr>
          <w:rFonts w:ascii="Lucida Sans" w:hAnsi="Lucida Sans"/>
          <w:color w:val="231F20"/>
          <w:spacing w:val="-13"/>
          <w:sz w:val="16"/>
        </w:rPr>
        <w:t xml:space="preserve"> </w:t>
      </w:r>
      <w:r>
        <w:rPr>
          <w:rFonts w:ascii="Lucida Sans" w:hAnsi="Lucida Sans"/>
          <w:color w:val="231F20"/>
          <w:sz w:val="16"/>
        </w:rPr>
        <w:t>min</w:t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6"/>
        <w:rPr>
          <w:rFonts w:ascii="Lucida Sans"/>
          <w:sz w:val="20"/>
        </w:rPr>
      </w:pPr>
    </w:p>
    <w:p w:rsidR="004B75D0" w:rsidRDefault="00D11117">
      <w:pPr>
        <w:pStyle w:val="Heading3"/>
      </w:pPr>
      <w:r w:rsidRPr="00D11117">
        <w:pict>
          <v:line id="_x0000_s1188" style="position:absolute;left:0;text-align:left;z-index:251725824;mso-position-horizontal-relative:page" from="228.65pt,7.75pt" to="426.35pt,7.75pt" strokecolor="#231f20" strokeweight=".5pt">
            <w10:wrap anchorx="page"/>
          </v:line>
        </w:pict>
      </w:r>
      <w:r w:rsidR="00D67B73">
        <w:rPr>
          <w:color w:val="231F20"/>
        </w:rPr>
        <w:t>Tvrdost vody</w:t>
      </w:r>
    </w:p>
    <w:p w:rsidR="004B75D0" w:rsidRDefault="00D67B73">
      <w:pPr>
        <w:pStyle w:val="BodyText"/>
        <w:spacing w:before="45" w:line="249" w:lineRule="auto"/>
        <w:ind w:left="2344" w:right="961"/>
      </w:pPr>
      <w:r>
        <w:rPr>
          <w:color w:val="231F20"/>
        </w:rPr>
        <w:t>Když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vybrána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"TVRDOST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VODY",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následujte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instrukce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dipleji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popsané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3"/>
        </w:rPr>
        <w:t xml:space="preserve">v </w:t>
      </w:r>
      <w:r>
        <w:rPr>
          <w:color w:val="231F20"/>
        </w:rPr>
        <w:t>kapitole "Měření tvrdosti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vody".</w: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9"/>
        <w:rPr>
          <w:sz w:val="15"/>
        </w:rPr>
      </w:pPr>
    </w:p>
    <w:p w:rsidR="004B75D0" w:rsidRDefault="00D11117">
      <w:pPr>
        <w:pStyle w:val="Heading3"/>
        <w:spacing w:before="93"/>
      </w:pPr>
      <w:r w:rsidRPr="00D11117">
        <w:pict>
          <v:line id="_x0000_s1187" style="position:absolute;left:0;text-align:left;z-index:251727872;mso-position-horizontal-relative:page" from="245.65pt,12.1pt" to="426.35pt,12.1pt" strokecolor="#231f20" strokeweight=".5pt">
            <w10:wrap anchorx="page"/>
          </v:lin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529216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74257</wp:posOffset>
            </wp:positionV>
            <wp:extent cx="152400" cy="152400"/>
            <wp:effectExtent l="0" t="0" r="0" b="0"/>
            <wp:wrapNone/>
            <wp:docPr id="4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TOC_250005"/>
      <w:bookmarkEnd w:id="24"/>
      <w:r w:rsidR="00D67B73">
        <w:rPr>
          <w:color w:val="231F20"/>
        </w:rPr>
        <w:t>Jednotky</w:t>
      </w:r>
    </w:p>
    <w:p w:rsidR="004B75D0" w:rsidRDefault="00D11117">
      <w:pPr>
        <w:pStyle w:val="BodyText"/>
        <w:spacing w:before="44"/>
        <w:ind w:left="2344"/>
        <w:rPr>
          <w:rFonts w:ascii="Gill Sans MT" w:hAnsi="Gill Sans MT"/>
        </w:rPr>
      </w:pPr>
      <w:r w:rsidRPr="00D11117">
        <w:pict>
          <v:group id="_x0000_s1152" style="position:absolute;left:0;text-align:left;margin-left:34.9pt;margin-top:5.1pt;width:85.55pt;height:44.9pt;z-index:251724800;mso-position-horizontal-relative:page" coordorigin="698,102" coordsize="1711,898">
            <v:shape id="_x0000_s1186" type="#_x0000_t75" style="position:absolute;left:1794;top:586;width:342;height:180">
              <v:imagedata r:id="rId278" o:title=""/>
            </v:shape>
            <v:shape id="_x0000_s1185" type="#_x0000_t75" style="position:absolute;left:1819;top:611;width:292;height:128">
              <v:imagedata r:id="rId273" o:title=""/>
            </v:shape>
            <v:line id="_x0000_s1184" style="position:absolute" from="1644,676" to="1787,676" strokeweight=".19pt"/>
            <v:shape id="_x0000_s1183" type="#_x0000_t75" style="position:absolute;left:1794;top:132;width:342;height:180">
              <v:imagedata r:id="rId274" o:title=""/>
            </v:shape>
            <v:shape id="_x0000_s1182" type="#_x0000_t75" style="position:absolute;left:1819;top:158;width:292;height:128">
              <v:imagedata r:id="rId273" o:title=""/>
            </v:shape>
            <v:line id="_x0000_s1181" style="position:absolute" from="1644,222" to="1787,222" strokeweight=".19pt"/>
            <v:shape id="_x0000_s1180" type="#_x0000_t75" style="position:absolute;left:1794;top:359;width:342;height:180">
              <v:imagedata r:id="rId274" o:title=""/>
            </v:shape>
            <v:shape id="_x0000_s1179" type="#_x0000_t75" style="position:absolute;left:1819;top:385;width:292;height:128">
              <v:imagedata r:id="rId273" o:title=""/>
            </v:shape>
            <v:line id="_x0000_s1178" style="position:absolute" from="1644,449" to="1787,449" strokeweight=".19pt"/>
            <v:rect id="_x0000_s1177" style="position:absolute;left:703;top:106;width:941;height:690" fillcolor="#4c4d4f" stroked="f"/>
            <v:shape id="_x0000_s1176" style="position:absolute;left:-941;top:5550;width:941;height:690" coordorigin="-941,5551" coordsize="941,690" o:spt="100" adj="0,,0" path="m1644,796r-941,m1644,107r,689e" filled="f" strokeweight=".19pt">
              <v:stroke joinstyle="round"/>
              <v:formulas/>
              <v:path arrowok="t" o:connecttype="segments"/>
            </v:shape>
            <v:shape id="_x0000_s1175" style="position:absolute;left:714;top:580;width:920;height:206" coordorigin="715,581" coordsize="920,206" o:spt="100" adj="0,,0" path="m715,581r,206m1634,581r,206e" filled="f" strokecolor="#919394" strokeweight=".15558mm">
              <v:stroke joinstyle="round"/>
              <v:formulas/>
              <v:path arrowok="t" o:connecttype="segments"/>
            </v:shape>
            <v:line id="_x0000_s1174" style="position:absolute" from="715,581" to="715,787" strokecolor="#a8abab" strokeweight=".15769mm"/>
            <v:line id="_x0000_s1173" style="position:absolute" from="1634,581" to="1634,787" strokecolor="#a8abab" strokeweight=".15558mm"/>
            <v:line id="_x0000_s1172" style="position:absolute" from="715,120" to="715,326" strokecolor="#a8abab" strokeweight=".15769mm"/>
            <v:line id="_x0000_s1171" style="position:absolute" from="1634,120" to="1634,326" strokecolor="#a8abab" strokeweight=".15558mm"/>
            <v:rect id="_x0000_s1170" style="position:absolute;left:1629;top:414;width:9;height:74" fillcolor="#a8abab" stroked="f"/>
            <v:shape id="_x0000_s1169" style="position:absolute;left:1560;top:426;width:36;height:51" coordorigin="1561,426" coordsize="36,51" path="m1561,426r35,26l1561,477e" filled="f" strokecolor="white" strokeweight=".36972mm">
              <v:path arrowok="t"/>
            </v:shape>
            <v:shape id="_x0000_s1168" style="position:absolute;left:1147;top:444;width:22;height:22" coordorigin="1147,444" coordsize="22,22" path="m1164,444r-12,l1147,449r,12l1152,466r12,l1169,461r,-12l1164,444xe" stroked="f">
              <v:path arrowok="t"/>
            </v:shape>
            <v:shape id="_x0000_s1167" style="position:absolute;left:1147;top:444;width:22;height:22" coordorigin="1147,444" coordsize="22,22" path="m1158,466r6,l1169,461r,-6l1169,449r-5,-5l1158,444r-6,l1147,449r,6l1147,461r5,5l1158,466xe" filled="f" strokecolor="white" strokeweight=".19pt">
              <v:path arrowok="t"/>
            </v:shape>
            <v:shape id="_x0000_s1166" style="position:absolute;left:1180;top:443;width:23;height:23" coordorigin="1180,444" coordsize="23,23" path="m1192,466r6,l1203,461r,-6l1203,449r-5,-5l1192,444r-6,l1180,449r,6l1180,461r6,5l1192,466xe" filled="f" strokecolor="white" strokeweight=".19pt">
              <v:path arrowok="t"/>
            </v:shape>
            <v:shape id="_x0000_s1165" type="#_x0000_t75" style="position:absolute;left:860;top:119;width:141;height:141">
              <v:imagedata r:id="rId275" o:title=""/>
            </v:shape>
            <v:shape id="_x0000_s1164" type="#_x0000_t75" style="position:absolute;left:858;top:581;width:138;height:140">
              <v:imagedata r:id="rId282" o:title=""/>
            </v:shape>
            <v:shape id="_x0000_s1163" type="#_x0000_t75" style="position:absolute;left:1348;top:121;width:144;height:139">
              <v:imagedata r:id="rId277" o:title=""/>
            </v:shape>
            <v:shape id="_x0000_s1162" type="#_x0000_t75" style="position:absolute;left:1875;top:653;width:345;height:345">
              <v:imagedata r:id="rId283" o:title=""/>
            </v:shape>
            <v:shape id="_x0000_s1161" style="position:absolute;left:1318;top:659;width:207;height:63" coordorigin="1318,659" coordsize="207,63" o:spt="100" adj="0,,0" path="m1521,659r-200,l1318,662r,57l1321,722r200,l1524,719r,-4l1325,715r,-49l1524,666r,-4l1521,659xm1524,666r-6,l1518,715r6,l1524,666xe" stroked="f">
              <v:stroke joinstyle="round"/>
              <v:formulas/>
              <v:path arrowok="t" o:connecttype="segments"/>
            </v:shape>
            <v:shape id="_x0000_s1160" style="position:absolute;top:6239;width:166;height:25" coordorigin=",6240" coordsize="166,25" o:spt="100" adj="0,,0" path="m1340,666r,24m1358,666r,12m1377,666r,24m1395,666r,12m1412,666r,24m1430,666r,12m1451,666r,24m1469,666r,12m1489,666r,24m1506,666r,12e" filled="f" strokecolor="white" strokeweight=".03211mm">
              <v:stroke joinstyle="round"/>
              <v:formulas/>
              <v:path arrowok="t" o:connecttype="segments"/>
            </v:shape>
            <v:shape id="_x0000_s1159" style="position:absolute;left:2301;top:106;width:12;height:888" coordorigin="2302,107" coordsize="12,888" path="m2302,107r11,69l2313,994e" filled="f" strokeweight=".19pt">
              <v:path arrowok="t"/>
            </v:shape>
            <v:line id="_x0000_s1158" style="position:absolute" from="2341,107" to="2341,994" strokecolor="white" strokeweight="2.22461mm"/>
            <v:rect id="_x0000_s1157" style="position:absolute;left:703;top:106;width:1701;height:888" filled="f" strokecolor="#231f20" strokeweight=".5pt"/>
            <v:shape id="_x0000_s1156" type="#_x0000_t202" style="position:absolute;left:782;top:741;width:317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TIMER STAND-BY</w:t>
                    </w:r>
                  </w:p>
                </w:txbxContent>
              </v:textbox>
            </v:shape>
            <v:shape id="_x0000_s1155" type="#_x0000_t202" style="position:absolute;left:1368;top:741;width:126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UNITS</w:t>
                    </w:r>
                  </w:p>
                </w:txbxContent>
              </v:textbox>
            </v:shape>
            <v:shape id="_x0000_s1154" type="#_x0000_t202" style="position:absolute;left:1292;top:283;width:278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WATER FILTER</w:t>
                    </w:r>
                  </w:p>
                </w:txbxContent>
              </v:textbox>
            </v:shape>
            <v:shape id="_x0000_s1153" type="#_x0000_t202" style="position:absolute;left:833;top:283;width:216;height:47" filled="f" stroked="f">
              <v:textbox inset="0,0,0,0">
                <w:txbxContent>
                  <w:p w:rsidR="00D67B73" w:rsidRDefault="00D67B73">
                    <w:pPr>
                      <w:rPr>
                        <w:rFonts w:ascii="Arial Narrow"/>
                        <w:sz w:val="4"/>
                      </w:rPr>
                    </w:pPr>
                    <w:r>
                      <w:rPr>
                        <w:rFonts w:ascii="Arial Narrow"/>
                        <w:color w:val="FFFFFF"/>
                        <w:w w:val="105"/>
                        <w:sz w:val="4"/>
                      </w:rPr>
                      <w:t>LANGUAGE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Vybráním možnosti </w:t>
      </w:r>
      <w:proofErr w:type="gramStart"/>
      <w:r w:rsidR="00D67B73">
        <w:rPr>
          <w:rFonts w:ascii="Gill Sans MT" w:hAnsi="Gill Sans MT"/>
          <w:color w:val="231F20"/>
        </w:rPr>
        <w:t xml:space="preserve">" </w:t>
      </w:r>
      <w:r w:rsidR="00D67B73">
        <w:rPr>
          <w:color w:val="231F20"/>
        </w:rPr>
        <w:t>JEDNOTKY</w:t>
      </w:r>
      <w:proofErr w:type="gramEnd"/>
      <w:r w:rsidR="00D67B73">
        <w:rPr>
          <w:color w:val="231F20"/>
        </w:rPr>
        <w:t xml:space="preserve"> </w:t>
      </w:r>
      <w:r w:rsidR="00D67B73">
        <w:rPr>
          <w:rFonts w:ascii="Gill Sans MT" w:hAnsi="Gill Sans MT"/>
          <w:color w:val="231F20"/>
        </w:rPr>
        <w:t>":</w:t>
      </w:r>
    </w:p>
    <w:p w:rsidR="004B75D0" w:rsidRDefault="00D67B73">
      <w:pPr>
        <w:pStyle w:val="BodyText"/>
        <w:spacing w:before="193"/>
        <w:ind w:left="2344"/>
        <w:rPr>
          <w:rFonts w:ascii="Lucida Sans" w:hAnsi="Lucida Sans"/>
        </w:rPr>
      </w:pPr>
      <w:r>
        <w:rPr>
          <w:color w:val="231F20"/>
        </w:rPr>
        <w:t xml:space="preserve">Je možné nastavit jednotky objemu </w:t>
      </w:r>
      <w:proofErr w:type="gramStart"/>
      <w:r>
        <w:rPr>
          <w:color w:val="231F20"/>
        </w:rPr>
        <w:t>na</w:t>
      </w:r>
      <w:proofErr w:type="gramEnd"/>
      <w:r>
        <w:rPr>
          <w:color w:val="231F20"/>
        </w:rPr>
        <w:t xml:space="preserve"> </w:t>
      </w:r>
      <w:r>
        <w:rPr>
          <w:rFonts w:ascii="Lucida Sans" w:hAnsi="Lucida Sans"/>
          <w:color w:val="231F20"/>
        </w:rPr>
        <w:t xml:space="preserve">"ml" </w:t>
      </w:r>
      <w:r>
        <w:rPr>
          <w:color w:val="231F20"/>
        </w:rPr>
        <w:t xml:space="preserve">či </w:t>
      </w:r>
      <w:r>
        <w:rPr>
          <w:rFonts w:ascii="Lucida Sans" w:hAnsi="Lucida Sans"/>
          <w:color w:val="231F20"/>
        </w:rPr>
        <w:t>"oz".</w:t>
      </w: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2"/>
        <w:rPr>
          <w:rFonts w:ascii="Lucida Sans"/>
          <w:sz w:val="28"/>
        </w:rPr>
      </w:pPr>
    </w:p>
    <w:p w:rsidR="004B75D0" w:rsidRDefault="00D11117">
      <w:pPr>
        <w:pStyle w:val="Heading3"/>
        <w:spacing w:before="93"/>
      </w:pPr>
      <w:r w:rsidRPr="00D11117">
        <w:pict>
          <v:line id="_x0000_s1151" style="position:absolute;left:0;text-align:left;z-index:251726848;mso-position-horizontal-relative:page" from="239.25pt,12.4pt" to="426.35pt,12.4pt" strokecolor="#231f20" strokeweight=".5pt">
            <w10:wrap anchorx="page"/>
          </v:line>
        </w:pict>
      </w:r>
      <w:r w:rsidR="00D67B73">
        <w:rPr>
          <w:color w:val="231F20"/>
        </w:rPr>
        <w:t>Počítadlo nápojů</w:t>
      </w:r>
    </w:p>
    <w:p w:rsidR="004B75D0" w:rsidRDefault="00D67B73">
      <w:pPr>
        <w:pStyle w:val="BodyText"/>
        <w:spacing w:before="44" w:line="249" w:lineRule="auto"/>
        <w:ind w:left="2344" w:right="1615"/>
      </w:pPr>
      <w:r>
        <w:rPr>
          <w:color w:val="231F20"/>
        </w:rPr>
        <w:t xml:space="preserve">Je možné zobrazit množství šálků </w:t>
      </w:r>
      <w:proofErr w:type="gramStart"/>
      <w:r>
        <w:rPr>
          <w:color w:val="231F20"/>
        </w:rPr>
        <w:t>od</w:t>
      </w:r>
      <w:proofErr w:type="gramEnd"/>
      <w:r>
        <w:rPr>
          <w:color w:val="231F20"/>
        </w:rPr>
        <w:t xml:space="preserve"> každého nápoje, které bylo od prvního spuštění stroje vydáno. </w:t>
      </w:r>
      <w:proofErr w:type="gramStart"/>
      <w:r>
        <w:rPr>
          <w:color w:val="231F20"/>
        </w:rPr>
        <w:t>Tato čísla nemohou být vynulována.</w:t>
      </w:r>
      <w:proofErr w:type="gramEnd"/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Heading3"/>
        <w:spacing w:before="212"/>
      </w:pPr>
      <w:r w:rsidRPr="00D11117">
        <w:pict>
          <v:line id="_x0000_s1150" style="position:absolute;left:0;text-align:left;z-index:251729920;mso-position-horizontal-relative:page" from="289.75pt,18.4pt" to="426.4pt,18.4pt" strokecolor="#231f20" strokeweight=".5pt">
            <w10:wrap anchorx="page"/>
          </v:line>
        </w:pict>
      </w:r>
      <w:bookmarkStart w:id="25" w:name="_TOC_250004"/>
      <w:bookmarkEnd w:id="25"/>
      <w:r w:rsidR="00D67B73">
        <w:rPr>
          <w:color w:val="231F20"/>
        </w:rPr>
        <w:t>Obnova továrního nastavení</w:t>
      </w:r>
    </w:p>
    <w:p w:rsidR="004B75D0" w:rsidRDefault="00D67B73">
      <w:pPr>
        <w:spacing w:before="53" w:line="223" w:lineRule="auto"/>
        <w:ind w:left="2344" w:right="686"/>
        <w:rPr>
          <w:rFonts w:ascii="Calibri" w:hAnsi="Calibri"/>
          <w:b/>
          <w:sz w:val="16"/>
        </w:rPr>
      </w:pPr>
      <w:r>
        <w:rPr>
          <w:rFonts w:ascii="Palatino Linotype" w:hAnsi="Palatino Linotype"/>
          <w:b/>
          <w:color w:val="231F20"/>
          <w:w w:val="105"/>
          <w:sz w:val="16"/>
        </w:rPr>
        <w:t>J</w:t>
      </w:r>
      <w:r>
        <w:rPr>
          <w:rFonts w:ascii="Calibri" w:hAnsi="Calibri"/>
          <w:b/>
          <w:color w:val="231F20"/>
          <w:w w:val="105"/>
          <w:position w:val="1"/>
          <w:sz w:val="16"/>
        </w:rPr>
        <w:t xml:space="preserve">e možné uvést zařízení do továrního nastavení. </w:t>
      </w:r>
      <w:proofErr w:type="gramStart"/>
      <w:r>
        <w:rPr>
          <w:rFonts w:ascii="Calibri" w:hAnsi="Calibri"/>
          <w:b/>
          <w:color w:val="231F20"/>
          <w:w w:val="105"/>
          <w:position w:val="1"/>
          <w:sz w:val="16"/>
        </w:rPr>
        <w:t xml:space="preserve">Před provedením tohoto úkonu </w:t>
      </w:r>
      <w:r>
        <w:rPr>
          <w:rFonts w:ascii="Calibri" w:hAnsi="Calibri"/>
          <w:b/>
          <w:color w:val="231F20"/>
          <w:w w:val="105"/>
          <w:sz w:val="16"/>
        </w:rPr>
        <w:t>bude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stroj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vyžadovat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potvrzení.</w:t>
      </w:r>
      <w:proofErr w:type="gramEnd"/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proofErr w:type="gramStart"/>
      <w:r>
        <w:rPr>
          <w:rFonts w:ascii="Calibri" w:hAnsi="Calibri"/>
          <w:b/>
          <w:color w:val="231F20"/>
          <w:w w:val="105"/>
          <w:sz w:val="16"/>
        </w:rPr>
        <w:t>Všechny</w:t>
      </w:r>
      <w:r w:rsidR="0054422A">
        <w:rPr>
          <w:rFonts w:ascii="Calibri" w:hAnsi="Calibri"/>
          <w:b/>
          <w:color w:val="231F20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parametry</w:t>
      </w:r>
      <w:proofErr w:type="gramEnd"/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budou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resetovány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kromě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těch vztahujícím</w:t>
      </w:r>
      <w:r>
        <w:rPr>
          <w:rFonts w:ascii="Calibri" w:hAnsi="Calibri"/>
          <w:b/>
          <w:color w:val="231F20"/>
          <w:spacing w:val="-15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se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k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profilům</w:t>
      </w:r>
      <w:r>
        <w:rPr>
          <w:rFonts w:ascii="Calibri" w:hAnsi="Calibri"/>
          <w:b/>
          <w:color w:val="231F20"/>
          <w:spacing w:val="-14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(OBLÍBENÉ</w:t>
      </w:r>
      <w:r>
        <w:rPr>
          <w:rFonts w:ascii="Calibri" w:hAnsi="Calibri"/>
          <w:b/>
          <w:color w:val="231F20"/>
          <w:spacing w:val="11"/>
          <w:w w:val="105"/>
          <w:sz w:val="16"/>
        </w:rPr>
        <w:t xml:space="preserve"> </w:t>
      </w:r>
      <w:r>
        <w:rPr>
          <w:rFonts w:ascii="Calibri" w:hAnsi="Calibri"/>
          <w:b/>
          <w:noProof/>
          <w:color w:val="231F20"/>
          <w:spacing w:val="13"/>
          <w:position w:val="-3"/>
          <w:sz w:val="16"/>
          <w:lang w:val="cs-CZ" w:eastAsia="cs-CZ" w:bidi="ar-SA"/>
        </w:rPr>
        <w:drawing>
          <wp:inline distT="0" distB="0" distL="0" distR="0">
            <wp:extent cx="140357" cy="125523"/>
            <wp:effectExtent l="0" t="0" r="0" b="0"/>
            <wp:docPr id="42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56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7" cy="1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color w:val="231F20"/>
          <w:w w:val="105"/>
          <w:sz w:val="16"/>
        </w:rPr>
        <w:t>)</w:t>
      </w:r>
      <w:r>
        <w:rPr>
          <w:rFonts w:ascii="Calibri" w:hAnsi="Calibri"/>
          <w:b/>
          <w:color w:val="231F20"/>
          <w:spacing w:val="-7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a</w:t>
      </w:r>
      <w:r>
        <w:rPr>
          <w:rFonts w:ascii="Calibri" w:hAnsi="Calibri"/>
          <w:b/>
          <w:color w:val="231F20"/>
          <w:spacing w:val="-7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počítadl</w:t>
      </w:r>
      <w:r w:rsidR="0054422A">
        <w:rPr>
          <w:rFonts w:ascii="Calibri" w:hAnsi="Calibri"/>
          <w:b/>
          <w:color w:val="231F20"/>
          <w:w w:val="105"/>
          <w:sz w:val="16"/>
        </w:rPr>
        <w:t>u</w:t>
      </w:r>
      <w:r>
        <w:rPr>
          <w:rFonts w:ascii="Calibri" w:hAnsi="Calibri"/>
          <w:b/>
          <w:color w:val="231F20"/>
          <w:spacing w:val="-7"/>
          <w:w w:val="105"/>
          <w:sz w:val="16"/>
        </w:rPr>
        <w:t xml:space="preserve"> </w:t>
      </w:r>
      <w:r>
        <w:rPr>
          <w:rFonts w:ascii="Calibri" w:hAnsi="Calibri"/>
          <w:b/>
          <w:color w:val="231F20"/>
          <w:w w:val="105"/>
          <w:sz w:val="16"/>
        </w:rPr>
        <w:t>nápojů.</w:t>
      </w:r>
    </w:p>
    <w:p w:rsidR="004B75D0" w:rsidRDefault="004B75D0">
      <w:pPr>
        <w:spacing w:line="223" w:lineRule="auto"/>
        <w:rPr>
          <w:rFonts w:ascii="Calibri" w:hAnsi="Calibri"/>
          <w:sz w:val="16"/>
        </w:rPr>
        <w:sectPr w:rsidR="004B75D0">
          <w:footerReference w:type="default" r:id="rId285"/>
          <w:pgSz w:w="9240" w:h="12750"/>
          <w:pgMar w:top="0" w:right="0" w:bottom="420" w:left="400" w:header="0" w:footer="222" w:gutter="0"/>
          <w:pgNumType w:start="28"/>
          <w:cols w:space="708"/>
        </w:sectPr>
      </w:pPr>
    </w:p>
    <w:p w:rsidR="004B75D0" w:rsidRDefault="00D67B73">
      <w:pPr>
        <w:tabs>
          <w:tab w:val="left" w:pos="4095"/>
          <w:tab w:val="left" w:pos="5190"/>
        </w:tabs>
        <w:ind w:left="140"/>
        <w:rPr>
          <w:rFonts w:ascii="Calibri"/>
          <w:sz w:val="20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rPr>
          <w:rFonts w:ascii="Calibri"/>
          <w:sz w:val="20"/>
        </w:rPr>
      </w:r>
      <w:r w:rsidR="00D11117">
        <w:rPr>
          <w:rFonts w:ascii="Calibri"/>
          <w:sz w:val="20"/>
        </w:rPr>
        <w:pict>
          <v:shape id="_x0000_s488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  <w:tab/>
      </w:r>
      <w:r w:rsidR="00D11117" w:rsidRPr="00D11117">
        <w:rPr>
          <w:rFonts w:ascii="Calibri"/>
          <w:sz w:val="20"/>
        </w:rPr>
      </w:r>
      <w:r w:rsidR="00D11117" w:rsidRPr="00D11117">
        <w:rPr>
          <w:rFonts w:ascii="Calibri"/>
          <w:sz w:val="20"/>
        </w:rPr>
        <w:pict>
          <v:shape id="_x0000_s4881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9"/>
        <w:rPr>
          <w:rFonts w:ascii="Calibri"/>
          <w:b/>
          <w:sz w:val="8"/>
        </w:rPr>
      </w:pPr>
    </w:p>
    <w:p w:rsidR="004B75D0" w:rsidRDefault="00D11117">
      <w:pPr>
        <w:pStyle w:val="BodyText"/>
        <w:spacing w:line="20" w:lineRule="exact"/>
        <w:ind w:left="-403"/>
        <w:rPr>
          <w:rFonts w:ascii="Calibri"/>
          <w:sz w:val="2"/>
        </w:rPr>
      </w:pPr>
      <w:r w:rsidRPr="00D11117">
        <w:rPr>
          <w:rFonts w:ascii="Calibri"/>
          <w:sz w:val="2"/>
        </w:rPr>
      </w:r>
      <w:r>
        <w:rPr>
          <w:rFonts w:ascii="Calibri"/>
          <w:sz w:val="2"/>
        </w:rPr>
        <w:pict>
          <v:group id="_x0000_s1145" style="width:18pt;height:.25pt;mso-position-horizontal-relative:char;mso-position-vertical-relative:line" coordsize="360,5">
            <v:line id="_x0000_s1147" style="position:absolute" from="300,3" to="0,3" strokeweight=".25pt"/>
            <v:line id="_x0000_s1146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6"/>
        <w:rPr>
          <w:rFonts w:ascii="Calibri"/>
          <w:b/>
          <w:sz w:val="17"/>
        </w:rPr>
      </w:pPr>
    </w:p>
    <w:p w:rsidR="004B75D0" w:rsidRDefault="00D11117">
      <w:pPr>
        <w:spacing w:before="94"/>
        <w:ind w:right="701"/>
        <w:jc w:val="right"/>
        <w:rPr>
          <w:rFonts w:ascii="Lucida Sans"/>
          <w:sz w:val="17"/>
        </w:rPr>
      </w:pPr>
      <w:r w:rsidRPr="00D11117">
        <w:pict>
          <v:group id="_x0000_s1140" style="position:absolute;left:0;text-align:left;margin-left:440.4pt;margin-top:-32.55pt;width:21.15pt;height:21.15pt;z-index:251734016;mso-position-horizontal-relative:page" coordorigin="8808,-651" coordsize="423,423">
            <v:line id="_x0000_s1144" style="position:absolute" from="8931,-231" to="9231,-231" strokeweight=".25pt"/>
            <v:line id="_x0000_s1143" style="position:absolute" from="8871,-231" to="9231,-231" strokeweight=".25pt"/>
            <v:line id="_x0000_s1142" style="position:absolute" from="8811,-351" to="8811,-651" strokeweight=".25pt"/>
            <v:line id="_x0000_s1141" style="position:absolute" from="8811,-291" to="8811,-651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29</w:t>
      </w:r>
    </w:p>
    <w:p w:rsidR="004B75D0" w:rsidRDefault="00D11117">
      <w:pPr>
        <w:pStyle w:val="Heading1"/>
      </w:pPr>
      <w:r w:rsidRPr="00D11117">
        <w:pict>
          <v:line id="_x0000_s1139" style="position:absolute;left:0;text-align:left;z-index:251731968;mso-position-horizontal-relative:page" from="254.85pt,17.45pt" to="426.35pt,17.45pt" strokecolor="#231f20" strokeweight="2pt">
            <w10:wrap anchorx="page"/>
          </v:line>
        </w:pict>
      </w:r>
      <w:bookmarkStart w:id="26" w:name="_TOC_250003"/>
      <w:bookmarkEnd w:id="26"/>
      <w:r w:rsidR="00D67B73">
        <w:rPr>
          <w:color w:val="231F20"/>
        </w:rPr>
        <w:t>Chybové kódy</w:t>
      </w:r>
    </w:p>
    <w:p w:rsidR="004B75D0" w:rsidRDefault="00D11117">
      <w:pPr>
        <w:pStyle w:val="BodyText"/>
        <w:spacing w:before="28" w:line="249" w:lineRule="auto"/>
        <w:ind w:left="2344" w:right="686"/>
      </w:pPr>
      <w:r w:rsidRPr="00D11117">
        <w:pict>
          <v:group id="_x0000_s1135" style="position:absolute;left:0;text-align:left;margin-left:35.15pt;margin-top:2.7pt;width:85.55pt;height:44.9pt;z-index:251732992;mso-position-horizontal-relative:page" coordorigin="703,54" coordsize="1711,898">
            <v:rect id="_x0000_s1138" style="position:absolute;left:708;top:58;width:1701;height:888" fillcolor="#4c4d4f" stroked="f"/>
            <v:shape id="_x0000_s1137" style="position:absolute;left:1105;top:346;width:902;height:256" coordorigin="1106,346" coordsize="902,256" o:spt="100" adj="0,,0" path="m1219,346r-35,5l1152,366r-26,21l1106,416r78,l1202,419r14,10l1225,443r4,17l1229,488r-4,17l1216,520r-14,9l1184,533r-78,l1126,561r26,22l1184,597r35,5l1258,596r33,-16l1318,555r19,-33l1904,522r-4,-2l1890,505r-3,-17l1887,460r3,-17l1900,429r4,-3l1337,426r-19,-32l1291,369r-33,-17l1219,346xm1904,522r-128,l1795,555r27,25l1856,596r38,6l1930,597r32,-14l1988,561r20,-28l1931,533r-17,-4l1904,522xm1894,346r-38,6l1822,369r-27,25l1776,426r128,l1914,419r17,-3l2008,416r-20,-29l1962,366r-32,-15l1894,346xe" stroked="f">
              <v:stroke joinstyle="round"/>
              <v:formulas/>
              <v:path arrowok="t" o:connecttype="segments"/>
            </v:shape>
            <v:shape id="_x0000_s1136" type="#_x0000_t202" style="position:absolute;left:708;top:58;width:1701;height:888" filled="f" strokecolor="#231f20" strokeweight=".5pt">
              <v:textbox inset="0,0,0,0">
                <w:txbxContent>
                  <w:p w:rsidR="00D67B73" w:rsidRDefault="00D67B73">
                    <w:pPr>
                      <w:rPr>
                        <w:sz w:val="18"/>
                      </w:rPr>
                    </w:pPr>
                  </w:p>
                  <w:p w:rsidR="00D67B73" w:rsidRDefault="00D67B73">
                    <w:pPr>
                      <w:rPr>
                        <w:sz w:val="18"/>
                      </w:rPr>
                    </w:pPr>
                  </w:p>
                  <w:p w:rsidR="00D67B73" w:rsidRDefault="00D67B73">
                    <w:pPr>
                      <w:spacing w:before="2"/>
                      <w:rPr>
                        <w:sz w:val="21"/>
                      </w:rPr>
                    </w:pPr>
                  </w:p>
                  <w:p w:rsidR="00D67B73" w:rsidRDefault="00D67B73">
                    <w:pPr>
                      <w:spacing w:before="1"/>
                      <w:ind w:right="69"/>
                      <w:jc w:val="right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FFFFFF"/>
                        <w:w w:val="85"/>
                        <w:sz w:val="16"/>
                      </w:rPr>
                      <w:t>x x</w:t>
                    </w:r>
                  </w:p>
                </w:txbxContent>
              </v:textbox>
            </v:shape>
            <w10:wrap anchorx="page"/>
          </v:group>
        </w:pict>
      </w:r>
      <w:r w:rsidR="00D67B73">
        <w:rPr>
          <w:color w:val="231F20"/>
        </w:rPr>
        <w:t xml:space="preserve">Seznam níže vysvětluje chybové kódy, které se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displeji mohou objevit, jejich význam a řešení problému. Pokud jsou navrhovaná řešení neefektivní (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displeji chybový kód zůstává a stroj nefunguje správně) nebo tehdy, když se zobrazují další chybové kódy, kontaktujte prosím autorizovaný servis, centrum distribuce či vašeho lokálního prodejce. Kontaktní informace najdete </w:t>
      </w:r>
      <w:proofErr w:type="gramStart"/>
      <w:r w:rsidR="00D67B73">
        <w:rPr>
          <w:color w:val="231F20"/>
        </w:rPr>
        <w:t>na</w:t>
      </w:r>
      <w:proofErr w:type="gramEnd"/>
      <w:r w:rsidR="00D67B73">
        <w:rPr>
          <w:color w:val="231F20"/>
        </w:rPr>
        <w:t xml:space="preserve"> </w:t>
      </w:r>
      <w:hyperlink r:id="rId286">
        <w:r w:rsidR="00D67B73">
          <w:rPr>
            <w:color w:val="231F20"/>
          </w:rPr>
          <w:t xml:space="preserve">www.gaggia.com </w:t>
        </w:r>
      </w:hyperlink>
      <w:r w:rsidR="00D67B73">
        <w:rPr>
          <w:color w:val="231F20"/>
        </w:rPr>
        <w:t xml:space="preserve">a </w:t>
      </w:r>
      <w:hyperlink r:id="rId287">
        <w:r w:rsidR="00D67B73">
          <w:rPr>
            <w:color w:val="231F20"/>
          </w:rPr>
          <w:t>www.gaggia.it.</w:t>
        </w:r>
      </w:hyperlink>
    </w:p>
    <w:p w:rsidR="004B75D0" w:rsidRDefault="004B75D0">
      <w:pPr>
        <w:pStyle w:val="BodyText"/>
        <w:rPr>
          <w:sz w:val="20"/>
        </w:rPr>
      </w:pPr>
    </w:p>
    <w:p w:rsidR="004B75D0" w:rsidRDefault="00D11117">
      <w:pPr>
        <w:pStyle w:val="BodyText"/>
        <w:spacing w:before="3"/>
        <w:rPr>
          <w:sz w:val="18"/>
        </w:rPr>
      </w:pPr>
      <w:r w:rsidRPr="00D11117">
        <w:pict>
          <v:shape id="_x0000_s1134" type="#_x0000_t202" style="position:absolute;margin-left:35.15pt;margin-top:12.5pt;width:391.2pt;height:278.1pt;z-index:-25175859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2"/>
                    <w:gridCol w:w="1993"/>
                    <w:gridCol w:w="1800"/>
                    <w:gridCol w:w="3128"/>
                  </w:tblGrid>
                  <w:tr w:rsidR="00D67B73">
                    <w:trPr>
                      <w:trHeight w:val="223"/>
                    </w:trPr>
                    <w:tc>
                      <w:tcPr>
                        <w:tcW w:w="902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21B33">
                        <w:pPr>
                          <w:pStyle w:val="TableParagraph"/>
                          <w:spacing w:line="182" w:lineRule="exact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Chybov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ý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 xml:space="preserve"> k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ó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1993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21B33">
                        <w:pPr>
                          <w:pStyle w:val="TableParagraph"/>
                          <w:spacing w:line="182" w:lineRule="exact"/>
                          <w:ind w:left="108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Probl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é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1800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21B33">
                        <w:pPr>
                          <w:pStyle w:val="TableParagraph"/>
                          <w:spacing w:line="182" w:lineRule="exact"/>
                          <w:ind w:left="57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P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říč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ina</w:t>
                        </w:r>
                      </w:p>
                    </w:tc>
                    <w:tc>
                      <w:tcPr>
                        <w:tcW w:w="3128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21B33">
                        <w:pPr>
                          <w:pStyle w:val="TableParagraph"/>
                          <w:spacing w:line="182" w:lineRule="exact"/>
                          <w:ind w:left="57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Mo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ž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n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é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ř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e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š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en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í</w:t>
                        </w:r>
                      </w:p>
                    </w:tc>
                  </w:tr>
                  <w:tr w:rsidR="00D67B73">
                    <w:trPr>
                      <w:trHeight w:val="846"/>
                    </w:trPr>
                    <w:tc>
                      <w:tcPr>
                        <w:tcW w:w="9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01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Mlýnek na kávu je ucpaný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6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Kávové výstupní potrubí je ucpané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24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Odpojte napájecí kabel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odeberte varnou skupinu. Vyčistěte důkladně vyčistěte výstupní potrubí pomocí rukojeti lžičky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color w:val="231F20"/>
                            <w:sz w:val="16"/>
                          </w:rPr>
                          <w:t>Poté znovu zapněte spotřebič.</w:t>
                        </w:r>
                      </w:p>
                    </w:tc>
                  </w:tr>
                  <w:tr w:rsidR="00D67B73">
                    <w:trPr>
                      <w:trHeight w:val="845"/>
                    </w:trPr>
                    <w:tc>
                      <w:tcPr>
                        <w:tcW w:w="902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03 - 04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108" w:right="10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Vyskytl se problém ve varné skupině.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je špinavá či není správně zvlhčená.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Vypněte stroj pomocí vypínače. Odeberte varnou skupinu a důkladně ji vyčistěte (viz kapitola "Čištění varné skupiny".</w:t>
                        </w:r>
                      </w:p>
                    </w:tc>
                  </w:tr>
                  <w:tr w:rsidR="00D67B73">
                    <w:trPr>
                      <w:trHeight w:val="1230"/>
                    </w:trPr>
                    <w:tc>
                      <w:tcPr>
                        <w:tcW w:w="902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3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28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není ve správné pozici.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39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Vypněte stroj pomocí vypínače. Odeberte varnou skupinu a znovu ji do sroje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vložte. </w:t>
                        </w:r>
                        <w:r>
                          <w:rPr>
                            <w:color w:val="231F20"/>
                            <w:sz w:val="16"/>
                          </w:rPr>
                          <w:t>Ujistěte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se,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že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je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varná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skupina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ve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správné pozici předtím, než ji vložíte</w:t>
                        </w:r>
                        <w:r>
                          <w:rPr>
                            <w:color w:val="231F2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zpět.</w:t>
                        </w:r>
                      </w:p>
                      <w:p w:rsidR="00D67B73" w:rsidRDefault="00D67B73">
                        <w:pPr>
                          <w:pStyle w:val="TableParagraph"/>
                          <w:spacing w:before="2" w:line="249" w:lineRule="auto"/>
                          <w:ind w:left="57" w:right="48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Postupujte tak, jak je popsáno v</w:t>
                        </w:r>
                        <w:r>
                          <w:rPr>
                            <w:color w:val="231F2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kapitole "znovuvložení varné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skupiny".</w:t>
                        </w:r>
                      </w:p>
                    </w:tc>
                  </w:tr>
                  <w:tr w:rsidR="00D67B73">
                    <w:trPr>
                      <w:trHeight w:val="846"/>
                    </w:trPr>
                    <w:tc>
                      <w:tcPr>
                        <w:tcW w:w="902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05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Vyskytl se problém ve vodním okruhu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35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Ve vodním okruhu je vzduch.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Několikrát odeberte a následně vraťte zpět do stroje vodní nádrž. Ujistěte se, že vkládáte nádrž správně. Zkontrolujte, zda je místo pro nádrž čisté.</w:t>
                        </w:r>
                      </w:p>
                    </w:tc>
                  </w:tr>
                  <w:tr w:rsidR="00D67B73">
                    <w:trPr>
                      <w:trHeight w:val="846"/>
                    </w:trPr>
                    <w:tc>
                      <w:tcPr>
                        <w:tcW w:w="902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93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Pokud používáte INTENZA+ filr, vytáhněte filtr z vodní nádrže a zatřeste jím pro odstranění vzduchu z filtru. Poté vraťte filtr zpět do vodní nádrže.</w:t>
                        </w:r>
                      </w:p>
                    </w:tc>
                  </w:tr>
                  <w:tr w:rsidR="00D67B73">
                    <w:trPr>
                      <w:trHeight w:val="654"/>
                    </w:trPr>
                    <w:tc>
                      <w:tcPr>
                        <w:tcW w:w="9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0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199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5"/>
                          <w:ind w:left="1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je přehřátý</w:t>
                        </w: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 w:right="19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Může zde být více příčin.</w:t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42" w:line="249" w:lineRule="auto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Vypněte stroj a znovu jej po 30 minutách zapněte. Proveďte tuto operaci 2x nebo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3x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51392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2273524</wp:posOffset>
            </wp:positionV>
            <wp:extent cx="152400" cy="152400"/>
            <wp:effectExtent l="0" t="0" r="0" b="0"/>
            <wp:wrapTopAndBottom/>
            <wp:docPr id="4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rPr>
          <w:sz w:val="18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tabs>
          <w:tab w:val="left" w:pos="4095"/>
          <w:tab w:val="left" w:pos="5190"/>
        </w:tabs>
        <w:ind w:left="140"/>
        <w:rPr>
          <w:sz w:val="20"/>
        </w:rPr>
      </w:pPr>
      <w:r w:rsidRPr="00D11117">
        <w:rPr>
          <w:sz w:val="20"/>
        </w:rPr>
      </w:r>
      <w:r>
        <w:rPr>
          <w:sz w:val="20"/>
        </w:rPr>
        <w:pict>
          <v:shape id="_x0000_s4880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sz w:val="20"/>
        </w:rPr>
        <w:tab/>
      </w:r>
      <w:r w:rsidR="00D67B73">
        <w:rPr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position w:val="4"/>
          <w:sz w:val="20"/>
        </w:rPr>
        <w:tab/>
      </w:r>
      <w:r w:rsidRPr="00D11117">
        <w:rPr>
          <w:sz w:val="20"/>
        </w:rPr>
      </w:r>
      <w:r w:rsidRPr="00D11117">
        <w:rPr>
          <w:sz w:val="20"/>
        </w:rPr>
        <w:pict>
          <v:shape id="_x0000_s4879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129" style="width:18pt;height:.25pt;mso-position-horizontal-relative:char;mso-position-vertical-relative:line" coordsize="360,5">
            <v:line id="_x0000_s1131" style="position:absolute" from="300,3" to="0,3" strokeweight=".25pt"/>
            <v:line id="_x0000_s1130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rPr>
          <w:sz w:val="20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4B75D0">
      <w:pPr>
        <w:pStyle w:val="BodyText"/>
        <w:spacing w:before="7"/>
        <w:rPr>
          <w:sz w:val="23"/>
        </w:rPr>
      </w:pPr>
    </w:p>
    <w:p w:rsidR="004B75D0" w:rsidRDefault="00D11117">
      <w:pPr>
        <w:ind w:left="303"/>
        <w:rPr>
          <w:rFonts w:ascii="Lucida Sans"/>
          <w:sz w:val="17"/>
        </w:rPr>
      </w:pPr>
      <w:r w:rsidRPr="00D11117">
        <w:pict>
          <v:group id="_x0000_s1124" style="position:absolute;left:0;text-align:left;margin-left:440.4pt;margin-top:-46.95pt;width:21.15pt;height:21.15pt;z-index:251736064;mso-position-horizontal-relative:page" coordorigin="8808,-939" coordsize="423,423">
            <v:line id="_x0000_s1128" style="position:absolute" from="8931,-519" to="9231,-519" strokeweight=".25pt"/>
            <v:line id="_x0000_s1127" style="position:absolute" from="8871,-519" to="9231,-519" strokeweight=".25pt"/>
            <v:line id="_x0000_s1126" style="position:absolute" from="8811,-639" to="8811,-939" strokeweight=".25pt"/>
            <v:line id="_x0000_s1125" style="position:absolute" from="8811,-579" to="8811,-939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30</w:t>
      </w:r>
    </w:p>
    <w:p w:rsidR="004B75D0" w:rsidRDefault="004B75D0">
      <w:pPr>
        <w:pStyle w:val="BodyText"/>
        <w:spacing w:before="8"/>
        <w:rPr>
          <w:rFonts w:ascii="Lucida Sans"/>
        </w:rPr>
      </w:pPr>
    </w:p>
    <w:p w:rsidR="004B75D0" w:rsidRDefault="00D11117">
      <w:pPr>
        <w:pStyle w:val="Heading1"/>
        <w:spacing w:before="0" w:line="348" w:lineRule="auto"/>
        <w:ind w:left="303" w:right="20"/>
      </w:pPr>
      <w:r w:rsidRPr="00D11117">
        <w:pict>
          <v:line id="_x0000_s1123" style="position:absolute;left:0;text-align:left;z-index:251735040;mso-position-horizontal-relative:page" from="91.65pt,-2.25pt" to="425.9pt,-2.25pt" strokecolor="#231f20" strokeweight="2pt">
            <w10:wrap anchorx="page"/>
          </v:line>
        </w:pict>
      </w:r>
      <w:bookmarkStart w:id="27" w:name="_TOC_250002"/>
      <w:bookmarkEnd w:id="27"/>
      <w:r w:rsidR="00D67B73">
        <w:rPr>
          <w:color w:val="231F20"/>
        </w:rPr>
        <w:t>Řešení problémů</w:t>
      </w:r>
    </w:p>
    <w:p w:rsidR="004B75D0" w:rsidRDefault="00D67B73">
      <w:pPr>
        <w:pStyle w:val="BodyText"/>
        <w:rPr>
          <w:rFonts w:ascii="Arial"/>
          <w:sz w:val="22"/>
        </w:rPr>
      </w:pPr>
      <w:r>
        <w:br w:type="column"/>
      </w:r>
    </w:p>
    <w:p w:rsidR="004B75D0" w:rsidRDefault="004B75D0">
      <w:pPr>
        <w:pStyle w:val="BodyText"/>
        <w:rPr>
          <w:rFonts w:ascii="Arial"/>
          <w:sz w:val="22"/>
        </w:rPr>
      </w:pPr>
    </w:p>
    <w:p w:rsidR="004B75D0" w:rsidRDefault="004B75D0">
      <w:pPr>
        <w:pStyle w:val="BodyText"/>
        <w:spacing w:before="2"/>
        <w:rPr>
          <w:rFonts w:ascii="Arial"/>
          <w:sz w:val="27"/>
        </w:rPr>
      </w:pPr>
    </w:p>
    <w:p w:rsidR="004B75D0" w:rsidRDefault="00D67B73" w:rsidP="0054422A">
      <w:pPr>
        <w:pStyle w:val="BodyText"/>
        <w:spacing w:line="249" w:lineRule="auto"/>
        <w:ind w:left="303" w:right="1082"/>
        <w:sectPr w:rsidR="004B75D0">
          <w:type w:val="continuous"/>
          <w:pgSz w:w="9240" w:h="12750"/>
          <w:pgMar w:top="0" w:right="0" w:bottom="420" w:left="400" w:header="708" w:footer="708" w:gutter="0"/>
          <w:cols w:num="2" w:space="708" w:equalWidth="0">
            <w:col w:w="1678" w:space="363"/>
            <w:col w:w="6799"/>
          </w:cols>
        </w:sectPr>
      </w:pPr>
      <w:proofErr w:type="gramStart"/>
      <w:r>
        <w:rPr>
          <w:color w:val="231F20"/>
        </w:rPr>
        <w:t>Tato kapitola shrnuje nejčastější problémy, kterým můžete čelit při používání stroje.</w:t>
      </w:r>
      <w:proofErr w:type="gramEnd"/>
      <w:r>
        <w:rPr>
          <w:color w:val="231F20"/>
        </w:rPr>
        <w:t xml:space="preserve"> Pokud nejste schopni vyřešit problém za pomoci informací níže</w:t>
      </w:r>
      <w:r w:rsidR="0054422A">
        <w:rPr>
          <w:color w:val="231F20"/>
        </w:rPr>
        <w:t xml:space="preserve">, navštivte </w:t>
      </w:r>
      <w:hyperlink r:id="rId288" w:history="1">
        <w:r w:rsidR="0054422A" w:rsidRPr="000477F5">
          <w:rPr>
            <w:rStyle w:val="Hyperlink"/>
          </w:rPr>
          <w:t>www.gaggia.com</w:t>
        </w:r>
      </w:hyperlink>
      <w:r w:rsidR="0054422A">
        <w:rPr>
          <w:color w:val="231F20"/>
        </w:rPr>
        <w:t xml:space="preserve"> nebo </w:t>
      </w:r>
      <w:hyperlink r:id="rId289" w:history="1">
        <w:r w:rsidR="0054422A" w:rsidRPr="000477F5">
          <w:rPr>
            <w:rStyle w:val="Hyperlink"/>
          </w:rPr>
          <w:t>www.gaggia.it</w:t>
        </w:r>
      </w:hyperlink>
      <w:r w:rsidR="0054422A">
        <w:rPr>
          <w:color w:val="231F20"/>
        </w:rPr>
        <w:t xml:space="preserve"> nebo </w:t>
      </w:r>
      <w:proofErr w:type="gramStart"/>
      <w:r w:rsidR="0054422A">
        <w:rPr>
          <w:color w:val="231F20"/>
        </w:rPr>
        <w:t>kontaktujte  zákaznickou</w:t>
      </w:r>
      <w:proofErr w:type="gramEnd"/>
      <w:r w:rsidR="0054422A">
        <w:rPr>
          <w:color w:val="231F20"/>
        </w:rPr>
        <w:t xml:space="preserve"> podporu ve vaší zemi</w:t>
      </w:r>
    </w:p>
    <w:p w:rsidR="004B75D0" w:rsidRDefault="00D67B73">
      <w:pPr>
        <w:pStyle w:val="BodyText"/>
        <w:spacing w:before="3"/>
        <w:rPr>
          <w:sz w:val="7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31264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D11117">
      <w:pPr>
        <w:pStyle w:val="Heading4"/>
        <w:tabs>
          <w:tab w:val="left" w:pos="8560"/>
        </w:tabs>
        <w:ind w:left="303" w:right="-15"/>
      </w:pPr>
      <w:r>
        <w:pict>
          <v:shape id="_x0000_s4878" type="#_x0000_t202" style="width:391.2pt;height:348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14"/>
                    <w:gridCol w:w="2608"/>
                    <w:gridCol w:w="3402"/>
                  </w:tblGrid>
                  <w:tr w:rsidR="00D67B73">
                    <w:trPr>
                      <w:trHeight w:val="228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Problém</w:t>
                        </w:r>
                      </w:p>
                    </w:tc>
                    <w:tc>
                      <w:tcPr>
                        <w:tcW w:w="2608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Příčina</w:t>
                        </w:r>
                      </w:p>
                    </w:tc>
                    <w:tc>
                      <w:tcPr>
                        <w:tcW w:w="3402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Řešení</w:t>
                        </w:r>
                      </w:p>
                    </w:tc>
                  </w:tr>
                  <w:tr w:rsidR="00D67B73">
                    <w:trPr>
                      <w:trHeight w:val="476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se nezapne.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7"/>
                          <w:ind w:left="56"/>
                          <w:rPr>
                            <w:rFonts w:ascii="Lucida Sans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je odpojen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Lucida Sans"/>
                            <w:color w:val="231F20"/>
                            <w:sz w:val="16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2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Zkontrolujte, že je napájecí kabel připojen správně.</w:t>
                        </w:r>
                      </w:p>
                    </w:tc>
                  </w:tr>
                  <w:tr w:rsidR="00D67B73">
                    <w:trPr>
                      <w:trHeight w:val="1083"/>
                    </w:trPr>
                    <w:tc>
                      <w:tcPr>
                        <w:tcW w:w="4422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tabs>
                            <w:tab w:val="left" w:pos="1850"/>
                          </w:tabs>
                          <w:spacing w:before="3"/>
                          <w:ind w:left="60" w:right="9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Odkapávací zásuvka je </w:t>
                        </w:r>
                        <w:r>
                          <w:rPr>
                            <w:color w:val="231F20"/>
                            <w:position w:val="1"/>
                            <w:sz w:val="16"/>
                          </w:rPr>
                          <w:t xml:space="preserve">Toto je normální. Stroj využívá vodu </w:t>
                        </w:r>
                        <w:r>
                          <w:rPr>
                            <w:color w:val="231F20"/>
                            <w:spacing w:val="-15"/>
                            <w:position w:val="1"/>
                            <w:sz w:val="16"/>
                          </w:rPr>
                          <w:t xml:space="preserve">k </w:t>
                        </w:r>
                        <w:r>
                          <w:rPr>
                            <w:color w:val="231F20"/>
                            <w:sz w:val="16"/>
                          </w:rPr>
                          <w:t>rychle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naplněna.</w:t>
                        </w:r>
                        <w:r>
                          <w:rPr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6"/>
                          </w:rPr>
                          <w:t>proplachování vnitřního okruhu</w:t>
                        </w:r>
                        <w:r>
                          <w:rPr>
                            <w:color w:val="231F20"/>
                            <w:spacing w:val="4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"/>
                            <w:sz w:val="16"/>
                          </w:rPr>
                          <w:t>a</w:t>
                        </w:r>
                      </w:p>
                      <w:p w:rsidR="00D67B73" w:rsidRDefault="0054422A">
                        <w:pPr>
                          <w:pStyle w:val="TableParagraph"/>
                          <w:spacing w:before="9" w:line="261" w:lineRule="auto"/>
                          <w:ind w:left="1851" w:right="20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</w:t>
                        </w:r>
                        <w:r w:rsidR="00D67B73">
                          <w:rPr>
                            <w:color w:val="231F20"/>
                            <w:sz w:val="16"/>
                          </w:rPr>
                          <w:t xml:space="preserve">é skupiny. Určité množství </w:t>
                        </w:r>
                        <w:r w:rsidR="00D67B73">
                          <w:rPr>
                            <w:color w:val="231F20"/>
                            <w:spacing w:val="-5"/>
                            <w:sz w:val="16"/>
                          </w:rPr>
                          <w:t xml:space="preserve">vody </w:t>
                        </w:r>
                        <w:r w:rsidR="00D67B73">
                          <w:rPr>
                            <w:color w:val="231F20"/>
                            <w:sz w:val="16"/>
                          </w:rPr>
                          <w:t>proudí zkrz vnitřní systém přímo do odkapávací zásuvky.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2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Vyprázdněte odkapávací zásuvku když se objeví červené světlo v mřížce odkapávací zásuvky.</w:t>
                        </w:r>
                      </w:p>
                      <w:p w:rsidR="00D67B73" w:rsidRDefault="00D67B73">
                        <w:pPr>
                          <w:pStyle w:val="TableParagraph"/>
                          <w:spacing w:line="259" w:lineRule="auto"/>
                          <w:ind w:left="56" w:right="111"/>
                          <w:rPr>
                            <w:sz w:val="16"/>
                          </w:rPr>
                        </w:pP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Tip:</w:t>
                        </w:r>
                        <w:r>
                          <w:rPr>
                            <w:rFonts w:ascii="Lucida Sans" w:hAnsi="Lucida Sans"/>
                            <w:color w:val="231F2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Umístěte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šálek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pod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výpusť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abyste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získali</w:t>
                        </w:r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vodu </w:t>
                        </w:r>
                        <w:r>
                          <w:rPr>
                            <w:color w:val="231F20"/>
                            <w:sz w:val="16"/>
                          </w:rPr>
                          <w:t>použitou k</w:t>
                        </w: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proplachování</w:t>
                        </w:r>
                      </w:p>
                    </w:tc>
                  </w:tr>
                  <w:tr w:rsidR="00D67B73">
                    <w:trPr>
                      <w:trHeight w:val="1280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58" w:line="261" w:lineRule="auto"/>
                          <w:ind w:left="43" w:right="36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Ikona plné nádoby na kávové puky přetrvává.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Nádoba na kávové puky byla vyprázdněna když byl stroj vypnut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Vždy vyprazdňujte nádobu na kávové puky když je stroj zapnutý. Pokud je nádoba vyprázdněna když je stroj vypnutý, počítadlo varných cyklů se neresetuje. V takovém případě zůstane ikona svítit, i když nádoba plná není.</w:t>
                        </w:r>
                      </w:p>
                    </w:tc>
                  </w:tr>
                  <w:tr w:rsidR="00D67B73">
                    <w:trPr>
                      <w:trHeight w:val="680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2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Nádoba na kávové puky byla vrácena do stroje moc rychle.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23" w:line="249" w:lineRule="auto"/>
                          <w:ind w:left="62" w:hanging="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Vždy, když vyměňujete nádobu na kávové puky, počkejte 5 vteřin. Takto se počítadlo zresetuje zpět na nulu.</w:t>
                        </w:r>
                      </w:p>
                    </w:tc>
                  </w:tr>
                  <w:tr w:rsidR="00D67B73">
                    <w:trPr>
                      <w:trHeight w:val="880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říká, ať dojde k vysypání kávových puků, ačkoli nádoba na kávové puky není plná.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20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neresetoval počítadlo naposledy, když byla nádoba na kávové puky vyprázdněna.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Vždy, když vyměňujete nádobu na kávové puky, počkejte 5 vteřin. Takto se počítadlo kávové sedliny zresetuje zpět na nulu.</w:t>
                        </w:r>
                      </w:p>
                    </w:tc>
                  </w:tr>
                  <w:tr w:rsidR="00D67B73">
                    <w:trPr>
                      <w:trHeight w:val="880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4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Vždy vyprazdňujte nádobu na kávové puky když je stroj zapnutý. Pokud je nádoba vyprázdněna když je stroj vypnutý, počítadlo varných cyklů se neresetuje.</w:t>
                        </w:r>
                      </w:p>
                    </w:tc>
                  </w:tr>
                  <w:tr w:rsidR="00D67B73">
                    <w:trPr>
                      <w:trHeight w:val="880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3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Nelze odebrat varnou skupinu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není ve správné pozici.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Zavřete dveře údržby. Vypněte a zapněte stroj. Čekejte na obrazovku signalizující, že je stroj připraven a poté vyjměte varnou skupinu.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Nádoba na kávové puky nebyla odebrána.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Nejprve odstraňte nádobu na kávové puky.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tab/>
      </w:r>
      <w:r w:rsidR="00D67B73">
        <w:rPr>
          <w:noProof/>
          <w:position w:val="295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67B73">
      <w:pPr>
        <w:tabs>
          <w:tab w:val="left" w:pos="4095"/>
          <w:tab w:val="left" w:pos="5190"/>
        </w:tabs>
        <w:ind w:left="140"/>
        <w:rPr>
          <w:sz w:val="20"/>
        </w:rPr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 w:rsidRPr="00D11117">
        <w:rPr>
          <w:sz w:val="20"/>
        </w:rPr>
      </w:r>
      <w:r w:rsidR="00D11117">
        <w:rPr>
          <w:sz w:val="20"/>
        </w:rPr>
        <w:pict>
          <v:shape id="_x0000_s4877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 w:rsidR="00D11117" w:rsidRPr="00D11117">
        <w:rPr>
          <w:sz w:val="20"/>
        </w:rPr>
      </w:r>
      <w:r w:rsidR="00D11117" w:rsidRPr="00D11117">
        <w:rPr>
          <w:sz w:val="20"/>
        </w:rPr>
        <w:pict>
          <v:shape id="_x0000_s4876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117" style="width:18pt;height:.25pt;mso-position-horizontal-relative:char;mso-position-vertical-relative:line" coordsize="360,5">
            <v:line id="_x0000_s1119" style="position:absolute" from="300,3" to="0,3" strokeweight=".25pt"/>
            <v:line id="_x0000_s1118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112" style="position:absolute;left:0;text-align:left;margin-left:440.4pt;margin-top:-32.6pt;width:21.15pt;height:21.15pt;z-index:251737088;mso-position-horizontal-relative:page" coordorigin="8808,-652" coordsize="423,423">
            <v:line id="_x0000_s1116" style="position:absolute" from="8931,-232" to="9231,-232" strokeweight=".25pt"/>
            <v:line id="_x0000_s1115" style="position:absolute" from="8871,-232" to="9231,-232" strokeweight=".25pt"/>
            <v:line id="_x0000_s1114" style="position:absolute" from="8811,-352" to="8811,-652" strokeweight=".25pt"/>
            <v:line id="_x0000_s1113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31</w:t>
      </w:r>
    </w:p>
    <w:p w:rsidR="004B75D0" w:rsidRDefault="00D11117">
      <w:pPr>
        <w:pStyle w:val="BodyText"/>
        <w:spacing w:before="8"/>
        <w:rPr>
          <w:rFonts w:ascii="Lucida Sans"/>
          <w:sz w:val="14"/>
        </w:rPr>
      </w:pPr>
      <w:r w:rsidRPr="00D11117">
        <w:pict>
          <v:shape id="_x0000_s1111" type="#_x0000_t202" style="position:absolute;margin-left:35.15pt;margin-top:10.65pt;width:391.2pt;height:509.5pt;z-index:-2517575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14"/>
                    <w:gridCol w:w="2608"/>
                    <w:gridCol w:w="3402"/>
                  </w:tblGrid>
                  <w:tr w:rsidR="00D67B73">
                    <w:trPr>
                      <w:trHeight w:val="228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Problém</w:t>
                        </w:r>
                      </w:p>
                    </w:tc>
                    <w:tc>
                      <w:tcPr>
                        <w:tcW w:w="2608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Příčina</w:t>
                        </w:r>
                      </w:p>
                    </w:tc>
                    <w:tc>
                      <w:tcPr>
                        <w:tcW w:w="3402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3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Řešení</w:t>
                        </w:r>
                      </w:p>
                    </w:tc>
                  </w:tr>
                  <w:tr w:rsidR="00D67B73">
                    <w:trPr>
                      <w:trHeight w:val="1280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1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nemůže být vložena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není ve správné pozici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Varná skupina nebyla dána do klidové polohy před návratem do stroje. Ujistěte se, že je páka v kontaktu se základnou varné skupiny a že je hák varné skupiny ve správné pozici, viz kapitola "Znovuvložení varné skupiny".</w:t>
                        </w:r>
                      </w:p>
                    </w:tc>
                  </w:tr>
                  <w:tr w:rsidR="00D67B73">
                    <w:trPr>
                      <w:trHeight w:val="1280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2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Restaurtujte stroj: Dejte nádobu na kávové puky zpět na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místo .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Nevkládete varnou skupinu.</w:t>
                        </w:r>
                      </w:p>
                      <w:p w:rsidR="00D67B73" w:rsidRDefault="00D67B73">
                        <w:pPr>
                          <w:pStyle w:val="TableParagraph"/>
                          <w:spacing w:line="261" w:lineRule="auto"/>
                          <w:ind w:left="56" w:right="11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Zavřete servisní dvířka s již vloženou nádobou na kávové puky, potom odpojte a zapojte napájecí kabel. Poté se pokuste znovu vložit varnou skupinu a zapněte stroj.</w:t>
                        </w:r>
                      </w:p>
                    </w:tc>
                  </w:tr>
                  <w:tr w:rsidR="00D67B73">
                    <w:trPr>
                      <w:trHeight w:val="680"/>
                    </w:trPr>
                    <w:tc>
                      <w:tcPr>
                        <w:tcW w:w="1814" w:type="dxa"/>
                        <w:vMerge w:val="restart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espresso je vodnaté nebo má příliš málo créma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68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Mlýnek je nastaven na hrubé mletí.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Nastavte mlýnek na jemnější mletí.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provádí sebenastavení.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3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Vydejte několik šálků kávy, takže se stroj sám přizpůsobí.</w:t>
                        </w:r>
                      </w:p>
                    </w:tc>
                  </w:tr>
                  <w:tr w:rsidR="00D67B73">
                    <w:trPr>
                      <w:trHeight w:val="6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0" w:type="dxa"/>
                        <w:gridSpan w:val="2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tabs>
                            <w:tab w:val="left" w:pos="2664"/>
                          </w:tabs>
                          <w:spacing w:before="19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position w:val="10"/>
                            <w:sz w:val="16"/>
                          </w:rPr>
                          <w:t>Výstupní potrubí</w:t>
                        </w:r>
                        <w:r>
                          <w:rPr>
                            <w:color w:val="231F20"/>
                            <w:spacing w:val="-1"/>
                            <w:position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position w:val="10"/>
                            <w:sz w:val="16"/>
                          </w:rPr>
                          <w:t>je ucpané.</w:t>
                        </w:r>
                        <w:r>
                          <w:rPr>
                            <w:color w:val="231F20"/>
                            <w:position w:val="10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sz w:val="16"/>
                          </w:rPr>
                          <w:t>Popsáno v kapitole "Čištění varné</w:t>
                        </w:r>
                        <w:r>
                          <w:rPr>
                            <w:color w:val="231F2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skupiny</w:t>
                        </w:r>
                      </w:p>
                      <w:p w:rsidR="00D67B73" w:rsidRDefault="00D67B73">
                        <w:pPr>
                          <w:pStyle w:val="TableParagraph"/>
                          <w:spacing w:before="16"/>
                          <w:ind w:left="2641" w:right="2032"/>
                          <w:jc w:val="center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pod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tekoucí vodou".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Káva není dost horká.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Teplota je nastavena příliš nízko, zkontrolujte nastavení.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Nastavte teplotu na MAX.</w:t>
                        </w:r>
                      </w:p>
                    </w:tc>
                  </w:tr>
                  <w:tr w:rsidR="00D67B73">
                    <w:trPr>
                      <w:trHeight w:val="680"/>
                    </w:trPr>
                    <w:tc>
                      <w:tcPr>
                        <w:tcW w:w="1814" w:type="dxa"/>
                        <w:vMerge w:val="restart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54" w:lineRule="auto"/>
                          <w:ind w:left="56"/>
                          <w:rPr>
                            <w:rFonts w:ascii="Lucida Sans" w:hAnsi="Lucida Sans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Stroj mele kávová zrna, avšak káva nevychází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Je nastaveno příliš jemné mletí.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Nastavte hrubší mletí.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Výpusť kávy je špinavá.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125" w:firstLine="3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Vydejte dlouhou kávu z předemleté kávy, avšak aniž byste jakoukoli předemletou kávu přidávali.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45" w:line="254" w:lineRule="auto"/>
                          <w:ind w:left="109"/>
                          <w:rPr>
                            <w:rFonts w:ascii="Lucida Sans" w:hAnsi="Lucida Sans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Trysky kávové výpusti jsou zablokované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  <w:r>
                          <w:rPr>
                            <w:rFonts w:ascii="Lucida Sans" w:hAnsi="Lucida Sans"/>
                            <w:color w:val="231F20"/>
                            <w:sz w:val="16"/>
                          </w:rPr>
                          <w:t>.</w:t>
                        </w:r>
                        <w:proofErr w:type="gramEnd"/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7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Vyčistěte trysky kávové výpusti pomocí malého kartáče na lahve.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 w:val="restart"/>
                        <w:tcBorders>
                          <w:top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5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Káva je vydávána příliš pomalu či po kapkách.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Je nastaveno příliš jemné mletí.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Nastavte hrubší mletí.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</w:tcBorders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Trysky kávové výpusti jsou zablokované.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7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Vyčistěte trysky kávové výpusti pomocí malého kartáče na lahve.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tcBorders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Okruh stroje je ucpaný vodním kamenem.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D67B73" w:rsidRDefault="00D67B73">
                        <w:pPr>
                          <w:pStyle w:val="TableParagraph"/>
                          <w:spacing w:before="18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Odvápněte stroj.</w:t>
                        </w:r>
                      </w:p>
                    </w:tc>
                  </w:tr>
                  <w:tr w:rsidR="00D67B73">
                    <w:trPr>
                      <w:trHeight w:val="757"/>
                    </w:trPr>
                    <w:tc>
                      <w:tcPr>
                        <w:tcW w:w="1814" w:type="dxa"/>
                        <w:vMerge w:val="restart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24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Mléko nepění.</w:t>
                        </w:r>
                      </w:p>
                    </w:tc>
                    <w:tc>
                      <w:tcPr>
                        <w:tcW w:w="2608" w:type="dxa"/>
                        <w:vMerge w:val="restart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52" w:line="261" w:lineRule="auto"/>
                          <w:ind w:left="56" w:right="10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Výpusť mléka je špinavá či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nebyla 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karafa na mléko vložena správně nebo nebyla karafa na mléko 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složena </w:t>
                        </w:r>
                        <w:r>
                          <w:rPr>
                            <w:color w:val="231F20"/>
                            <w:sz w:val="16"/>
                          </w:rPr>
                          <w:t>ze všech svých</w:t>
                        </w:r>
                        <w:r>
                          <w:rPr>
                            <w:color w:val="231F2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součástí.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Vyčistěte karafu podle kapitoly "Přesné čištění karafy na mléko pod tekoucí vodou"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ujistěte se, že je ve správné pozici a že je správně vložena.</w:t>
                        </w:r>
                      </w:p>
                    </w:tc>
                  </w:tr>
                  <w:tr w:rsidR="00D67B73">
                    <w:trPr>
                      <w:trHeight w:val="602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2" w:type="dxa"/>
                        <w:tcBorders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tabs>
                            <w:tab w:val="left" w:pos="3454"/>
                          </w:tabs>
                          <w:spacing w:before="7" w:line="204" w:lineRule="auto"/>
                          <w:ind w:left="56" w:right="-58" w:hanging="5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151"/>
                            <w:sz w:val="1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9"/>
                            <w:sz w:val="16"/>
                          </w:rPr>
                          <w:t>Ujistěte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4"/>
                            <w:sz w:val="16"/>
                          </w:rPr>
                          <w:t>se,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že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4"/>
                            <w:sz w:val="16"/>
                          </w:rPr>
                          <w:t>byly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8"/>
                            <w:sz w:val="16"/>
                          </w:rPr>
                          <w:t>všechny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2"/>
                            <w:sz w:val="16"/>
                          </w:rPr>
                          <w:t>komponenty</w:t>
                        </w:r>
                      </w:p>
                      <w:p w:rsidR="00D67B73" w:rsidRDefault="00D67B73">
                        <w:pPr>
                          <w:pStyle w:val="TableParagraph"/>
                          <w:spacing w:before="21"/>
                          <w:ind w:left="56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složeny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správně.</w:t>
                        </w:r>
                      </w:p>
                    </w:tc>
                  </w:tr>
                  <w:tr w:rsidR="00D67B73">
                    <w:trPr>
                      <w:trHeight w:val="480"/>
                    </w:trPr>
                    <w:tc>
                      <w:tcPr>
                        <w:tcW w:w="1814" w:type="dxa"/>
                        <w:vMerge/>
                        <w:tcBorders>
                          <w:top w:val="nil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8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Typ mléka není vhodný na pěnění.</w:t>
                        </w:r>
                      </w:p>
                    </w:tc>
                    <w:tc>
                      <w:tcPr>
                        <w:tcW w:w="340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  <w:shd w:val="clear" w:color="auto" w:fill="E6E7E8"/>
                      </w:tcPr>
                      <w:p w:rsidR="00D67B73" w:rsidRDefault="00D67B73">
                        <w:pPr>
                          <w:pStyle w:val="TableParagraph"/>
                          <w:spacing w:before="18" w:line="261" w:lineRule="auto"/>
                          <w:ind w:left="56" w:right="74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Množství a kvalita pěny závisí na typu mléka.</w:t>
                        </w: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D67B73">
        <w:rPr>
          <w:noProof/>
          <w:lang w:val="cs-CZ" w:eastAsia="cs-CZ" w:bidi="ar-SA"/>
        </w:rPr>
        <w:drawing>
          <wp:anchor distT="0" distB="0" distL="0" distR="0" simplePos="0" relativeHeight="251452416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3370934</wp:posOffset>
            </wp:positionV>
            <wp:extent cx="152400" cy="152400"/>
            <wp:effectExtent l="0" t="0" r="0" b="0"/>
            <wp:wrapTopAndBottom/>
            <wp:docPr id="4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5D0" w:rsidRDefault="004B75D0">
      <w:pPr>
        <w:rPr>
          <w:rFonts w:ascii="Lucida Sans"/>
          <w:sz w:val="14"/>
        </w:rPr>
        <w:sectPr w:rsidR="004B75D0">
          <w:pgSz w:w="9240" w:h="12750"/>
          <w:pgMar w:top="0" w:right="0" w:bottom="420" w:left="400" w:header="0" w:footer="222" w:gutter="0"/>
          <w:cols w:space="708"/>
        </w:sectPr>
      </w:pPr>
    </w:p>
    <w:p w:rsidR="004B75D0" w:rsidRDefault="00D11117">
      <w:pPr>
        <w:tabs>
          <w:tab w:val="left" w:pos="4095"/>
          <w:tab w:val="left" w:pos="5190"/>
        </w:tabs>
        <w:ind w:left="140"/>
        <w:rPr>
          <w:rFonts w:ascii="Lucida Sans"/>
          <w:sz w:val="20"/>
        </w:rPr>
      </w:pPr>
      <w:r w:rsidRPr="00D11117">
        <w:rPr>
          <w:rFonts w:ascii="Lucida Sans"/>
          <w:sz w:val="20"/>
        </w:rPr>
      </w:r>
      <w:r>
        <w:rPr>
          <w:rFonts w:ascii="Lucida Sans"/>
          <w:sz w:val="20"/>
        </w:rPr>
        <w:pict>
          <v:shape id="_x0000_s4875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D67B73">
        <w:rPr>
          <w:rFonts w:ascii="Lucida Sans"/>
          <w:sz w:val="20"/>
        </w:rPr>
        <w:tab/>
      </w:r>
      <w:r w:rsidR="00D67B73">
        <w:rPr>
          <w:rFonts w:ascii="Lucida Sans"/>
          <w:noProof/>
          <w:position w:val="4"/>
          <w:sz w:val="20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B73">
        <w:rPr>
          <w:rFonts w:ascii="Lucida Sans"/>
          <w:position w:val="4"/>
          <w:sz w:val="20"/>
        </w:rPr>
        <w:tab/>
      </w:r>
      <w:r w:rsidRPr="00D11117">
        <w:rPr>
          <w:rFonts w:ascii="Lucida Sans"/>
          <w:sz w:val="20"/>
        </w:rPr>
      </w:r>
      <w:r w:rsidRPr="00D11117">
        <w:rPr>
          <w:rFonts w:ascii="Lucida Sans"/>
          <w:sz w:val="20"/>
        </w:rPr>
        <w:pict>
          <v:shape id="_x0000_s4874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1"/>
        <w:rPr>
          <w:rFonts w:ascii="Lucida Sans"/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rFonts w:ascii="Lucida Sans"/>
          <w:sz w:val="2"/>
        </w:rPr>
      </w:pPr>
      <w:r w:rsidRPr="00D11117">
        <w:rPr>
          <w:rFonts w:ascii="Lucida Sans"/>
          <w:sz w:val="2"/>
        </w:rPr>
      </w:r>
      <w:r>
        <w:rPr>
          <w:rFonts w:ascii="Lucida Sans"/>
          <w:sz w:val="2"/>
        </w:rPr>
        <w:pict>
          <v:group id="_x0000_s1106" style="width:18pt;height:.25pt;mso-position-horizontal-relative:char;mso-position-vertical-relative:line" coordsize="360,5">
            <v:line id="_x0000_s1108" style="position:absolute" from="300,3" to="0,3" strokeweight=".25pt"/>
            <v:line id="_x0000_s1107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2"/>
        <w:rPr>
          <w:rFonts w:ascii="Lucida Sans"/>
          <w:sz w:val="18"/>
        </w:rPr>
      </w:pPr>
    </w:p>
    <w:p w:rsidR="004B75D0" w:rsidRDefault="00D11117">
      <w:pPr>
        <w:spacing w:before="93"/>
        <w:ind w:left="303"/>
        <w:rPr>
          <w:rFonts w:ascii="Lucida Sans"/>
          <w:sz w:val="17"/>
        </w:rPr>
      </w:pPr>
      <w:r w:rsidRPr="00D11117">
        <w:pict>
          <v:group id="_x0000_s1101" style="position:absolute;left:0;text-align:left;margin-left:440.4pt;margin-top:-32.6pt;width:21.15pt;height:21.15pt;z-index:251739136;mso-position-horizontal-relative:page" coordorigin="8808,-652" coordsize="423,423">
            <v:line id="_x0000_s1105" style="position:absolute" from="8931,-232" to="9231,-232" strokeweight=".25pt"/>
            <v:line id="_x0000_s1104" style="position:absolute" from="8871,-232" to="9231,-232" strokeweight=".25pt"/>
            <v:line id="_x0000_s1103" style="position:absolute" from="8811,-352" to="8811,-652" strokeweight=".25pt"/>
            <v:line id="_x0000_s1102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sz w:val="17"/>
        </w:rPr>
        <w:t>32</w:t>
      </w:r>
    </w:p>
    <w:p w:rsidR="004B75D0" w:rsidRDefault="004B75D0">
      <w:pPr>
        <w:pStyle w:val="BodyText"/>
        <w:spacing w:after="1"/>
        <w:rPr>
          <w:rFonts w:ascii="Lucida Sans"/>
          <w:sz w:val="18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4"/>
        <w:gridCol w:w="2481"/>
        <w:gridCol w:w="3529"/>
      </w:tblGrid>
      <w:tr w:rsidR="004B75D0">
        <w:trPr>
          <w:trHeight w:val="228"/>
        </w:trPr>
        <w:tc>
          <w:tcPr>
            <w:tcW w:w="1814" w:type="dxa"/>
            <w:tcBorders>
              <w:bottom w:val="single" w:sz="4" w:space="0" w:color="231F20"/>
            </w:tcBorders>
            <w:shd w:val="clear" w:color="auto" w:fill="E6E7E8"/>
          </w:tcPr>
          <w:p w:rsidR="004B75D0" w:rsidRPr="00D21B33" w:rsidRDefault="00D67B73" w:rsidP="00D21B33">
            <w:pPr>
              <w:pStyle w:val="TableParagraph"/>
              <w:spacing w:before="22" w:line="186" w:lineRule="exact"/>
              <w:ind w:left="56"/>
              <w:rPr>
                <w:rFonts w:ascii="Lucida Sans"/>
                <w:sz w:val="16"/>
                <w:lang w:val="cs-CZ"/>
              </w:rPr>
            </w:pPr>
            <w:r>
              <w:rPr>
                <w:rFonts w:ascii="Lucida Sans"/>
                <w:color w:val="231F20"/>
                <w:sz w:val="16"/>
              </w:rPr>
              <w:t>Probl</w:t>
            </w:r>
            <w:r w:rsidR="00D21B33">
              <w:rPr>
                <w:rFonts w:ascii="Lucida Sans"/>
                <w:color w:val="231F20"/>
                <w:sz w:val="16"/>
              </w:rPr>
              <w:t>é</w:t>
            </w:r>
            <w:r w:rsidR="00D21B33">
              <w:rPr>
                <w:rFonts w:ascii="Lucida Sans"/>
                <w:color w:val="231F20"/>
                <w:sz w:val="16"/>
              </w:rPr>
              <w:t>m</w:t>
            </w:r>
          </w:p>
        </w:tc>
        <w:tc>
          <w:tcPr>
            <w:tcW w:w="2481" w:type="dxa"/>
            <w:tcBorders>
              <w:bottom w:val="single" w:sz="4" w:space="0" w:color="231F20"/>
            </w:tcBorders>
            <w:shd w:val="clear" w:color="auto" w:fill="E6E7E8"/>
          </w:tcPr>
          <w:p w:rsidR="004B75D0" w:rsidRDefault="00D21B33">
            <w:pPr>
              <w:pStyle w:val="TableParagraph"/>
              <w:spacing w:before="22" w:line="186" w:lineRule="exact"/>
              <w:ind w:left="56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P</w:t>
            </w:r>
            <w:r>
              <w:rPr>
                <w:rFonts w:ascii="Lucida Sans"/>
                <w:color w:val="231F20"/>
                <w:sz w:val="16"/>
              </w:rPr>
              <w:t>říč</w:t>
            </w:r>
            <w:r>
              <w:rPr>
                <w:rFonts w:ascii="Lucida Sans"/>
                <w:color w:val="231F20"/>
                <w:sz w:val="16"/>
              </w:rPr>
              <w:t>ina</w:t>
            </w:r>
          </w:p>
        </w:tc>
        <w:tc>
          <w:tcPr>
            <w:tcW w:w="3529" w:type="dxa"/>
            <w:tcBorders>
              <w:bottom w:val="single" w:sz="4" w:space="0" w:color="231F20"/>
            </w:tcBorders>
            <w:shd w:val="clear" w:color="auto" w:fill="E6E7E8"/>
          </w:tcPr>
          <w:p w:rsidR="004B75D0" w:rsidRDefault="00D21B33">
            <w:pPr>
              <w:pStyle w:val="TableParagraph"/>
              <w:spacing w:before="22" w:line="186" w:lineRule="exact"/>
              <w:ind w:left="183"/>
              <w:rPr>
                <w:rFonts w:ascii="Lucida Sans"/>
                <w:sz w:val="16"/>
              </w:rPr>
            </w:pPr>
            <w:r>
              <w:rPr>
                <w:rFonts w:ascii="Lucida Sans"/>
                <w:color w:val="231F20"/>
                <w:sz w:val="16"/>
              </w:rPr>
              <w:t>Ř</w:t>
            </w:r>
            <w:r>
              <w:rPr>
                <w:rFonts w:ascii="Lucida Sans"/>
                <w:color w:val="231F20"/>
                <w:sz w:val="16"/>
              </w:rPr>
              <w:t>e</w:t>
            </w:r>
            <w:r>
              <w:rPr>
                <w:rFonts w:ascii="Lucida Sans"/>
                <w:color w:val="231F20"/>
                <w:sz w:val="16"/>
              </w:rPr>
              <w:t>š</w:t>
            </w:r>
            <w:r>
              <w:rPr>
                <w:rFonts w:ascii="Lucida Sans"/>
                <w:color w:val="231F20"/>
                <w:sz w:val="16"/>
              </w:rPr>
              <w:t>en</w:t>
            </w:r>
            <w:r>
              <w:rPr>
                <w:rFonts w:ascii="Lucida Sans"/>
                <w:color w:val="231F20"/>
                <w:sz w:val="16"/>
              </w:rPr>
              <w:t>í</w:t>
            </w:r>
          </w:p>
        </w:tc>
      </w:tr>
      <w:tr w:rsidR="004B75D0">
        <w:trPr>
          <w:trHeight w:val="480"/>
        </w:trPr>
        <w:tc>
          <w:tcPr>
            <w:tcW w:w="1814" w:type="dxa"/>
            <w:tcBorders>
              <w:top w:val="single" w:sz="4" w:space="0" w:color="231F20"/>
            </w:tcBorders>
          </w:tcPr>
          <w:p w:rsidR="004B75D0" w:rsidRDefault="00D67B73">
            <w:pPr>
              <w:pStyle w:val="TableParagraph"/>
              <w:spacing w:before="18" w:line="252" w:lineRule="auto"/>
              <w:ind w:left="56" w:right="369"/>
              <w:rPr>
                <w:rFonts w:ascii="Lucida Sans" w:hAnsi="Lucida Sans"/>
                <w:sz w:val="16"/>
              </w:rPr>
            </w:pPr>
            <w:r>
              <w:rPr>
                <w:rFonts w:ascii="Gill Sans MT" w:hAnsi="Gill Sans MT"/>
                <w:color w:val="231F20"/>
                <w:sz w:val="16"/>
              </w:rPr>
              <w:t xml:space="preserve">"INTENZA+" </w:t>
            </w:r>
            <w:r>
              <w:rPr>
                <w:color w:val="231F20"/>
                <w:sz w:val="16"/>
              </w:rPr>
              <w:t>filtr nemůže být vložen</w:t>
            </w:r>
            <w:r>
              <w:rPr>
                <w:rFonts w:ascii="Lucida Sans" w:hAnsi="Lucida Sans"/>
                <w:color w:val="231F20"/>
                <w:sz w:val="16"/>
              </w:rPr>
              <w:t>.</w:t>
            </w:r>
          </w:p>
        </w:tc>
        <w:tc>
          <w:tcPr>
            <w:tcW w:w="248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8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Odstraňte vzduch z filtru.</w:t>
            </w:r>
          </w:p>
        </w:tc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8"/>
              <w:ind w:left="183"/>
              <w:rPr>
                <w:sz w:val="16"/>
              </w:rPr>
            </w:pPr>
            <w:r>
              <w:rPr>
                <w:color w:val="231F20"/>
                <w:sz w:val="16"/>
              </w:rPr>
              <w:t>Nechte bubliny vzduchu z lahve vyletět.</w:t>
            </w:r>
          </w:p>
        </w:tc>
      </w:tr>
      <w:tr w:rsidR="004B75D0">
        <w:trPr>
          <w:trHeight w:val="280"/>
        </w:trPr>
        <w:tc>
          <w:tcPr>
            <w:tcW w:w="7824" w:type="dxa"/>
            <w:gridSpan w:val="3"/>
          </w:tcPr>
          <w:p w:rsidR="004B75D0" w:rsidRDefault="00D67B73">
            <w:pPr>
              <w:pStyle w:val="TableParagraph"/>
              <w:tabs>
                <w:tab w:val="left" w:pos="4511"/>
              </w:tabs>
              <w:spacing w:before="18"/>
              <w:ind w:left="1870"/>
              <w:rPr>
                <w:sz w:val="16"/>
              </w:rPr>
            </w:pPr>
            <w:r>
              <w:rPr>
                <w:color w:val="231F20"/>
                <w:sz w:val="16"/>
              </w:rPr>
              <w:t>Nádrž stále obsahuje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nějakou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vodu.</w:t>
            </w:r>
            <w:r>
              <w:rPr>
                <w:color w:val="231F20"/>
                <w:sz w:val="16"/>
              </w:rPr>
              <w:tab/>
              <w:t>Vyprázdněte nádrž před instalací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filtru.</w:t>
            </w:r>
          </w:p>
        </w:tc>
      </w:tr>
      <w:tr w:rsidR="004B75D0">
        <w:trPr>
          <w:trHeight w:val="480"/>
        </w:trPr>
        <w:tc>
          <w:tcPr>
            <w:tcW w:w="1814" w:type="dxa"/>
            <w:tcBorders>
              <w:bottom w:val="single" w:sz="4" w:space="0" w:color="231F20"/>
            </w:tcBorders>
          </w:tcPr>
          <w:p w:rsidR="004B75D0" w:rsidRDefault="004B75D0">
            <w:pPr>
              <w:pStyle w:val="TableParagraph"/>
              <w:rPr>
                <w:sz w:val="16"/>
              </w:rPr>
            </w:pPr>
          </w:p>
        </w:tc>
        <w:tc>
          <w:tcPr>
            <w:tcW w:w="2481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8" w:line="261" w:lineRule="auto"/>
              <w:ind w:left="56" w:right="164"/>
              <w:rPr>
                <w:sz w:val="16"/>
              </w:rPr>
            </w:pPr>
            <w:r>
              <w:rPr>
                <w:color w:val="231F20"/>
                <w:sz w:val="16"/>
              </w:rPr>
              <w:t>Na INTENZA+ filtru není gumové těsnění.</w:t>
            </w:r>
          </w:p>
        </w:tc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</w:tcPr>
          <w:p w:rsidR="004B75D0" w:rsidRDefault="00D67B73">
            <w:pPr>
              <w:pStyle w:val="TableParagraph"/>
              <w:spacing w:before="18" w:line="256" w:lineRule="auto"/>
              <w:ind w:left="183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zkontrolujte</w:t>
            </w:r>
            <w:proofErr w:type="gramEnd"/>
            <w:r>
              <w:rPr>
                <w:color w:val="231F20"/>
                <w:sz w:val="16"/>
              </w:rPr>
              <w:t xml:space="preserve"> balení a nainstalujte na </w:t>
            </w:r>
            <w:r>
              <w:rPr>
                <w:rFonts w:ascii="Gill Sans MT" w:hAnsi="Gill Sans MT"/>
                <w:color w:val="231F20"/>
                <w:sz w:val="16"/>
              </w:rPr>
              <w:t xml:space="preserve">"INTENZA+" filtr </w:t>
            </w:r>
            <w:r>
              <w:rPr>
                <w:color w:val="231F20"/>
                <w:sz w:val="16"/>
              </w:rPr>
              <w:t>gumové těsnění.</w:t>
            </w:r>
          </w:p>
        </w:tc>
      </w:tr>
      <w:tr w:rsidR="004B75D0">
        <w:trPr>
          <w:trHeight w:val="856"/>
        </w:trPr>
        <w:tc>
          <w:tcPr>
            <w:tcW w:w="181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4B75D0" w:rsidRDefault="00D67B73">
            <w:pPr>
              <w:pStyle w:val="TableParagraph"/>
              <w:spacing w:before="17"/>
              <w:ind w:left="56"/>
              <w:rPr>
                <w:rFonts w:ascii="Lucida Sans"/>
                <w:sz w:val="16"/>
              </w:rPr>
            </w:pPr>
            <w:r>
              <w:rPr>
                <w:color w:val="231F20"/>
                <w:sz w:val="16"/>
              </w:rPr>
              <w:t>Pod strojem je voda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rFonts w:ascii="Lucida Sans"/>
                <w:color w:val="231F20"/>
                <w:sz w:val="16"/>
              </w:rPr>
              <w:t>.</w:t>
            </w:r>
            <w:proofErr w:type="gramEnd"/>
          </w:p>
        </w:tc>
        <w:tc>
          <w:tcPr>
            <w:tcW w:w="248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4B75D0" w:rsidRDefault="00D67B73">
            <w:pPr>
              <w:pStyle w:val="TableParagraph"/>
              <w:spacing w:before="18" w:line="249" w:lineRule="auto"/>
              <w:ind w:left="56" w:right="245"/>
              <w:rPr>
                <w:sz w:val="16"/>
              </w:rPr>
            </w:pPr>
            <w:r>
              <w:rPr>
                <w:color w:val="231F20"/>
                <w:sz w:val="16"/>
              </w:rPr>
              <w:t>Odkapávací zásuvka je příliš plná a došlo k jejímu přelití.</w:t>
            </w:r>
          </w:p>
        </w:tc>
        <w:tc>
          <w:tcPr>
            <w:tcW w:w="352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 w:rsidR="004B75D0" w:rsidRDefault="00D67B73">
            <w:pPr>
              <w:pStyle w:val="TableParagraph"/>
              <w:spacing w:before="18" w:line="249" w:lineRule="auto"/>
              <w:ind w:left="183" w:right="211"/>
              <w:rPr>
                <w:sz w:val="16"/>
              </w:rPr>
            </w:pPr>
            <w:r>
              <w:rPr>
                <w:color w:val="231F20"/>
                <w:sz w:val="16"/>
              </w:rPr>
              <w:t>Vyprázdněte odkapávací zásuvku když se objeví červené světlo v mřížce odkapávače. Před odvápňovací procedurou vždy vyprázdněte odkapávací zásuvku.</w:t>
            </w:r>
          </w:p>
        </w:tc>
      </w:tr>
    </w:tbl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rPr>
          <w:rFonts w:ascii="Lucida Sans"/>
          <w:sz w:val="20"/>
        </w:rPr>
      </w:pPr>
    </w:p>
    <w:p w:rsidR="004B75D0" w:rsidRDefault="004B75D0">
      <w:pPr>
        <w:pStyle w:val="BodyText"/>
        <w:spacing w:before="4"/>
        <w:rPr>
          <w:rFonts w:ascii="Lucida Sans"/>
          <w:sz w:val="26"/>
        </w:rPr>
      </w:pPr>
    </w:p>
    <w:p w:rsidR="004B75D0" w:rsidRDefault="00D11117">
      <w:pPr>
        <w:pStyle w:val="Heading1"/>
        <w:spacing w:before="0"/>
      </w:pPr>
      <w:r w:rsidRPr="00D11117">
        <w:pict>
          <v:line id="_x0000_s1100" style="position:absolute;left:0;text-align:left;z-index:251738112;mso-position-horizontal-relative:page" from="295.95pt,10.05pt" to="426.35pt,10.05pt" strokecolor="#231f20" strokeweight="2pt">
            <w10:wrap anchorx="page"/>
          </v:line>
        </w:pict>
      </w:r>
      <w:bookmarkStart w:id="28" w:name="_TOC_250001"/>
      <w:bookmarkEnd w:id="28"/>
      <w:r w:rsidR="00D67B73">
        <w:rPr>
          <w:color w:val="231F20"/>
        </w:rPr>
        <w:t>GAGGIA Doplňky</w:t>
      </w:r>
    </w:p>
    <w:p w:rsidR="004B75D0" w:rsidRDefault="00D67B73">
      <w:pPr>
        <w:pStyle w:val="BodyText"/>
        <w:spacing w:before="28" w:line="247" w:lineRule="auto"/>
        <w:ind w:left="2344" w:right="1864"/>
        <w:rPr>
          <w:rFonts w:ascii="Lucida Sans" w:hAnsi="Lucida Sans"/>
        </w:rPr>
      </w:pPr>
      <w:proofErr w:type="gramStart"/>
      <w:r>
        <w:rPr>
          <w:color w:val="231F20"/>
        </w:rPr>
        <w:t>Káva a doplňky jsou dostupné v autorizovaných centrech (Itálie) nebo u distributorů ve vaší zemi</w:t>
      </w:r>
      <w:r>
        <w:rPr>
          <w:rFonts w:ascii="Lucida Sans" w:hAnsi="Lucida Sans"/>
          <w:color w:val="231F20"/>
        </w:rPr>
        <w:t>.</w:t>
      </w:r>
      <w:proofErr w:type="gramEnd"/>
    </w:p>
    <w:p w:rsidR="004B75D0" w:rsidRDefault="004B75D0">
      <w:pPr>
        <w:pStyle w:val="BodyText"/>
        <w:spacing w:before="3"/>
        <w:rPr>
          <w:rFonts w:ascii="Lucida Sans"/>
          <w:sz w:val="21"/>
        </w:rPr>
      </w:pPr>
    </w:p>
    <w:p w:rsidR="004B75D0" w:rsidRDefault="00D67B73">
      <w:pPr>
        <w:pStyle w:val="Heading4"/>
        <w:tabs>
          <w:tab w:val="left" w:pos="303"/>
          <w:tab w:val="left" w:pos="2344"/>
          <w:tab w:val="left" w:pos="4385"/>
          <w:tab w:val="left" w:pos="6426"/>
          <w:tab w:val="left" w:pos="8560"/>
        </w:tabs>
        <w:ind w:left="-370" w:right="-15"/>
        <w:rPr>
          <w:rFonts w:ascii="Lucida Sans"/>
        </w:rPr>
      </w:pPr>
      <w:r>
        <w:rPr>
          <w:rFonts w:ascii="Lucida Sans"/>
          <w:noProof/>
          <w:position w:val="55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55"/>
        </w:rPr>
        <w:tab/>
      </w:r>
      <w:r w:rsidR="00D11117" w:rsidRPr="00D11117">
        <w:rPr>
          <w:rFonts w:ascii="Lucida Sans"/>
        </w:rPr>
      </w:r>
      <w:r w:rsidR="00D11117" w:rsidRPr="00D11117">
        <w:rPr>
          <w:rFonts w:ascii="Lucida Sans"/>
        </w:rPr>
        <w:pict>
          <v:group id="_x0000_s1049" style="width:85.05pt;height:85.05pt;mso-position-horizontal-relative:char;mso-position-vertical-relative:line" coordsize="1701,1701">
            <v:shape id="_x0000_s1099" style="position:absolute;left:554;top:57;width:588;height:1587" coordorigin="554,57" coordsize="588,1587" o:spt="100" adj="0,,0" path="m1006,234r-274,l734,235r,l734,238r,14l734,254r-2,1l715,256r-14,1l699,258r-1,3l691,278r-5,11l678,299r-33,31l618,358r-22,20l576,398r-3,4l569,408r-5,9l561,425r-1,7l560,445r-3,1069l554,1561r,18l558,1594r5,12l573,1619r10,8l588,1632r31,4l705,1640r111,3l910,1644r153,-11l1095,1627r9,-6l1115,1613r11,-11l1133,1589r5,-13l1140,1563r,-49l1141,445r-1,-14l1137,420r-8,-16l1116,390r-58,-58l1032,306r-7,-8l1018,288r-6,-14l1008,261r-1,-1l973,254r-1,-16l972,236r1,-1l991,235r15,-1xm991,235r-18,l989,235r2,xm815,57l710,59r-6,1l702,62r,3l701,66r-4,2l694,70r-2,2l691,75r-1,3l688,210r-1,2l686,214r1,2l687,226r,1l690,230r3,l697,232r7,1l729,234r3,l1006,234r2,l1011,232r7,-1l1022,230r,-3l1022,226r1,-10l1021,213,1018,79r-2,-5l1013,71r-5,-3l1007,66r-3,-3l997,61,904,58,815,57xe" fillcolor="#dcddde" stroked="f">
              <v:stroke joinstyle="round"/>
              <v:formulas/>
              <v:path arrowok="t" o:connecttype="segments"/>
            </v:shape>
            <v:shape id="_x0000_s1098" type="#_x0000_t75" style="position:absolute;left:747;top:572;width:388;height:941">
              <v:imagedata r:id="rId290" o:title=""/>
            </v:shape>
            <v:shape id="_x0000_s1097" style="position:absolute;left:554;top:57;width:588;height:1587" coordorigin="554,57" coordsize="588,1587" path="m734,239r,13l734,254r-2,1l715,256r-14,1l699,258r-1,3l691,278r-5,11l678,299r-33,31l618,358r-45,44l557,1514r-3,47l573,1620r10,7l588,1632r31,4l705,1640r111,3l910,1644r84,-6l1063,1633r63,-31l1141,445r-1,-14l1058,332r-26,-26l1025,298r-7,-10l1012,274r-4,-13l1007,260r-34,-6l972,238r,-2l973,235r16,l1008,234r3,-2l1018,231r4,-1l1022,227r1,-11l1021,213,1018,79r-2,-5l1013,71r-5,-3l1007,66r-3,-3l997,61,904,58,815,57,710,59r-6,1l702,62r,3l701,66,688,210r-1,2l686,214r1,2l687,226r,1l689,230r4,l697,232r7,1l721,234r8,l732,234r2,1l734,236r,3xe" filled="f" strokecolor="#231f20" strokeweight=".02294mm">
              <v:path arrowok="t"/>
            </v:shape>
            <v:line id="_x0000_s1096" style="position:absolute" from="701,66" to="1009,66" strokecolor="#231f20" strokeweight=".09983mm"/>
            <v:line id="_x0000_s1095" style="position:absolute" from="688,211" to="1021,211" strokecolor="#231f20" strokeweight=".3pt"/>
            <v:line id="_x0000_s1094" style="position:absolute" from="689,230" to="1012,230" strokecolor="#231f20" strokeweight=".1002mm"/>
            <v:line id="_x0000_s1093" style="position:absolute" from="731,256" to="987,256" strokecolor="#231f20" strokeweight=".04164mm"/>
            <v:shape id="_x0000_s1092" style="position:absolute;left:592;top:428;width:511;height:9" coordorigin="593,428" coordsize="511,9" path="m593,431r93,5l711,436r21,l766,436r338,-8e" filled="f" strokecolor="#231f20" strokeweight=".02294mm">
              <v:path arrowok="t"/>
            </v:shape>
            <v:shape id="_x0000_s1091" style="position:absolute;left:591;top:546;width:511;height:9" coordorigin="592,546" coordsize="511,9" path="m592,549r93,5l710,554r21,l765,555r338,-9e" filled="f" strokecolor="#231f20" strokeweight=".02294mm">
              <v:path arrowok="t"/>
            </v:shape>
            <v:shape id="_x0000_s1090" style="position:absolute;left:583;top:1530;width:511;height:9" coordorigin="583,1531" coordsize="511,9" path="m583,1533r94,5l701,1539r21,l756,1539r338,-8e" filled="f" strokecolor="#231f20" strokeweight=".02294mm">
              <v:path arrowok="t"/>
            </v:shape>
            <v:line id="_x0000_s1089" style="position:absolute" from="866,70" to="865,204" strokecolor="#231f20" strokeweight=".02294mm"/>
            <v:line id="_x0000_s1088" style="position:absolute" from="874,70" to="872,204" strokecolor="#231f20" strokeweight=".02294mm"/>
            <v:line id="_x0000_s1087" style="position:absolute" from="881,70" to="880,204" strokecolor="#231f20" strokeweight=".02294mm"/>
            <v:line id="_x0000_s1086" style="position:absolute" from="889,70" to="888,204" strokecolor="#231f20" strokeweight=".02294mm"/>
            <v:line id="_x0000_s1085" style="position:absolute" from="897,70" to="896,205" strokecolor="#231f20" strokeweight=".02294mm"/>
            <v:line id="_x0000_s1084" style="position:absolute" from="905,70" to="904,205" strokecolor="#231f20" strokeweight=".02294mm"/>
            <v:line id="_x0000_s1083" style="position:absolute" from="913,70" to="912,205" strokecolor="#231f20" strokeweight=".02294mm"/>
            <v:line id="_x0000_s1082" style="position:absolute" from="921,70" to="920,205" strokecolor="#231f20" strokeweight=".02294mm"/>
            <v:line id="_x0000_s1081" style="position:absolute" from="929,70" to="928,205" strokecolor="#231f20" strokeweight=".02294mm"/>
            <v:line id="_x0000_s1080" style="position:absolute" from="937,70" to="935,205" strokecolor="#231f20" strokeweight=".02294mm"/>
            <v:line id="_x0000_s1079" style="position:absolute" from="944,70" to="943,205" strokecolor="#231f20" strokeweight=".02294mm"/>
            <v:line id="_x0000_s1078" style="position:absolute" from="952,70" to="951,205" strokecolor="#231f20" strokeweight=".02294mm"/>
            <v:line id="_x0000_s1077" style="position:absolute" from="960,70" to="959,205" strokecolor="#231f20" strokeweight=".02294mm"/>
            <v:line id="_x0000_s1076" style="position:absolute" from="968,71" to="967,205" strokecolor="#231f20" strokeweight=".02294mm"/>
            <v:line id="_x0000_s1075" style="position:absolute" from="976,73" to="975,208" strokecolor="#231f20" strokeweight=".02294mm"/>
            <v:line id="_x0000_s1074" style="position:absolute" from="984,73" to="983,208" strokecolor="#231f20" strokeweight=".02294mm"/>
            <v:line id="_x0000_s1073" style="position:absolute" from="992,73" to="991,208" strokecolor="#231f20" strokeweight=".02294mm"/>
            <v:line id="_x0000_s1072" style="position:absolute" from="1000,73" to="998,208" strokecolor="#231f20" strokeweight=".02294mm"/>
            <v:line id="_x0000_s1071" style="position:absolute" from="724,71" to="723,206" strokecolor="#231f20" strokeweight=".02294mm"/>
            <v:line id="_x0000_s1070" style="position:absolute" from="732,71" to="731,206" strokecolor="#231f20" strokeweight=".02294mm"/>
            <v:line id="_x0000_s1069" style="position:absolute" from="740,69" to="738,203" strokecolor="#231f20" strokeweight=".02294mm"/>
            <v:line id="_x0000_s1068" style="position:absolute" from="748,69" to="746,203" strokecolor="#231f20" strokeweight=".02294mm"/>
            <v:line id="_x0000_s1067" style="position:absolute" from="708,71" to="707,205" strokecolor="#231f20" strokeweight=".02294mm"/>
            <v:line id="_x0000_s1066" style="position:absolute" from="716,71" to="715,206" strokecolor="#231f20" strokeweight=".02294mm"/>
            <v:line id="_x0000_s1065" style="position:absolute" from="755,69" to="754,203" strokecolor="#231f20" strokeweight=".02294mm"/>
            <v:line id="_x0000_s1064" style="position:absolute" from="763,69" to="762,203" strokecolor="#231f20" strokeweight=".02294mm"/>
            <v:line id="_x0000_s1063" style="position:absolute" from="771,69" to="770,203" strokecolor="#231f20" strokeweight=".02294mm"/>
            <v:line id="_x0000_s1062" style="position:absolute" from="779,69" to="778,203" strokecolor="#231f20" strokeweight=".02294mm"/>
            <v:line id="_x0000_s1061" style="position:absolute" from="787,69" to="786,204" strokecolor="#231f20" strokeweight=".02294mm"/>
            <v:line id="_x0000_s1060" style="position:absolute" from="795,69" to="794,204" strokecolor="#231f20" strokeweight=".02294mm"/>
            <v:line id="_x0000_s1059" style="position:absolute" from="803,69" to="801,204" strokecolor="#231f20" strokeweight=".02294mm"/>
            <v:line id="_x0000_s1058" style="position:absolute" from="811,69" to="809,204" strokecolor="#231f20" strokeweight=".02294mm"/>
            <v:line id="_x0000_s1057" style="position:absolute" from="818,69" to="817,204" strokecolor="#231f20" strokeweight=".02294mm"/>
            <v:line id="_x0000_s1056" style="position:absolute" from="826,69" to="825,204" strokecolor="#231f20" strokeweight=".02294mm"/>
            <v:line id="_x0000_s1055" style="position:absolute" from="834,69" to="833,204" strokecolor="#231f20" strokeweight=".02294mm"/>
            <v:line id="_x0000_s1054" style="position:absolute" from="842,69" to="841,204" strokecolor="#231f20" strokeweight=".02294mm"/>
            <v:line id="_x0000_s1053" style="position:absolute" from="850,69" to="849,204" strokecolor="#231f20" strokeweight=".02294mm"/>
            <v:line id="_x0000_s1052" style="position:absolute" from="858,70" to="857,204" strokecolor="#231f20" strokeweight=".02294mm"/>
            <v:line id="_x0000_s1051" style="position:absolute" from="729,590" to="721,1475" strokeweight=".02294mm"/>
            <v:rect id="_x0000_s1050" style="position:absolute;left:5;top:5;width:1691;height:1691" filled="f" strokecolor="#231f20" strokeweight=".5pt"/>
            <w10:wrap type="none"/>
            <w10:anchorlock/>
          </v:group>
        </w:pict>
      </w:r>
      <w:r>
        <w:rPr>
          <w:rFonts w:ascii="Lucida Sans"/>
        </w:rPr>
        <w:tab/>
      </w:r>
      <w:r w:rsidR="00D11117" w:rsidRPr="00D11117">
        <w:rPr>
          <w:rFonts w:ascii="Lucida Sans"/>
        </w:rPr>
      </w:r>
      <w:r w:rsidR="00D11117">
        <w:rPr>
          <w:rFonts w:ascii="Lucida Sans"/>
        </w:rPr>
        <w:pict>
          <v:group id="_x0000_s1046" style="width:85.05pt;height:85.05pt;mso-position-horizontal-relative:char;mso-position-vertical-relative:line" coordsize="1701,1701">
            <v:shape id="_x0000_s1048" type="#_x0000_t75" style="position:absolute;left:347;top:115;width:1010;height:1469">
              <v:imagedata r:id="rId291" o:title=""/>
            </v:shape>
            <v:rect id="_x0000_s1047" style="position:absolute;left:5;top:5;width:1691;height:1691" filled="f" strokecolor="#231f20" strokeweight=".5pt"/>
            <w10:wrap type="none"/>
            <w10:anchorlock/>
          </v:group>
        </w:pict>
      </w:r>
      <w:r>
        <w:rPr>
          <w:rFonts w:ascii="Lucida Sans"/>
        </w:rPr>
        <w:tab/>
      </w:r>
      <w:r w:rsidR="00D11117" w:rsidRPr="00D11117">
        <w:rPr>
          <w:rFonts w:ascii="Lucida Sans"/>
        </w:rPr>
      </w:r>
      <w:r w:rsidR="00D11117">
        <w:rPr>
          <w:rFonts w:ascii="Lucida Sans"/>
        </w:rPr>
        <w:pict>
          <v:group id="_x0000_s1043" style="width:85.05pt;height:85.05pt;mso-position-horizontal-relative:char;mso-position-vertical-relative:line" coordsize="1701,1701">
            <v:shape id="_x0000_s1045" type="#_x0000_t75" style="position:absolute;left:440;top:5;width:765;height:1662">
              <v:imagedata r:id="rId245" o:title=""/>
            </v:shape>
            <v:rect id="_x0000_s1044" style="position:absolute;left:5;top:5;width:1691;height:1691" filled="f" strokecolor="#231f20" strokeweight=".5pt"/>
            <w10:wrap type="none"/>
            <w10:anchorlock/>
          </v:group>
        </w:pict>
      </w:r>
      <w:r>
        <w:rPr>
          <w:rFonts w:ascii="Lucida Sans"/>
        </w:rPr>
        <w:tab/>
      </w:r>
      <w:r w:rsidR="00D11117" w:rsidRPr="00D11117">
        <w:rPr>
          <w:rFonts w:ascii="Lucida Sans"/>
        </w:rPr>
      </w:r>
      <w:r w:rsidR="00D11117">
        <w:rPr>
          <w:rFonts w:ascii="Lucida Sans"/>
        </w:rPr>
        <w:pict>
          <v:group id="_x0000_s1040" style="width:85.05pt;height:85.05pt;mso-position-horizontal-relative:char;mso-position-vertical-relative:line" coordsize="1701,1701">
            <v:shape id="_x0000_s1042" type="#_x0000_t75" style="position:absolute;left:382;top:130;width:946;height:1440">
              <v:imagedata r:id="rId292" o:title=""/>
            </v:shape>
            <v:rect id="_x0000_s1041" style="position:absolute;left:5;top:5;width:1691;height:1691" filled="f" strokecolor="#231f20" strokeweight=".5pt"/>
            <w10:wrap type="none"/>
            <w10:anchorlock/>
          </v:group>
        </w:pict>
      </w:r>
      <w:r>
        <w:rPr>
          <w:rFonts w:ascii="Lucida Sans"/>
        </w:rPr>
        <w:tab/>
      </w:r>
      <w:r>
        <w:rPr>
          <w:rFonts w:ascii="Lucida Sans"/>
          <w:noProof/>
          <w:position w:val="55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D0" w:rsidRDefault="004B75D0">
      <w:pPr>
        <w:rPr>
          <w:rFonts w:ascii="Lucida Sans"/>
        </w:rPr>
        <w:sectPr w:rsidR="004B75D0">
          <w:footerReference w:type="default" r:id="rId293"/>
          <w:pgSz w:w="9240" w:h="12750"/>
          <w:pgMar w:top="0" w:right="0" w:bottom="420" w:left="400" w:header="0" w:footer="222" w:gutter="0"/>
          <w:pgNumType w:start="32"/>
          <w:cols w:space="708"/>
        </w:sectPr>
      </w:pPr>
    </w:p>
    <w:p w:rsidR="004B75D0" w:rsidRDefault="00D67B73">
      <w:pPr>
        <w:pStyle w:val="BodyText"/>
        <w:spacing w:before="74"/>
        <w:ind w:left="521"/>
      </w:pPr>
      <w:r>
        <w:rPr>
          <w:color w:val="231F20"/>
        </w:rPr>
        <w:lastRenderedPageBreak/>
        <w:t>Odvápňovací produkt</w:t>
      </w:r>
    </w:p>
    <w:p w:rsidR="004B75D0" w:rsidRDefault="00D67B73">
      <w:pPr>
        <w:pStyle w:val="BodyText"/>
        <w:tabs>
          <w:tab w:val="left" w:pos="2698"/>
        </w:tabs>
        <w:spacing w:before="78"/>
        <w:ind w:left="3051" w:right="38" w:hanging="2595"/>
      </w:pPr>
      <w:r>
        <w:br w:type="column"/>
      </w:r>
      <w:r>
        <w:rPr>
          <w:rFonts w:ascii="Gill Sans MT" w:hAnsi="Gill Sans MT"/>
          <w:color w:val="231F20"/>
        </w:rPr>
        <w:lastRenderedPageBreak/>
        <w:t>INTENZA+</w:t>
      </w:r>
      <w:r>
        <w:rPr>
          <w:rFonts w:ascii="Gill Sans MT" w:hAnsi="Gill Sans MT"/>
          <w:color w:val="231F20"/>
          <w:spacing w:val="-13"/>
        </w:rPr>
        <w:t xml:space="preserve"> </w:t>
      </w:r>
      <w:r>
        <w:rPr>
          <w:color w:val="231F20"/>
        </w:rPr>
        <w:t>vodní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filtr</w:t>
      </w:r>
      <w:r>
        <w:rPr>
          <w:color w:val="231F20"/>
        </w:rPr>
        <w:tab/>
        <w:t xml:space="preserve">Odstraňovač </w:t>
      </w:r>
      <w:r>
        <w:rPr>
          <w:color w:val="231F20"/>
          <w:spacing w:val="-3"/>
        </w:rPr>
        <w:t xml:space="preserve">kávové </w:t>
      </w:r>
      <w:r>
        <w:rPr>
          <w:color w:val="231F20"/>
        </w:rPr>
        <w:t>mastnoty</w:t>
      </w:r>
    </w:p>
    <w:p w:rsidR="004B75D0" w:rsidRDefault="00D67B73">
      <w:pPr>
        <w:pStyle w:val="BodyText"/>
        <w:spacing w:before="74" w:line="249" w:lineRule="auto"/>
        <w:ind w:left="522" w:right="1026" w:hanging="2"/>
      </w:pPr>
      <w:r>
        <w:br w:type="column"/>
      </w:r>
      <w:r>
        <w:rPr>
          <w:color w:val="231F20"/>
        </w:rPr>
        <w:lastRenderedPageBreak/>
        <w:t xml:space="preserve">Čistič mléčného </w:t>
      </w:r>
      <w:proofErr w:type="gramStart"/>
      <w:r>
        <w:rPr>
          <w:color w:val="231F20"/>
        </w:rPr>
        <w:t>okruhu(</w:t>
      </w:r>
      <w:proofErr w:type="gramEnd"/>
      <w:r>
        <w:rPr>
          <w:color w:val="231F20"/>
        </w:rPr>
        <w:t>Philips)</w:t>
      </w:r>
    </w:p>
    <w:p w:rsidR="004B75D0" w:rsidRDefault="004B75D0">
      <w:pPr>
        <w:spacing w:line="249" w:lineRule="auto"/>
        <w:sectPr w:rsidR="004B75D0">
          <w:type w:val="continuous"/>
          <w:pgSz w:w="9240" w:h="12750"/>
          <w:pgMar w:top="0" w:right="0" w:bottom="420" w:left="400" w:header="708" w:footer="708" w:gutter="0"/>
          <w:cols w:num="3" w:space="708" w:equalWidth="0">
            <w:col w:w="1937" w:space="40"/>
            <w:col w:w="4045" w:space="216"/>
            <w:col w:w="2602"/>
          </w:cols>
        </w:sectPr>
      </w:pPr>
    </w:p>
    <w:p w:rsidR="004B75D0" w:rsidRDefault="004B75D0">
      <w:pPr>
        <w:pStyle w:val="BodyText"/>
        <w:rPr>
          <w:sz w:val="20"/>
        </w:rPr>
      </w:pPr>
    </w:p>
    <w:p w:rsidR="004B75D0" w:rsidRDefault="004B75D0">
      <w:pPr>
        <w:pStyle w:val="BodyText"/>
        <w:spacing w:before="11"/>
        <w:rPr>
          <w:sz w:val="10"/>
        </w:rPr>
      </w:pPr>
    </w:p>
    <w:p w:rsidR="004B75D0" w:rsidRDefault="00D11117">
      <w:pPr>
        <w:pStyle w:val="BodyText"/>
        <w:ind w:left="1323"/>
        <w:rPr>
          <w:sz w:val="20"/>
        </w:rPr>
      </w:pPr>
      <w:r w:rsidRPr="00D11117">
        <w:rPr>
          <w:sz w:val="20"/>
        </w:rPr>
      </w:r>
      <w:r>
        <w:rPr>
          <w:sz w:val="20"/>
        </w:rPr>
        <w:pict>
          <v:group id="_x0000_s1037" style="width:289.15pt;height:85.05pt;mso-position-horizontal-relative:char;mso-position-vertical-relative:line" coordsize="5783,1701">
            <v:shape id="_x0000_s1039" type="#_x0000_t75" style="position:absolute;left:504;top:4;width:4761;height:1691">
              <v:imagedata r:id="rId294" o:title=""/>
            </v:shape>
            <v:rect id="_x0000_s1038" style="position:absolute;left:5;top:5;width:5773;height:1691" filled="f" strokecolor="#231f20" strokeweight=".5pt"/>
            <w10:wrap type="none"/>
            <w10:anchorlock/>
          </v:group>
        </w:pict>
      </w:r>
    </w:p>
    <w:p w:rsidR="004B75D0" w:rsidRDefault="00D67B73">
      <w:pPr>
        <w:pStyle w:val="BodyText"/>
        <w:spacing w:before="72"/>
        <w:ind w:left="1070"/>
      </w:pPr>
      <w:r>
        <w:rPr>
          <w:color w:val="231F20"/>
        </w:rPr>
        <w:t>Škála kávy jak zrnové tak předemleté</w:t>
      </w:r>
      <w:r>
        <w:rPr>
          <w:rFonts w:ascii="Lucida Sans" w:hAnsi="Lucida Sans"/>
          <w:color w:val="231F20"/>
        </w:rPr>
        <w:t xml:space="preserve">: 100% Arabica / </w:t>
      </w:r>
      <w:r>
        <w:rPr>
          <w:color w:val="231F20"/>
        </w:rPr>
        <w:t xml:space="preserve">Intenzivní </w:t>
      </w:r>
      <w:r>
        <w:rPr>
          <w:rFonts w:ascii="Lucida Sans" w:hAnsi="Lucida Sans"/>
          <w:color w:val="231F20"/>
        </w:rPr>
        <w:t xml:space="preserve">/ </w:t>
      </w:r>
      <w:r>
        <w:rPr>
          <w:color w:val="231F20"/>
        </w:rPr>
        <w:t>Bez kofeinu</w:t>
      </w:r>
    </w:p>
    <w:p w:rsidR="004B75D0" w:rsidRDefault="004B75D0">
      <w:pPr>
        <w:sectPr w:rsidR="004B75D0">
          <w:type w:val="continuous"/>
          <w:pgSz w:w="9240" w:h="12750"/>
          <w:pgMar w:top="0" w:right="0" w:bottom="420" w:left="400" w:header="708" w:footer="708" w:gutter="0"/>
          <w:cols w:space="708"/>
        </w:sectPr>
      </w:pPr>
    </w:p>
    <w:p w:rsidR="004B75D0" w:rsidRDefault="00D67B73">
      <w:pPr>
        <w:pStyle w:val="Heading4"/>
        <w:tabs>
          <w:tab w:val="left" w:pos="4095"/>
          <w:tab w:val="left" w:pos="5190"/>
        </w:tabs>
      </w:pPr>
      <w:r>
        <w:rPr>
          <w:noProof/>
          <w:lang w:val="cs-CZ" w:eastAsia="cs-CZ" w:bidi="ar-SA"/>
        </w:rPr>
        <w:lastRenderedPageBreak/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117">
        <w:pict>
          <v:shape id="_x0000_s4873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rPr>
          <w:noProof/>
          <w:position w:val="4"/>
          <w:lang w:val="cs-CZ" w:eastAsia="cs-CZ" w:bidi="ar-SA"/>
        </w:rPr>
        <w:drawing>
          <wp:inline distT="0" distB="0" distL="0" distR="0">
            <wp:extent cx="152400" cy="152400"/>
            <wp:effectExtent l="0" t="0" r="0" b="0"/>
            <wp:docPr id="4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 w:rsidR="00D11117" w:rsidRPr="00D11117">
        <w:pict>
          <v:shape id="_x0000_s4872" type="#_x0000_t202" style="width:155.5pt;height:1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 w:rsidR="00D67B73">
                    <w:trPr>
                      <w:trHeight w:val="260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 w:rsidR="00D67B73" w:rsidRDefault="00D67B7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D67B73" w:rsidRDefault="00D67B73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4B75D0" w:rsidRDefault="004B75D0">
      <w:pPr>
        <w:pStyle w:val="BodyText"/>
        <w:spacing w:before="3"/>
        <w:rPr>
          <w:sz w:val="9"/>
        </w:rPr>
      </w:pPr>
    </w:p>
    <w:p w:rsidR="004B75D0" w:rsidRDefault="00D11117">
      <w:pPr>
        <w:pStyle w:val="BodyText"/>
        <w:spacing w:line="20" w:lineRule="exact"/>
        <w:ind w:left="-403"/>
        <w:rPr>
          <w:sz w:val="2"/>
        </w:rPr>
      </w:pPr>
      <w:r w:rsidRPr="00D11117">
        <w:rPr>
          <w:sz w:val="2"/>
        </w:rPr>
      </w:r>
      <w:r>
        <w:rPr>
          <w:sz w:val="2"/>
        </w:rPr>
        <w:pict>
          <v:group id="_x0000_s1032" style="width:18pt;height:.25pt;mso-position-horizontal-relative:char;mso-position-vertical-relative:line" coordsize="360,5">
            <v:line id="_x0000_s1034" style="position:absolute" from="300,3" to="0,3" strokeweight=".25pt"/>
            <v:line id="_x0000_s1033" style="position:absolute" from="360,3" to="0,3" strokeweight=".25pt"/>
            <w10:wrap type="none"/>
            <w10:anchorlock/>
          </v:group>
        </w:pict>
      </w:r>
    </w:p>
    <w:p w:rsidR="004B75D0" w:rsidRDefault="004B75D0">
      <w:pPr>
        <w:pStyle w:val="BodyText"/>
        <w:spacing w:before="7"/>
        <w:rPr>
          <w:sz w:val="18"/>
        </w:rPr>
      </w:pPr>
    </w:p>
    <w:p w:rsidR="004B75D0" w:rsidRDefault="00D11117">
      <w:pPr>
        <w:spacing w:before="93"/>
        <w:ind w:right="701"/>
        <w:jc w:val="right"/>
        <w:rPr>
          <w:rFonts w:ascii="Lucida Sans"/>
          <w:sz w:val="17"/>
        </w:rPr>
      </w:pPr>
      <w:r w:rsidRPr="00D11117">
        <w:pict>
          <v:group id="_x0000_s1027" style="position:absolute;left:0;text-align:left;margin-left:440.4pt;margin-top:-32.6pt;width:21.15pt;height:21.15pt;z-index:251741184;mso-position-horizontal-relative:page" coordorigin="8808,-652" coordsize="423,423">
            <v:line id="_x0000_s1031" style="position:absolute" from="8931,-232" to="9231,-232" strokeweight=".25pt"/>
            <v:line id="_x0000_s1030" style="position:absolute" from="8871,-232" to="9231,-232" strokeweight=".25pt"/>
            <v:line id="_x0000_s1029" style="position:absolute" from="8811,-352" to="8811,-652" strokeweight=".25pt"/>
            <v:line id="_x0000_s1028" style="position:absolute" from="8811,-292" to="8811,-652" strokeweight=".25pt"/>
            <w10:wrap anchorx="page"/>
          </v:group>
        </w:pict>
      </w:r>
      <w:r w:rsidR="00D67B73">
        <w:rPr>
          <w:rFonts w:ascii="Lucida Sans"/>
          <w:color w:val="231F20"/>
          <w:w w:val="85"/>
          <w:sz w:val="17"/>
        </w:rPr>
        <w:t>33</w:t>
      </w:r>
    </w:p>
    <w:p w:rsidR="004B75D0" w:rsidRDefault="00D11117">
      <w:pPr>
        <w:pStyle w:val="Heading1"/>
      </w:pPr>
      <w:r w:rsidRPr="00D11117">
        <w:pict>
          <v:line id="_x0000_s1026" style="position:absolute;left:0;text-align:left;z-index:251740160;mso-position-horizontal-relative:page" from="313.8pt,17.3pt" to="426.35pt,17.3pt" strokecolor="#231f20" strokeweight="2pt">
            <w10:wrap anchorx="page"/>
          </v:line>
        </w:pict>
      </w:r>
      <w:bookmarkStart w:id="29" w:name="_TOC_250000"/>
      <w:bookmarkEnd w:id="29"/>
      <w:r w:rsidR="00D67B73">
        <w:rPr>
          <w:color w:val="231F20"/>
        </w:rPr>
        <w:t>Technické specifikace</w:t>
      </w:r>
    </w:p>
    <w:p w:rsidR="004B75D0" w:rsidRDefault="004B75D0">
      <w:pPr>
        <w:pStyle w:val="BodyText"/>
        <w:spacing w:before="4" w:after="1"/>
        <w:rPr>
          <w:rFonts w:ascii="Arial"/>
          <w:sz w:val="9"/>
        </w:rPr>
      </w:pPr>
    </w:p>
    <w:tbl>
      <w:tblPr>
        <w:tblW w:w="0" w:type="auto"/>
        <w:tblInd w:w="239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50"/>
        <w:gridCol w:w="2650"/>
      </w:tblGrid>
      <w:tr w:rsidR="004B75D0">
        <w:trPr>
          <w:trHeight w:val="465"/>
        </w:trPr>
        <w:tc>
          <w:tcPr>
            <w:tcW w:w="2650" w:type="dxa"/>
            <w:tcBorders>
              <w:bottom w:val="single" w:sz="4" w:space="0" w:color="231F20"/>
              <w:right w:val="single" w:sz="4" w:space="0" w:color="231F20"/>
            </w:tcBorders>
          </w:tcPr>
          <w:p w:rsidR="004B75D0" w:rsidRPr="00F42E9D" w:rsidRDefault="00F42E9D">
            <w:pPr>
              <w:pStyle w:val="TableParagraph"/>
              <w:spacing w:before="8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105"/>
                <w:sz w:val="16"/>
              </w:rPr>
              <w:t>Napětí, energetické hodnocení, příkon</w:t>
            </w:r>
          </w:p>
        </w:tc>
        <w:tc>
          <w:tcPr>
            <w:tcW w:w="2650" w:type="dxa"/>
            <w:tcBorders>
              <w:left w:val="single" w:sz="4" w:space="0" w:color="231F20"/>
              <w:bottom w:val="single" w:sz="4" w:space="0" w:color="231F20"/>
            </w:tcBorders>
          </w:tcPr>
          <w:p w:rsidR="004B75D0" w:rsidRPr="00F42E9D" w:rsidRDefault="00F42E9D" w:rsidP="00F42E9D">
            <w:pPr>
              <w:pStyle w:val="TableParagraph"/>
              <w:spacing w:before="35" w:line="254" w:lineRule="auto"/>
              <w:ind w:left="85" w:right="177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95"/>
                <w:sz w:val="16"/>
              </w:rPr>
              <w:t>Viz datový štítek na vnitřní straně servisních dvířek.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Materiál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Termoplastického typu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Rozměry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95"/>
                <w:sz w:val="16"/>
              </w:rPr>
              <w:t>221 x 340 x 430 mm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105"/>
                <w:sz w:val="16"/>
              </w:rPr>
              <w:t>Hmotnost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95"/>
                <w:sz w:val="16"/>
              </w:rPr>
              <w:t>7.5 kg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Délka napájecího kabelu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1200 mm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Ovládací panel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Přední panel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Velikost šálku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Až 150 mm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w w:val="105"/>
                <w:sz w:val="16"/>
              </w:rPr>
              <w:t>Vodní nádrž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1.8 litru - Odnímatelný typ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79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Kapacita nádoby na kávová zrna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250 g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Kapacita nádoby na kávové puky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10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0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Tlak pumpy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15 bar</w:t>
            </w:r>
          </w:p>
        </w:tc>
      </w:tr>
      <w:tr w:rsidR="004B75D0">
        <w:trPr>
          <w:trHeight w:val="270"/>
        </w:trPr>
        <w:tc>
          <w:tcPr>
            <w:tcW w:w="265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0"/>
              <w:ind w:left="79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Boiler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Boiler z nerezové oceli</w:t>
            </w:r>
          </w:p>
        </w:tc>
      </w:tr>
      <w:tr w:rsidR="004B75D0">
        <w:trPr>
          <w:trHeight w:val="265"/>
        </w:trPr>
        <w:tc>
          <w:tcPr>
            <w:tcW w:w="2650" w:type="dxa"/>
            <w:tcBorders>
              <w:top w:val="single" w:sz="4" w:space="0" w:color="231F20"/>
              <w:righ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79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Bezpečnostní zařízení</w:t>
            </w:r>
          </w:p>
        </w:tc>
        <w:tc>
          <w:tcPr>
            <w:tcW w:w="2650" w:type="dxa"/>
            <w:tcBorders>
              <w:top w:val="single" w:sz="4" w:space="0" w:color="231F20"/>
              <w:left w:val="single" w:sz="4" w:space="0" w:color="231F20"/>
            </w:tcBorders>
          </w:tcPr>
          <w:p w:rsidR="004B75D0" w:rsidRPr="00F42E9D" w:rsidRDefault="00D67B73">
            <w:pPr>
              <w:pStyle w:val="TableParagraph"/>
              <w:spacing w:before="42"/>
              <w:ind w:left="85"/>
              <w:rPr>
                <w:rFonts w:ascii="Minion Pro" w:hAnsi="Minion Pro"/>
                <w:sz w:val="16"/>
              </w:rPr>
            </w:pPr>
            <w:r w:rsidRPr="00F42E9D">
              <w:rPr>
                <w:rFonts w:ascii="Minion Pro" w:hAnsi="Minion Pro"/>
                <w:color w:val="231F20"/>
                <w:sz w:val="16"/>
              </w:rPr>
              <w:t>Termální fúze</w:t>
            </w:r>
          </w:p>
        </w:tc>
      </w:tr>
    </w:tbl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4B75D0">
      <w:pPr>
        <w:pStyle w:val="BodyText"/>
        <w:rPr>
          <w:rFonts w:ascii="Arial"/>
          <w:sz w:val="20"/>
        </w:rPr>
      </w:pPr>
    </w:p>
    <w:p w:rsidR="004B75D0" w:rsidRDefault="00D67B73">
      <w:pPr>
        <w:pStyle w:val="BodyText"/>
        <w:spacing w:before="6"/>
        <w:rPr>
          <w:rFonts w:ascii="Arial"/>
          <w:sz w:val="28"/>
        </w:rPr>
      </w:pPr>
      <w:r>
        <w:rPr>
          <w:noProof/>
          <w:lang w:val="cs-CZ" w:eastAsia="cs-CZ" w:bidi="ar-SA"/>
        </w:rPr>
        <w:drawing>
          <wp:anchor distT="0" distB="0" distL="0" distR="0" simplePos="0" relativeHeight="251453440" behindDoc="0" locked="0" layoutInCell="1" allowOverlap="1">
            <wp:simplePos x="0" y="0"/>
            <wp:positionH relativeFrom="page">
              <wp:posOffset>5689950</wp:posOffset>
            </wp:positionH>
            <wp:positionV relativeFrom="paragraph">
              <wp:posOffset>233224</wp:posOffset>
            </wp:positionV>
            <wp:extent cx="152400" cy="152400"/>
            <wp:effectExtent l="0" t="0" r="0" b="0"/>
            <wp:wrapTopAndBottom/>
            <wp:docPr id="4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5D0" w:rsidSect="004B75D0">
      <w:pgSz w:w="9240" w:h="12750"/>
      <w:pgMar w:top="0" w:right="0" w:bottom="420" w:left="400" w:header="0" w:footer="22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858" w:rsidRDefault="00855858" w:rsidP="004B75D0">
      <w:r>
        <w:separator/>
      </w:r>
    </w:p>
  </w:endnote>
  <w:endnote w:type="continuationSeparator" w:id="0">
    <w:p w:rsidR="00855858" w:rsidRDefault="00855858" w:rsidP="004B7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354" style="position:absolute;margin-left:20.9pt;margin-top:619.3pt;width:.25pt;height:18pt;z-index:-261133312;mso-position-horizontal-relative:page;mso-position-vertical-relative:page" coordorigin="418,12386" coordsize="5,360">
          <v:line id="_x0000_s2356" style="position:absolute" from="420,12446" to="420,12746" strokeweight=".25pt"/>
          <v:line id="_x0000_s2355" style="position:absolute" from="420,12386" to="420,12746" strokeweight=".25pt"/>
          <w10:wrap anchorx="page" anchory="page"/>
        </v:group>
      </w:pict>
    </w:r>
    <w:r w:rsidRPr="00D11117">
      <w:pict>
        <v:group id="_x0000_s2351" style="position:absolute;margin-left:440.4pt;margin-top:619.3pt;width:.25pt;height:18pt;z-index:-261132288;mso-position-horizontal-relative:page;mso-position-vertical-relative:page" coordorigin="8808,12386" coordsize="5,360">
          <v:line id="_x0000_s2353" style="position:absolute" from="8811,12446" to="8811,12746" strokeweight=".25pt"/>
          <v:line id="_x0000_s2352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185216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348" style="position:absolute;margin-left:0;margin-top:616.15pt;width:18pt;height:.25pt;z-index:-261130240;mso-position-horizontal-relative:page;mso-position-vertical-relative:page" coordorigin=",12323" coordsize="360,5">
          <v:line id="_x0000_s2350" style="position:absolute" from="300,12326" to="0,12326" strokeweight=".25pt"/>
          <v:line id="_x0000_s2349" style="position:absolute" from="360,12326" to="0,12326" strokeweight=".25pt"/>
          <w10:wrap anchorx="page" anchory="page"/>
        </v:group>
      </w:pict>
    </w:r>
    <w:r w:rsidRPr="00D11117">
      <w:pict>
        <v:group id="_x0000_s2345" style="position:absolute;margin-left:443.55pt;margin-top:616.15pt;width:18pt;height:.25pt;z-index:-261129216;mso-position-horizontal-relative:page;mso-position-vertical-relative:page" coordorigin="8871,12323" coordsize="360,5">
          <v:line id="_x0000_s2347" style="position:absolute" from="8931,12326" to="9231,12326" strokeweight=".25pt"/>
          <v:line id="_x0000_s2346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30pt;margin-top:624.35pt;width:100.25pt;height:10.1pt;z-index:-26112819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343" type="#_x0000_t202" style="position:absolute;margin-left:376.55pt;margin-top:624.35pt;width:53.15pt;height:10.1pt;z-index:-26112716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13:53:51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28" style="position:absolute;margin-left:20.9pt;margin-top:619.3pt;width:.25pt;height:18pt;z-index:-261068800;mso-position-horizontal-relative:page;mso-position-vertical-relative:page" coordorigin="418,12386" coordsize="5,360">
          <v:line id="_x0000_s2230" style="position:absolute" from="420,12446" to="420,12746" strokeweight=".25pt"/>
          <v:line id="_x0000_s2229" style="position:absolute" from="420,12386" to="420,12746" strokeweight=".25pt"/>
          <w10:wrap anchorx="page" anchory="page"/>
        </v:group>
      </w:pict>
    </w:r>
    <w:r w:rsidRPr="00D11117">
      <w:pict>
        <v:group id="_x0000_s2225" style="position:absolute;margin-left:440.4pt;margin-top:619.3pt;width:.25pt;height:18pt;z-index:-261067776;mso-position-horizontal-relative:page;mso-position-vertical-relative:page" coordorigin="8808,12386" coordsize="5,360">
          <v:line id="_x0000_s2227" style="position:absolute" from="8811,12446" to="8811,12746" strokeweight=".25pt"/>
          <v:line id="_x0000_s2226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49728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7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22" style="position:absolute;margin-left:0;margin-top:616.15pt;width:18pt;height:.25pt;z-index:-261065728;mso-position-horizontal-relative:page;mso-position-vertical-relative:page" coordorigin=",12323" coordsize="360,5">
          <v:line id="_x0000_s2224" style="position:absolute" from="300,12326" to="0,12326" strokeweight=".25pt"/>
          <v:line id="_x0000_s2223" style="position:absolute" from="360,12326" to="0,12326" strokeweight=".25pt"/>
          <w10:wrap anchorx="page" anchory="page"/>
        </v:group>
      </w:pict>
    </w:r>
    <w:r w:rsidRPr="00D11117">
      <w:pict>
        <v:group id="_x0000_s2219" style="position:absolute;margin-left:443.55pt;margin-top:616.15pt;width:18pt;height:.25pt;z-index:-261064704;mso-position-horizontal-relative:page;mso-position-vertical-relative:page" coordorigin="8871,12323" coordsize="360,5">
          <v:line id="_x0000_s2221" style="position:absolute" from="8931,12326" to="9231,12326" strokeweight=".25pt"/>
          <v:line id="_x0000_s2220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pt;margin-top:624.35pt;width:103.15pt;height:10.1pt;z-index:-26106368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13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17" type="#_x0000_t202" style="position:absolute;margin-left:376.55pt;margin-top:624.35pt;width:53.15pt;height:10.1pt;z-index:-26106265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14" style="position:absolute;margin-left:20.9pt;margin-top:619.3pt;width:.25pt;height:18pt;z-index:-261061632;mso-position-horizontal-relative:page;mso-position-vertical-relative:page" coordorigin="418,12386" coordsize="5,360">
          <v:line id="_x0000_s2216" style="position:absolute" from="420,12446" to="420,12746" strokeweight=".25pt"/>
          <v:line id="_x0000_s2215" style="position:absolute" from="420,12386" to="420,12746" strokeweight=".25pt"/>
          <w10:wrap anchorx="page" anchory="page"/>
        </v:group>
      </w:pict>
    </w:r>
    <w:r w:rsidRPr="00D11117">
      <w:pict>
        <v:group id="_x0000_s2211" style="position:absolute;margin-left:440.4pt;margin-top:619.3pt;width:.25pt;height:18pt;z-index:-261060608;mso-position-horizontal-relative:page;mso-position-vertical-relative:page" coordorigin="8808,12386" coordsize="5,360">
          <v:line id="_x0000_s2213" style="position:absolute" from="8811,12446" to="8811,12746" strokeweight=".25pt"/>
          <v:line id="_x0000_s2212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56896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0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08" style="position:absolute;margin-left:0;margin-top:616.15pt;width:18pt;height:.25pt;z-index:-261058560;mso-position-horizontal-relative:page;mso-position-vertical-relative:page" coordorigin=",12323" coordsize="360,5">
          <v:line id="_x0000_s2210" style="position:absolute" from="300,12326" to="0,12326" strokeweight=".25pt"/>
          <v:line id="_x0000_s2209" style="position:absolute" from="360,12326" to="0,12326" strokeweight=".25pt"/>
          <w10:wrap anchorx="page" anchory="page"/>
        </v:group>
      </w:pict>
    </w:r>
    <w:r w:rsidRPr="00D11117">
      <w:pict>
        <v:group id="_x0000_s2205" style="position:absolute;margin-left:443.55pt;margin-top:616.15pt;width:18pt;height:.25pt;z-index:-261057536;mso-position-horizontal-relative:page;mso-position-vertical-relative:page" coordorigin="8871,12323" coordsize="360,5">
          <v:line id="_x0000_s2207" style="position:absolute" from="8931,12326" to="9231,12326" strokeweight=".25pt"/>
          <v:line id="_x0000_s2206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30pt;margin-top:624.35pt;width:103.15pt;height:10.1pt;z-index:-26105651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14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03" type="#_x0000_t202" style="position:absolute;margin-left:376.55pt;margin-top:624.35pt;width:53.15pt;height:10.1pt;z-index:-26105548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00" style="position:absolute;margin-left:20.9pt;margin-top:619.3pt;width:.25pt;height:18pt;z-index:-261054464;mso-position-horizontal-relative:page;mso-position-vertical-relative:page" coordorigin="418,12386" coordsize="5,360">
          <v:line id="_x0000_s2202" style="position:absolute" from="420,12446" to="420,12746" strokeweight=".25pt"/>
          <v:line id="_x0000_s2201" style="position:absolute" from="420,12386" to="420,12746" strokeweight=".25pt"/>
          <w10:wrap anchorx="page" anchory="page"/>
        </v:group>
      </w:pict>
    </w:r>
    <w:r w:rsidRPr="00D11117">
      <w:pict>
        <v:group id="_x0000_s2197" style="position:absolute;margin-left:440.4pt;margin-top:619.3pt;width:.25pt;height:18pt;z-index:-261053440;mso-position-horizontal-relative:page;mso-position-vertical-relative:page" coordorigin="8808,12386" coordsize="5,360">
          <v:line id="_x0000_s2199" style="position:absolute" from="8811,12446" to="8811,12746" strokeweight=".25pt"/>
          <v:line id="_x0000_s2198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64064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94" style="position:absolute;margin-left:0;margin-top:616.15pt;width:18pt;height:.25pt;z-index:-261051392;mso-position-horizontal-relative:page;mso-position-vertical-relative:page" coordorigin=",12323" coordsize="360,5">
          <v:line id="_x0000_s2196" style="position:absolute" from="300,12326" to="0,12326" strokeweight=".25pt"/>
          <v:line id="_x0000_s2195" style="position:absolute" from="360,12326" to="0,12326" strokeweight=".25pt"/>
          <w10:wrap anchorx="page" anchory="page"/>
        </v:group>
      </w:pict>
    </w:r>
    <w:r w:rsidRPr="00D11117">
      <w:pict>
        <v:group id="_x0000_s2191" style="position:absolute;margin-left:443.55pt;margin-top:616.15pt;width:18pt;height:.25pt;z-index:-261050368;mso-position-horizontal-relative:page;mso-position-vertical-relative:page" coordorigin="8871,12323" coordsize="360,5">
          <v:line id="_x0000_s2193" style="position:absolute" from="8931,12326" to="9231,12326" strokeweight=".25pt"/>
          <v:line id="_x0000_s2192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pt;margin-top:624.35pt;width:103.15pt;height:10.1pt;z-index:-26104934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15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89" type="#_x0000_t202" style="position:absolute;margin-left:376.55pt;margin-top:624.35pt;width:53.15pt;height:10.1pt;z-index:-26104832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86" style="position:absolute;margin-left:20.9pt;margin-top:619.3pt;width:.25pt;height:18pt;z-index:-261047296;mso-position-horizontal-relative:page;mso-position-vertical-relative:page" coordorigin="418,12386" coordsize="5,360">
          <v:line id="_x0000_s2188" style="position:absolute" from="420,12446" to="420,12746" strokeweight=".25pt"/>
          <v:line id="_x0000_s2187" style="position:absolute" from="420,12386" to="420,12746" strokeweight=".25pt"/>
          <w10:wrap anchorx="page" anchory="page"/>
        </v:group>
      </w:pict>
    </w:r>
    <w:r w:rsidRPr="00D11117">
      <w:pict>
        <v:group id="_x0000_s2183" style="position:absolute;margin-left:440.4pt;margin-top:619.3pt;width:.25pt;height:18pt;z-index:-261046272;mso-position-horizontal-relative:page;mso-position-vertical-relative:page" coordorigin="8808,12386" coordsize="5,360">
          <v:line id="_x0000_s2185" style="position:absolute" from="8811,12446" to="8811,12746" strokeweight=".25pt"/>
          <v:line id="_x0000_s2184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71232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80" style="position:absolute;margin-left:0;margin-top:616.15pt;width:18pt;height:.25pt;z-index:-261044224;mso-position-horizontal-relative:page;mso-position-vertical-relative:page" coordorigin=",12323" coordsize="360,5">
          <v:line id="_x0000_s2182" style="position:absolute" from="300,12326" to="0,12326" strokeweight=".25pt"/>
          <v:line id="_x0000_s2181" style="position:absolute" from="360,12326" to="0,12326" strokeweight=".25pt"/>
          <w10:wrap anchorx="page" anchory="page"/>
        </v:group>
      </w:pict>
    </w:r>
    <w:r w:rsidRPr="00D11117">
      <w:pict>
        <v:group id="_x0000_s2177" style="position:absolute;margin-left:443.55pt;margin-top:616.15pt;width:18pt;height:.25pt;z-index:-261043200;mso-position-horizontal-relative:page;mso-position-vertical-relative:page" coordorigin="8871,12323" coordsize="360,5">
          <v:line id="_x0000_s2179" style="position:absolute" from="8931,12326" to="9231,12326" strokeweight=".25pt"/>
          <v:line id="_x0000_s2178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30pt;margin-top:624.35pt;width:103.15pt;height:10.1pt;z-index:-26104217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16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75" type="#_x0000_t202" style="position:absolute;margin-left:376.55pt;margin-top:624.35pt;width:53.15pt;height:10.1pt;z-index:-26104115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72" style="position:absolute;margin-left:20.9pt;margin-top:619.3pt;width:.25pt;height:18pt;z-index:-261040128;mso-position-horizontal-relative:page;mso-position-vertical-relative:page" coordorigin="418,12386" coordsize="5,360">
          <v:line id="_x0000_s2174" style="position:absolute" from="420,12446" to="420,12746" strokeweight=".25pt"/>
          <v:line id="_x0000_s2173" style="position:absolute" from="420,12386" to="420,12746" strokeweight=".25pt"/>
          <w10:wrap anchorx="page" anchory="page"/>
        </v:group>
      </w:pict>
    </w:r>
    <w:r w:rsidRPr="00D11117">
      <w:pict>
        <v:group id="_x0000_s2169" style="position:absolute;margin-left:440.4pt;margin-top:619.3pt;width:.25pt;height:18pt;z-index:-261039104;mso-position-horizontal-relative:page;mso-position-vertical-relative:page" coordorigin="8808,12386" coordsize="5,360">
          <v:line id="_x0000_s2171" style="position:absolute" from="8811,12446" to="8811,12746" strokeweight=".25pt"/>
          <v:line id="_x0000_s2170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78400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66" style="position:absolute;margin-left:0;margin-top:616.15pt;width:18pt;height:.25pt;z-index:-261037056;mso-position-horizontal-relative:page;mso-position-vertical-relative:page" coordorigin=",12323" coordsize="360,5">
          <v:line id="_x0000_s2168" style="position:absolute" from="300,12326" to="0,12326" strokeweight=".25pt"/>
          <v:line id="_x0000_s2167" style="position:absolute" from="360,12326" to="0,12326" strokeweight=".25pt"/>
          <w10:wrap anchorx="page" anchory="page"/>
        </v:group>
      </w:pict>
    </w:r>
    <w:r w:rsidRPr="00D11117">
      <w:pict>
        <v:group id="_x0000_s2163" style="position:absolute;margin-left:443.55pt;margin-top:616.15pt;width:18pt;height:.25pt;z-index:-261036032;mso-position-horizontal-relative:page;mso-position-vertical-relative:page" coordorigin="8871,12323" coordsize="360,5">
          <v:line id="_x0000_s2165" style="position:absolute" from="8931,12326" to="9231,12326" strokeweight=".25pt"/>
          <v:line id="_x0000_s2164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30pt;margin-top:624.35pt;width:103.15pt;height:10.1pt;z-index:-26103500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17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61" type="#_x0000_t202" style="position:absolute;margin-left:376.55pt;margin-top:624.35pt;width:53.15pt;height:10.1pt;z-index:-26103398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58" style="position:absolute;margin-left:20.9pt;margin-top:619.3pt;width:.25pt;height:18pt;z-index:-261032960;mso-position-horizontal-relative:page;mso-position-vertical-relative:page" coordorigin="418,12386" coordsize="5,360">
          <v:line id="_x0000_s2160" style="position:absolute" from="420,12446" to="420,12746" strokeweight=".25pt"/>
          <v:line id="_x0000_s2159" style="position:absolute" from="420,12386" to="420,12746" strokeweight=".25pt"/>
          <w10:wrap anchorx="page" anchory="page"/>
        </v:group>
      </w:pict>
    </w:r>
    <w:r w:rsidRPr="00D11117">
      <w:pict>
        <v:group id="_x0000_s2155" style="position:absolute;margin-left:440.4pt;margin-top:619.3pt;width:.25pt;height:18pt;z-index:-261031936;mso-position-horizontal-relative:page;mso-position-vertical-relative:page" coordorigin="8808,12386" coordsize="5,360">
          <v:line id="_x0000_s2157" style="position:absolute" from="8811,12446" to="8811,12746" strokeweight=".25pt"/>
          <v:line id="_x0000_s2156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85568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8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52" style="position:absolute;margin-left:0;margin-top:616.15pt;width:18pt;height:.25pt;z-index:-261029888;mso-position-horizontal-relative:page;mso-position-vertical-relative:page" coordorigin=",12323" coordsize="360,5">
          <v:line id="_x0000_s2154" style="position:absolute" from="300,12326" to="0,12326" strokeweight=".25pt"/>
          <v:line id="_x0000_s2153" style="position:absolute" from="360,12326" to="0,12326" strokeweight=".25pt"/>
          <w10:wrap anchorx="page" anchory="page"/>
        </v:group>
      </w:pict>
    </w:r>
    <w:r w:rsidRPr="00D11117">
      <w:pict>
        <v:group id="_x0000_s2149" style="position:absolute;margin-left:443.55pt;margin-top:616.15pt;width:18pt;height:.25pt;z-index:-261028864;mso-position-horizontal-relative:page;mso-position-vertical-relative:page" coordorigin="8871,12323" coordsize="360,5">
          <v:line id="_x0000_s2151" style="position:absolute" from="8931,12326" to="9231,12326" strokeweight=".25pt"/>
          <v:line id="_x0000_s2150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0pt;margin-top:624.35pt;width:103.15pt;height:10.1pt;z-index:-26102784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18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47" type="#_x0000_t202" style="position:absolute;margin-left:376.55pt;margin-top:624.35pt;width:53.15pt;height:10.1pt;z-index:-26102681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13:54:17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44" style="position:absolute;margin-left:20.9pt;margin-top:619.3pt;width:.25pt;height:18pt;z-index:-261025792;mso-position-horizontal-relative:page;mso-position-vertical-relative:page" coordorigin="418,12386" coordsize="5,360">
          <v:line id="_x0000_s2146" style="position:absolute" from="420,12446" to="420,12746" strokeweight=".25pt"/>
          <v:line id="_x0000_s2145" style="position:absolute" from="420,12386" to="420,12746" strokeweight=".25pt"/>
          <w10:wrap anchorx="page" anchory="page"/>
        </v:group>
      </w:pict>
    </w:r>
    <w:r w:rsidRPr="00D11117">
      <w:pict>
        <v:group id="_x0000_s2141" style="position:absolute;margin-left:440.4pt;margin-top:619.3pt;width:.25pt;height:18pt;z-index:-261024768;mso-position-horizontal-relative:page;mso-position-vertical-relative:page" coordorigin="8808,12386" coordsize="5,360">
          <v:line id="_x0000_s2143" style="position:absolute" from="8811,12446" to="8811,12746" strokeweight=".25pt"/>
          <v:line id="_x0000_s2142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92736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3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38" style="position:absolute;margin-left:0;margin-top:616.15pt;width:18pt;height:.25pt;z-index:-261022720;mso-position-horizontal-relative:page;mso-position-vertical-relative:page" coordorigin=",12323" coordsize="360,5">
          <v:line id="_x0000_s2140" style="position:absolute" from="300,12326" to="0,12326" strokeweight=".25pt"/>
          <v:line id="_x0000_s2139" style="position:absolute" from="360,12326" to="0,12326" strokeweight=".25pt"/>
          <w10:wrap anchorx="page" anchory="page"/>
        </v:group>
      </w:pict>
    </w:r>
    <w:r w:rsidRPr="00D11117">
      <w:pict>
        <v:group id="_x0000_s2135" style="position:absolute;margin-left:443.55pt;margin-top:616.15pt;width:18pt;height:.25pt;z-index:-261021696;mso-position-horizontal-relative:page;mso-position-vertical-relative:page" coordorigin="8871,12323" coordsize="360,5">
          <v:line id="_x0000_s2137" style="position:absolute" from="8931,12326" to="9231,12326" strokeweight=".25pt"/>
          <v:line id="_x0000_s2136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30pt;margin-top:624.35pt;width:103.15pt;height:10.1pt;z-index:-26102067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21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33" type="#_x0000_t202" style="position:absolute;margin-left:376.55pt;margin-top:624.35pt;width:53.15pt;height:10.1pt;z-index:-26101964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13:54:19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30" style="position:absolute;margin-left:20.9pt;margin-top:619.3pt;width:.25pt;height:18pt;z-index:-261018624;mso-position-horizontal-relative:page;mso-position-vertical-relative:page" coordorigin="418,12386" coordsize="5,360">
          <v:line id="_x0000_s2132" style="position:absolute" from="420,12446" to="420,12746" strokeweight=".25pt"/>
          <v:line id="_x0000_s2131" style="position:absolute" from="420,12386" to="420,12746" strokeweight=".25pt"/>
          <w10:wrap anchorx="page" anchory="page"/>
        </v:group>
      </w:pict>
    </w:r>
    <w:r w:rsidRPr="00D11117">
      <w:pict>
        <v:group id="_x0000_s2127" style="position:absolute;margin-left:440.4pt;margin-top:619.3pt;width:.25pt;height:18pt;z-index:-261017600;mso-position-horizontal-relative:page;mso-position-vertical-relative:page" coordorigin="8808,12386" coordsize="5,360">
          <v:line id="_x0000_s2129" style="position:absolute" from="8811,12446" to="8811,12746" strokeweight=".25pt"/>
          <v:line id="_x0000_s2128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99904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3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24" style="position:absolute;margin-left:0;margin-top:616.15pt;width:18pt;height:.25pt;z-index:-261015552;mso-position-horizontal-relative:page;mso-position-vertical-relative:page" coordorigin=",12323" coordsize="360,5">
          <v:line id="_x0000_s2126" style="position:absolute" from="300,12326" to="0,12326" strokeweight=".25pt"/>
          <v:line id="_x0000_s2125" style="position:absolute" from="360,12326" to="0,12326" strokeweight=".25pt"/>
          <w10:wrap anchorx="page" anchory="page"/>
        </v:group>
      </w:pict>
    </w:r>
    <w:r w:rsidRPr="00D11117">
      <w:pict>
        <v:group id="_x0000_s2121" style="position:absolute;margin-left:443.55pt;margin-top:616.15pt;width:18pt;height:.25pt;z-index:-261014528;mso-position-horizontal-relative:page;mso-position-vertical-relative:page" coordorigin="8871,12323" coordsize="360,5">
          <v:line id="_x0000_s2123" style="position:absolute" from="8931,12326" to="9231,12326" strokeweight=".25pt"/>
          <v:line id="_x0000_s2122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pt;margin-top:624.35pt;width:103.15pt;height:10.1pt;z-index:-26101350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22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19" type="#_x0000_t202" style="position:absolute;margin-left:376.55pt;margin-top:624.35pt;width:53.15pt;height:10.1pt;z-index:-26101248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16" style="position:absolute;margin-left:20.9pt;margin-top:619.3pt;width:.25pt;height:18pt;z-index:-261011456;mso-position-horizontal-relative:page;mso-position-vertical-relative:page" coordorigin="418,12386" coordsize="5,360">
          <v:line id="_x0000_s2118" style="position:absolute" from="420,12446" to="420,12746" strokeweight=".25pt"/>
          <v:line id="_x0000_s2117" style="position:absolute" from="420,12386" to="420,12746" strokeweight=".25pt"/>
          <w10:wrap anchorx="page" anchory="page"/>
        </v:group>
      </w:pict>
    </w:r>
    <w:r w:rsidRPr="00D11117">
      <w:pict>
        <v:group id="_x0000_s2113" style="position:absolute;margin-left:440.4pt;margin-top:619.3pt;width:.25pt;height:18pt;z-index:-261010432;mso-position-horizontal-relative:page;mso-position-vertical-relative:page" coordorigin="8808,12386" coordsize="5,360">
          <v:line id="_x0000_s2115" style="position:absolute" from="8811,12446" to="8811,12746" strokeweight=".25pt"/>
          <v:line id="_x0000_s2114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307072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3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110" style="position:absolute;margin-left:0;margin-top:616.15pt;width:18pt;height:.25pt;z-index:-261008384;mso-position-horizontal-relative:page;mso-position-vertical-relative:page" coordorigin=",12323" coordsize="360,5">
          <v:line id="_x0000_s2112" style="position:absolute" from="300,12326" to="0,12326" strokeweight=".25pt"/>
          <v:line id="_x0000_s2111" style="position:absolute" from="360,12326" to="0,12326" strokeweight=".25pt"/>
          <w10:wrap anchorx="page" anchory="page"/>
        </v:group>
      </w:pict>
    </w:r>
    <w:r w:rsidRPr="00D11117">
      <w:pict>
        <v:group id="_x0000_s2107" style="position:absolute;margin-left:443.55pt;margin-top:616.15pt;width:18pt;height:.25pt;z-index:-261007360;mso-position-horizontal-relative:page;mso-position-vertical-relative:page" coordorigin="8871,12323" coordsize="360,5">
          <v:line id="_x0000_s2109" style="position:absolute" from="8931,12326" to="9231,12326" strokeweight=".25pt"/>
          <v:line id="_x0000_s2108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pt;margin-top:624.35pt;width:103.15pt;height:10.1pt;z-index:-26100633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24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105" type="#_x0000_t202" style="position:absolute;margin-left:376.55pt;margin-top:624.35pt;width:53.15pt;height:10.1pt;z-index:-26100531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102" style="position:absolute;margin-left:20.9pt;margin-top:619.3pt;width:.25pt;height:18pt;z-index:-261004288;mso-position-horizontal-relative:page;mso-position-vertical-relative:page" coordorigin="418,12386" coordsize="5,360">
          <v:line id="_x0000_s2104" style="position:absolute" from="420,12446" to="420,12746" strokeweight=".25pt"/>
          <v:line id="_x0000_s2103" style="position:absolute" from="420,12386" to="420,12746" strokeweight=".25pt"/>
          <w10:wrap anchorx="page" anchory="page"/>
        </v:group>
      </w:pict>
    </w:r>
    <w:r w:rsidRPr="00D11117">
      <w:pict>
        <v:group id="_x0000_s2099" style="position:absolute;margin-left:440.4pt;margin-top:619.3pt;width:.25pt;height:18pt;z-index:-261003264;mso-position-horizontal-relative:page;mso-position-vertical-relative:page" coordorigin="8808,12386" coordsize="5,360">
          <v:line id="_x0000_s2101" style="position:absolute" from="8811,12446" to="8811,12746" strokeweight=".25pt"/>
          <v:line id="_x0000_s2100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314240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38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096" style="position:absolute;margin-left:0;margin-top:616.15pt;width:18pt;height:.25pt;z-index:-261001216;mso-position-horizontal-relative:page;mso-position-vertical-relative:page" coordorigin=",12323" coordsize="360,5">
          <v:line id="_x0000_s2098" style="position:absolute" from="300,12326" to="0,12326" strokeweight=".25pt"/>
          <v:line id="_x0000_s2097" style="position:absolute" from="360,12326" to="0,12326" strokeweight=".25pt"/>
          <w10:wrap anchorx="page" anchory="page"/>
        </v:group>
      </w:pict>
    </w:r>
    <w:r w:rsidRPr="00D11117">
      <w:pict>
        <v:group id="_x0000_s2093" style="position:absolute;margin-left:443.55pt;margin-top:616.15pt;width:18pt;height:.25pt;z-index:-261000192;mso-position-horizontal-relative:page;mso-position-vertical-relative:page" coordorigin="8871,12323" coordsize="360,5">
          <v:line id="_x0000_s2095" style="position:absolute" from="8931,12326" to="9231,12326" strokeweight=".25pt"/>
          <v:line id="_x0000_s2094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pt;margin-top:624.35pt;width:103.15pt;height:10.1pt;z-index:-26099916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25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091" type="#_x0000_t202" style="position:absolute;margin-left:376.55pt;margin-top:624.35pt;width:53.15pt;height:10.1pt;z-index:-26099814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340" style="position:absolute;margin-left:20.9pt;margin-top:619.3pt;width:.25pt;height:18pt;z-index:-261126144;mso-position-horizontal-relative:page;mso-position-vertical-relative:page" coordorigin="418,12386" coordsize="5,360">
          <v:line id="_x0000_s2342" style="position:absolute" from="420,12446" to="420,12746" strokeweight=".25pt"/>
          <v:line id="_x0000_s2341" style="position:absolute" from="420,12386" to="420,12746" strokeweight=".25pt"/>
          <w10:wrap anchorx="page" anchory="page"/>
        </v:group>
      </w:pict>
    </w:r>
    <w:r w:rsidRPr="00D11117">
      <w:pict>
        <v:group id="_x0000_s2337" style="position:absolute;margin-left:440.4pt;margin-top:619.3pt;width:.25pt;height:18pt;z-index:-261125120;mso-position-horizontal-relative:page;mso-position-vertical-relative:page" coordorigin="8808,12386" coordsize="5,360">
          <v:line id="_x0000_s2339" style="position:absolute" from="8811,12446" to="8811,12746" strokeweight=".25pt"/>
          <v:line id="_x0000_s2338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192384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334" style="position:absolute;margin-left:0;margin-top:616.15pt;width:18pt;height:.25pt;z-index:-261123072;mso-position-horizontal-relative:page;mso-position-vertical-relative:page" coordorigin=",12323" coordsize="360,5">
          <v:line id="_x0000_s2336" style="position:absolute" from="300,12326" to="0,12326" strokeweight=".25pt"/>
          <v:line id="_x0000_s2335" style="position:absolute" from="360,12326" to="0,12326" strokeweight=".25pt"/>
          <w10:wrap anchorx="page" anchory="page"/>
        </v:group>
      </w:pict>
    </w:r>
    <w:r w:rsidRPr="00D11117">
      <w:pict>
        <v:group id="_x0000_s2331" style="position:absolute;margin-left:443.55pt;margin-top:616.15pt;width:18pt;height:.25pt;z-index:-261122048;mso-position-horizontal-relative:page;mso-position-vertical-relative:page" coordorigin="8871,12323" coordsize="360,5">
          <v:line id="_x0000_s2333" style="position:absolute" from="8931,12326" to="9231,12326" strokeweight=".25pt"/>
          <v:line id="_x0000_s2332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30pt;margin-top:624.35pt;width:100.25pt;height:10.1pt;z-index:-26112102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329" type="#_x0000_t202" style="position:absolute;margin-left:376.55pt;margin-top:624.35pt;width:53.15pt;height:10.1pt;z-index:-26112000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13:53:54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088" style="position:absolute;margin-left:20.9pt;margin-top:619.3pt;width:.25pt;height:18pt;z-index:-260997120;mso-position-horizontal-relative:page;mso-position-vertical-relative:page" coordorigin="418,12386" coordsize="5,360">
          <v:line id="_x0000_s2090" style="position:absolute" from="420,12446" to="420,12746" strokeweight=".25pt"/>
          <v:line id="_x0000_s2089" style="position:absolute" from="420,12386" to="420,12746" strokeweight=".25pt"/>
          <w10:wrap anchorx="page" anchory="page"/>
        </v:group>
      </w:pict>
    </w:r>
    <w:r w:rsidRPr="00D11117">
      <w:pict>
        <v:group id="_x0000_s2085" style="position:absolute;margin-left:440.4pt;margin-top:619.3pt;width:.25pt;height:18pt;z-index:-260996096;mso-position-horizontal-relative:page;mso-position-vertical-relative:page" coordorigin="8808,12386" coordsize="5,360">
          <v:line id="_x0000_s2087" style="position:absolute" from="8811,12446" to="8811,12746" strokeweight=".25pt"/>
          <v:line id="_x0000_s2086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321408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3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082" style="position:absolute;margin-left:0;margin-top:616.15pt;width:18pt;height:.25pt;z-index:-260994048;mso-position-horizontal-relative:page;mso-position-vertical-relative:page" coordorigin=",12323" coordsize="360,5">
          <v:line id="_x0000_s2084" style="position:absolute" from="300,12326" to="0,12326" strokeweight=".25pt"/>
          <v:line id="_x0000_s2083" style="position:absolute" from="360,12326" to="0,12326" strokeweight=".25pt"/>
          <w10:wrap anchorx="page" anchory="page"/>
        </v:group>
      </w:pict>
    </w:r>
    <w:r w:rsidRPr="00D11117">
      <w:pict>
        <v:group id="_x0000_s2079" style="position:absolute;margin-left:443.55pt;margin-top:616.15pt;width:18pt;height:.25pt;z-index:-260993024;mso-position-horizontal-relative:page;mso-position-vertical-relative:page" coordorigin="8871,12323" coordsize="360,5">
          <v:line id="_x0000_s2081" style="position:absolute" from="8931,12326" to="9231,12326" strokeweight=".25pt"/>
          <v:line id="_x0000_s2080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pt;margin-top:624.35pt;width:103.15pt;height:10.1pt;z-index:-26099200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27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077" type="#_x0000_t202" style="position:absolute;margin-left:376.55pt;margin-top:624.35pt;width:53.15pt;height:10.1pt;z-index:-26099097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074" style="position:absolute;margin-left:20.9pt;margin-top:619.3pt;width:.25pt;height:18pt;z-index:-260989952;mso-position-horizontal-relative:page;mso-position-vertical-relative:page" coordorigin="418,12386" coordsize="5,360">
          <v:line id="_x0000_s2076" style="position:absolute" from="420,12446" to="420,12746" strokeweight=".25pt"/>
          <v:line id="_x0000_s2075" style="position:absolute" from="420,12386" to="420,12746" strokeweight=".25pt"/>
          <w10:wrap anchorx="page" anchory="page"/>
        </v:group>
      </w:pict>
    </w:r>
    <w:r w:rsidRPr="00D11117">
      <w:pict>
        <v:group id="_x0000_s2071" style="position:absolute;margin-left:440.4pt;margin-top:619.3pt;width:.25pt;height:18pt;z-index:-260988928;mso-position-horizontal-relative:page;mso-position-vertical-relative:page" coordorigin="8808,12386" coordsize="5,360">
          <v:line id="_x0000_s2073" style="position:absolute" from="8811,12446" to="8811,12746" strokeweight=".25pt"/>
          <v:line id="_x0000_s2072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328576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4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068" style="position:absolute;margin-left:0;margin-top:616.15pt;width:18pt;height:.25pt;z-index:-260986880;mso-position-horizontal-relative:page;mso-position-vertical-relative:page" coordorigin=",12323" coordsize="360,5">
          <v:line id="_x0000_s2070" style="position:absolute" from="300,12326" to="0,12326" strokeweight=".25pt"/>
          <v:line id="_x0000_s2069" style="position:absolute" from="360,12326" to="0,12326" strokeweight=".25pt"/>
          <w10:wrap anchorx="page" anchory="page"/>
        </v:group>
      </w:pict>
    </w:r>
    <w:r w:rsidRPr="00D11117">
      <w:pict>
        <v:group id="_x0000_s2065" style="position:absolute;margin-left:443.55pt;margin-top:616.15pt;width:18pt;height:.25pt;z-index:-260985856;mso-position-horizontal-relative:page;mso-position-vertical-relative:page" coordorigin="8871,12323" coordsize="360,5">
          <v:line id="_x0000_s2067" style="position:absolute" from="8931,12326" to="9231,12326" strokeweight=".25pt"/>
          <v:line id="_x0000_s2066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pt;margin-top:624.35pt;width:103.15pt;height:10.1pt;z-index:-26098483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31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063" type="#_x0000_t202" style="position:absolute;margin-left:376.55pt;margin-top:624.35pt;width:53.15pt;height:10.1pt;z-index:-26098380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13:54:24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060" style="position:absolute;margin-left:20.9pt;margin-top:619.3pt;width:.25pt;height:18pt;z-index:-260982784;mso-position-horizontal-relative:page;mso-position-vertical-relative:page" coordorigin="418,12386" coordsize="5,360">
          <v:line id="_x0000_s2062" style="position:absolute" from="420,12446" to="420,12746" strokeweight=".25pt"/>
          <v:line id="_x0000_s2061" style="position:absolute" from="420,12386" to="420,12746" strokeweight=".25pt"/>
          <w10:wrap anchorx="page" anchory="page"/>
        </v:group>
      </w:pict>
    </w:r>
    <w:r w:rsidRPr="00D11117">
      <w:pict>
        <v:group id="_x0000_s2057" style="position:absolute;margin-left:440.4pt;margin-top:619.3pt;width:.25pt;height:18pt;z-index:-260981760;mso-position-horizontal-relative:page;mso-position-vertical-relative:page" coordorigin="8808,12386" coordsize="5,360">
          <v:line id="_x0000_s2059" style="position:absolute" from="8811,12446" to="8811,12746" strokeweight=".25pt"/>
          <v:line id="_x0000_s2058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335744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4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054" style="position:absolute;margin-left:0;margin-top:616.15pt;width:18pt;height:.25pt;z-index:-260979712;mso-position-horizontal-relative:page;mso-position-vertical-relative:page" coordorigin=",12323" coordsize="360,5">
          <v:line id="_x0000_s2056" style="position:absolute" from="300,12326" to="0,12326" strokeweight=".25pt"/>
          <v:line id="_x0000_s2055" style="position:absolute" from="360,12326" to="0,12326" strokeweight=".25pt"/>
          <w10:wrap anchorx="page" anchory="page"/>
        </v:group>
      </w:pict>
    </w:r>
    <w:r w:rsidRPr="00D11117">
      <w:pict>
        <v:group id="_x0000_s2051" style="position:absolute;margin-left:443.55pt;margin-top:616.15pt;width:18pt;height:.25pt;z-index:-260978688;mso-position-horizontal-relative:page;mso-position-vertical-relative:page" coordorigin="8871,12323" coordsize="360,5">
          <v:line id="_x0000_s2053" style="position:absolute" from="8931,12326" to="9231,12326" strokeweight=".25pt"/>
          <v:line id="_x0000_s2052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pt;margin-top:624.35pt;width:103.15pt;height:10.1pt;z-index:-26097766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33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049" type="#_x0000_t202" style="position:absolute;margin-left:376.55pt;margin-top:624.35pt;width:53.15pt;height:10.1pt;z-index:-26097664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326" style="position:absolute;margin-left:20.9pt;margin-top:619.3pt;width:.25pt;height:18pt;z-index:-261118976;mso-position-horizontal-relative:page;mso-position-vertical-relative:page" coordorigin="418,12386" coordsize="5,360">
          <v:line id="_x0000_s2328" style="position:absolute" from="420,12446" to="420,12746" strokeweight=".25pt"/>
          <v:line id="_x0000_s2327" style="position:absolute" from="420,12386" to="420,12746" strokeweight=".25pt"/>
          <w10:wrap anchorx="page" anchory="page"/>
        </v:group>
      </w:pict>
    </w:r>
    <w:r w:rsidRPr="00D11117">
      <w:pict>
        <v:group id="_x0000_s2323" style="position:absolute;margin-left:440.4pt;margin-top:619.3pt;width:.25pt;height:18pt;z-index:-261117952;mso-position-horizontal-relative:page;mso-position-vertical-relative:page" coordorigin="8808,12386" coordsize="5,360">
          <v:line id="_x0000_s2325" style="position:absolute" from="8811,12446" to="8811,12746" strokeweight=".25pt"/>
          <v:line id="_x0000_s2324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199552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320" style="position:absolute;margin-left:0;margin-top:616.15pt;width:18pt;height:.25pt;z-index:-261115904;mso-position-horizontal-relative:page;mso-position-vertical-relative:page" coordorigin=",12323" coordsize="360,5">
          <v:line id="_x0000_s2322" style="position:absolute" from="300,12326" to="0,12326" strokeweight=".25pt"/>
          <v:line id="_x0000_s2321" style="position:absolute" from="360,12326" to="0,12326" strokeweight=".25pt"/>
          <w10:wrap anchorx="page" anchory="page"/>
        </v:group>
      </w:pict>
    </w:r>
    <w:r w:rsidRPr="00D11117">
      <w:pict>
        <v:group id="_x0000_s2317" style="position:absolute;margin-left:443.55pt;margin-top:616.15pt;width:18pt;height:.25pt;z-index:-261114880;mso-position-horizontal-relative:page;mso-position-vertical-relative:page" coordorigin="8871,12323" coordsize="360,5">
          <v:line id="_x0000_s2319" style="position:absolute" from="8931,12326" to="9231,12326" strokeweight=".25pt"/>
          <v:line id="_x0000_s2318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0pt;margin-top:624.35pt;width:100.25pt;height:10.1pt;z-index:-26111385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3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315" type="#_x0000_t202" style="position:absolute;margin-left:376.55pt;margin-top:624.35pt;width:53.15pt;height:10.1pt;z-index:-26111283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13:53:55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312" style="position:absolute;margin-left:20.9pt;margin-top:619.3pt;width:.25pt;height:18pt;z-index:-261111808;mso-position-horizontal-relative:page;mso-position-vertical-relative:page" coordorigin="418,12386" coordsize="5,360">
          <v:line id="_x0000_s2314" style="position:absolute" from="420,12446" to="420,12746" strokeweight=".25pt"/>
          <v:line id="_x0000_s2313" style="position:absolute" from="420,12386" to="420,12746" strokeweight=".25pt"/>
          <w10:wrap anchorx="page" anchory="page"/>
        </v:group>
      </w:pict>
    </w:r>
    <w:r w:rsidRPr="00D11117">
      <w:pict>
        <v:group id="_x0000_s2309" style="position:absolute;margin-left:440.4pt;margin-top:619.3pt;width:.25pt;height:18pt;z-index:-261110784;mso-position-horizontal-relative:page;mso-position-vertical-relative:page" coordorigin="8808,12386" coordsize="5,360">
          <v:line id="_x0000_s2311" style="position:absolute" from="8811,12446" to="8811,12746" strokeweight=".25pt"/>
          <v:line id="_x0000_s2310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06720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306" style="position:absolute;margin-left:0;margin-top:616.15pt;width:18pt;height:.25pt;z-index:-261108736;mso-position-horizontal-relative:page;mso-position-vertical-relative:page" coordorigin=",12323" coordsize="360,5">
          <v:line id="_x0000_s2308" style="position:absolute" from="300,12326" to="0,12326" strokeweight=".25pt"/>
          <v:line id="_x0000_s2307" style="position:absolute" from="360,12326" to="0,12326" strokeweight=".25pt"/>
          <w10:wrap anchorx="page" anchory="page"/>
        </v:group>
      </w:pict>
    </w:r>
    <w:r w:rsidRPr="00D11117">
      <w:pict>
        <v:group id="_x0000_s2303" style="position:absolute;margin-left:443.55pt;margin-top:616.15pt;width:18pt;height:.25pt;z-index:-261107712;mso-position-horizontal-relative:page;mso-position-vertical-relative:page" coordorigin="8871,12323" coordsize="360,5">
          <v:line id="_x0000_s2305" style="position:absolute" from="8931,12326" to="9231,12326" strokeweight=".25pt"/>
          <v:line id="_x0000_s2304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pt;margin-top:624.35pt;width:100.25pt;height:10.1pt;z-index:-26110668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4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301" type="#_x0000_t202" style="position:absolute;margin-left:376.55pt;margin-top:624.35pt;width:53.15pt;height:10.1pt;z-index:-26110566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98" style="position:absolute;margin-left:20.9pt;margin-top:619.3pt;width:.25pt;height:18pt;z-index:-261104640;mso-position-horizontal-relative:page;mso-position-vertical-relative:page" coordorigin="418,12386" coordsize="5,360">
          <v:line id="_x0000_s2300" style="position:absolute" from="420,12446" to="420,12746" strokeweight=".25pt"/>
          <v:line id="_x0000_s2299" style="position:absolute" from="420,12386" to="420,12746" strokeweight=".25pt"/>
          <w10:wrap anchorx="page" anchory="page"/>
        </v:group>
      </w:pict>
    </w:r>
    <w:r w:rsidRPr="00D11117">
      <w:pict>
        <v:group id="_x0000_s2295" style="position:absolute;margin-left:440.4pt;margin-top:619.3pt;width:.25pt;height:18pt;z-index:-261103616;mso-position-horizontal-relative:page;mso-position-vertical-relative:page" coordorigin="8808,12386" coordsize="5,360">
          <v:line id="_x0000_s2297" style="position:absolute" from="8811,12446" to="8811,12746" strokeweight=".25pt"/>
          <v:line id="_x0000_s2296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13888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92" style="position:absolute;margin-left:0;margin-top:616.15pt;width:18pt;height:.25pt;z-index:-261101568;mso-position-horizontal-relative:page;mso-position-vertical-relative:page" coordorigin=",12323" coordsize="360,5">
          <v:line id="_x0000_s2294" style="position:absolute" from="300,12326" to="0,12326" strokeweight=".25pt"/>
          <v:line id="_x0000_s2293" style="position:absolute" from="360,12326" to="0,12326" strokeweight=".25pt"/>
          <w10:wrap anchorx="page" anchory="page"/>
        </v:group>
      </w:pict>
    </w:r>
    <w:r w:rsidRPr="00D11117">
      <w:pict>
        <v:group id="_x0000_s2289" style="position:absolute;margin-left:443.55pt;margin-top:616.15pt;width:18pt;height:.25pt;z-index:-261100544;mso-position-horizontal-relative:page;mso-position-vertical-relative:page" coordorigin="8871,12323" coordsize="360,5">
          <v:line id="_x0000_s2291" style="position:absolute" from="8931,12326" to="9231,12326" strokeweight=".25pt"/>
          <v:line id="_x0000_s2290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30pt;margin-top:624.35pt;width:100.25pt;height:10.1pt;z-index:-26109952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7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87" type="#_x0000_t202" style="position:absolute;margin-left:376.55pt;margin-top:624.35pt;width:53.15pt;height:10.1pt;z-index:-26109849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84" style="position:absolute;margin-left:20.9pt;margin-top:619.3pt;width:.25pt;height:18pt;z-index:-261097472;mso-position-horizontal-relative:page;mso-position-vertical-relative:page" coordorigin="418,12386" coordsize="5,360">
          <v:line id="_x0000_s2286" style="position:absolute" from="420,12446" to="420,12746" strokeweight=".25pt"/>
          <v:line id="_x0000_s2285" style="position:absolute" from="420,12386" to="420,12746" strokeweight=".25pt"/>
          <w10:wrap anchorx="page" anchory="page"/>
        </v:group>
      </w:pict>
    </w:r>
    <w:r w:rsidRPr="00D11117">
      <w:pict>
        <v:group id="_x0000_s2281" style="position:absolute;margin-left:440.4pt;margin-top:619.3pt;width:.25pt;height:18pt;z-index:-261096448;mso-position-horizontal-relative:page;mso-position-vertical-relative:page" coordorigin="8808,12386" coordsize="5,360">
          <v:line id="_x0000_s2283" style="position:absolute" from="8811,12446" to="8811,12746" strokeweight=".25pt"/>
          <v:line id="_x0000_s2282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21056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78" style="position:absolute;margin-left:0;margin-top:616.15pt;width:18pt;height:.25pt;z-index:-261094400;mso-position-horizontal-relative:page;mso-position-vertical-relative:page" coordorigin=",12323" coordsize="360,5">
          <v:line id="_x0000_s2280" style="position:absolute" from="300,12326" to="0,12326" strokeweight=".25pt"/>
          <v:line id="_x0000_s2279" style="position:absolute" from="360,12326" to="0,12326" strokeweight=".25pt"/>
          <w10:wrap anchorx="page" anchory="page"/>
        </v:group>
      </w:pict>
    </w:r>
    <w:r w:rsidRPr="00D11117">
      <w:pict>
        <v:group id="_x0000_s2275" style="position:absolute;margin-left:443.55pt;margin-top:616.15pt;width:18pt;height:.25pt;z-index:-261093376;mso-position-horizontal-relative:page;mso-position-vertical-relative:page" coordorigin="8871,12323" coordsize="360,5">
          <v:line id="_x0000_s2277" style="position:absolute" from="8931,12326" to="9231,12326" strokeweight=".25pt"/>
          <v:line id="_x0000_s2276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30pt;margin-top:624.35pt;width:100.25pt;height:10.1pt;z-index:-26109235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8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73" type="#_x0000_t202" style="position:absolute;margin-left:376.55pt;margin-top:624.35pt;width:53.15pt;height:10.1pt;z-index:-26109132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13:54:04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70" style="position:absolute;margin-left:20.9pt;margin-top:619.3pt;width:.25pt;height:18pt;z-index:-261090304;mso-position-horizontal-relative:page;mso-position-vertical-relative:page" coordorigin="418,12386" coordsize="5,360">
          <v:line id="_x0000_s2272" style="position:absolute" from="420,12446" to="420,12746" strokeweight=".25pt"/>
          <v:line id="_x0000_s2271" style="position:absolute" from="420,12386" to="420,12746" strokeweight=".25pt"/>
          <w10:wrap anchorx="page" anchory="page"/>
        </v:group>
      </w:pict>
    </w:r>
    <w:r w:rsidRPr="00D11117">
      <w:pict>
        <v:group id="_x0000_s2267" style="position:absolute;margin-left:440.4pt;margin-top:619.3pt;width:.25pt;height:18pt;z-index:-261089280;mso-position-horizontal-relative:page;mso-position-vertical-relative:page" coordorigin="8808,12386" coordsize="5,360">
          <v:line id="_x0000_s2269" style="position:absolute" from="8811,12446" to="8811,12746" strokeweight=".25pt"/>
          <v:line id="_x0000_s2268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28224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64" style="position:absolute;margin-left:0;margin-top:616.15pt;width:18pt;height:.25pt;z-index:-261087232;mso-position-horizontal-relative:page;mso-position-vertical-relative:page" coordorigin=",12323" coordsize="360,5">
          <v:line id="_x0000_s2266" style="position:absolute" from="300,12326" to="0,12326" strokeweight=".25pt"/>
          <v:line id="_x0000_s2265" style="position:absolute" from="360,12326" to="0,12326" strokeweight=".25pt"/>
          <w10:wrap anchorx="page" anchory="page"/>
        </v:group>
      </w:pict>
    </w:r>
    <w:r w:rsidRPr="00D11117">
      <w:pict>
        <v:group id="_x0000_s2261" style="position:absolute;margin-left:443.55pt;margin-top:616.15pt;width:18pt;height:.25pt;z-index:-261086208;mso-position-horizontal-relative:page;mso-position-vertical-relative:page" coordorigin="8871,12323" coordsize="360,5">
          <v:line id="_x0000_s2263" style="position:absolute" from="8931,12326" to="9231,12326" strokeweight=".25pt"/>
          <v:line id="_x0000_s2262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pt;margin-top:624.35pt;width:100.25pt;height:10.1pt;z-index:-26108518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9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59" type="#_x0000_t202" style="position:absolute;margin-left:376.55pt;margin-top:624.35pt;width:53.15pt;height:10.1pt;z-index:-261084160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56" style="position:absolute;margin-left:20.9pt;margin-top:619.3pt;width:.25pt;height:18pt;z-index:-261083136;mso-position-horizontal-relative:page;mso-position-vertical-relative:page" coordorigin="418,12386" coordsize="5,360">
          <v:line id="_x0000_s2258" style="position:absolute" from="420,12446" to="420,12746" strokeweight=".25pt"/>
          <v:line id="_x0000_s2257" style="position:absolute" from="420,12386" to="420,12746" strokeweight=".25pt"/>
          <w10:wrap anchorx="page" anchory="page"/>
        </v:group>
      </w:pict>
    </w:r>
    <w:r w:rsidRPr="00D11117">
      <w:pict>
        <v:group id="_x0000_s2253" style="position:absolute;margin-left:440.4pt;margin-top:619.3pt;width:.25pt;height:18pt;z-index:-261082112;mso-position-horizontal-relative:page;mso-position-vertical-relative:page" coordorigin="8808,12386" coordsize="5,360">
          <v:line id="_x0000_s2255" style="position:absolute" from="8811,12446" to="8811,12746" strokeweight=".25pt"/>
          <v:line id="_x0000_s2254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35392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3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50" style="position:absolute;margin-left:0;margin-top:616.15pt;width:18pt;height:.25pt;z-index:-261080064;mso-position-horizontal-relative:page;mso-position-vertical-relative:page" coordorigin=",12323" coordsize="360,5">
          <v:line id="_x0000_s2252" style="position:absolute" from="300,12326" to="0,12326" strokeweight=".25pt"/>
          <v:line id="_x0000_s2251" style="position:absolute" from="360,12326" to="0,12326" strokeweight=".25pt"/>
          <w10:wrap anchorx="page" anchory="page"/>
        </v:group>
      </w:pict>
    </w:r>
    <w:r w:rsidRPr="00D11117">
      <w:pict>
        <v:group id="_x0000_s2247" style="position:absolute;margin-left:443.55pt;margin-top:616.15pt;width:18pt;height:.25pt;z-index:-261079040;mso-position-horizontal-relative:page;mso-position-vertical-relative:page" coordorigin="8871,12323" coordsize="360,5">
          <v:line id="_x0000_s2249" style="position:absolute" from="8931,12326" to="9231,12326" strokeweight=".25pt"/>
          <v:line id="_x0000_s2248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30pt;margin-top:624.35pt;width:103.15pt;height:10.1pt;z-index:-261078016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11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45" type="#_x0000_t202" style="position:absolute;margin-left:376.55pt;margin-top:624.35pt;width:53.15pt;height:10.1pt;z-index:-261076992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0"/>
      </w:rPr>
    </w:pPr>
    <w:r w:rsidRPr="00D11117">
      <w:pict>
        <v:group id="_x0000_s2242" style="position:absolute;margin-left:20.9pt;margin-top:619.3pt;width:.25pt;height:18pt;z-index:-261075968;mso-position-horizontal-relative:page;mso-position-vertical-relative:page" coordorigin="418,12386" coordsize="5,360">
          <v:line id="_x0000_s2244" style="position:absolute" from="420,12446" to="420,12746" strokeweight=".25pt"/>
          <v:line id="_x0000_s2243" style="position:absolute" from="420,12386" to="420,12746" strokeweight=".25pt"/>
          <w10:wrap anchorx="page" anchory="page"/>
        </v:group>
      </w:pict>
    </w:r>
    <w:r w:rsidRPr="00D11117">
      <w:pict>
        <v:group id="_x0000_s2239" style="position:absolute;margin-left:440.4pt;margin-top:619.3pt;width:.25pt;height:18pt;z-index:-261074944;mso-position-horizontal-relative:page;mso-position-vertical-relative:page" coordorigin="8808,12386" coordsize="5,360">
          <v:line id="_x0000_s2241" style="position:absolute" from="8811,12446" to="8811,12746" strokeweight=".25pt"/>
          <v:line id="_x0000_s2240" style="position:absolute" from="8811,12386" to="8811,12746" strokeweight=".25pt"/>
          <w10:wrap anchorx="page" anchory="page"/>
        </v:group>
      </w:pict>
    </w:r>
    <w:r w:rsidR="00D67B73">
      <w:rPr>
        <w:noProof/>
        <w:lang w:val="cs-CZ" w:eastAsia="cs-CZ" w:bidi="ar-SA"/>
      </w:rPr>
      <w:drawing>
        <wp:anchor distT="0" distB="0" distL="0" distR="0" simplePos="0" relativeHeight="242242560" behindDoc="1" locked="0" layoutInCell="1" allowOverlap="1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7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1117">
      <w:pict>
        <v:group id="_x0000_s2236" style="position:absolute;margin-left:0;margin-top:616.15pt;width:18pt;height:.25pt;z-index:-261072896;mso-position-horizontal-relative:page;mso-position-vertical-relative:page" coordorigin=",12323" coordsize="360,5">
          <v:line id="_x0000_s2238" style="position:absolute" from="300,12326" to="0,12326" strokeweight=".25pt"/>
          <v:line id="_x0000_s2237" style="position:absolute" from="360,12326" to="0,12326" strokeweight=".25pt"/>
          <w10:wrap anchorx="page" anchory="page"/>
        </v:group>
      </w:pict>
    </w:r>
    <w:r w:rsidRPr="00D11117">
      <w:pict>
        <v:group id="_x0000_s2233" style="position:absolute;margin-left:443.55pt;margin-top:616.15pt;width:18pt;height:.25pt;z-index:-261071872;mso-position-horizontal-relative:page;mso-position-vertical-relative:page" coordorigin="8871,12323" coordsize="360,5">
          <v:line id="_x0000_s2235" style="position:absolute" from="8931,12326" to="9231,12326" strokeweight=".25pt"/>
          <v:line id="_x0000_s2234" style="position:absolute" from="8871,12326" to="9231,12326" strokeweight=".25pt"/>
          <w10:wrap anchorx="page" anchory="page"/>
        </v:group>
      </w:pict>
    </w:r>
    <w:r w:rsidRPr="00D111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0pt;margin-top:624.35pt;width:103.15pt;height:10.1pt;z-index:-261070848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 xml:space="preserve">CADORNA Prestige EN-NL-PL.indd </w:t>
                </w:r>
                <w:r w:rsidR="00D11117">
                  <w:fldChar w:fldCharType="begin"/>
                </w:r>
                <w:r>
                  <w:rPr>
                    <w:sz w:val="12"/>
                  </w:rPr>
                  <w:instrText xml:space="preserve"> PAGE </w:instrText>
                </w:r>
                <w:r w:rsidR="00D11117">
                  <w:fldChar w:fldCharType="separate"/>
                </w:r>
                <w:r w:rsidR="00F42E9D">
                  <w:rPr>
                    <w:noProof/>
                    <w:sz w:val="12"/>
                  </w:rPr>
                  <w:t>12</w:t>
                </w:r>
                <w:r w:rsidR="00D11117">
                  <w:fldChar w:fldCharType="end"/>
                </w:r>
              </w:p>
            </w:txbxContent>
          </v:textbox>
          <w10:wrap anchorx="page" anchory="page"/>
        </v:shape>
      </w:pict>
    </w:r>
    <w:r w:rsidRPr="00D11117">
      <w:pict>
        <v:shape id="_x0000_s2231" type="#_x0000_t202" style="position:absolute;margin-left:376.55pt;margin-top:624.35pt;width:53.15pt;height:10.1pt;z-index:-261069824;mso-position-horizontal-relative:page;mso-position-vertical-relative:page" filled="f" stroked="f">
          <v:textbox inset="0,0,0,0">
            <w:txbxContent>
              <w:p w:rsidR="00D67B73" w:rsidRDefault="00D67B73">
                <w:pPr>
                  <w:spacing w:before="26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04/07/2019 13:54:08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858" w:rsidRDefault="00855858" w:rsidP="004B75D0">
      <w:r>
        <w:separator/>
      </w:r>
    </w:p>
  </w:footnote>
  <w:footnote w:type="continuationSeparator" w:id="0">
    <w:p w:rsidR="00855858" w:rsidRDefault="00855858" w:rsidP="004B7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73" w:rsidRDefault="00D11117">
    <w:pPr>
      <w:pStyle w:val="BodyText"/>
      <w:spacing w:line="14" w:lineRule="auto"/>
      <w:rPr>
        <w:sz w:val="2"/>
      </w:rPr>
    </w:pPr>
    <w:r w:rsidRPr="00D11117">
      <w:pict>
        <v:group id="_x0000_s2357" style="position:absolute;margin-left:20.9pt;margin-top:0;width:.25pt;height:18pt;z-index:-261134336;mso-position-horizontal-relative:page;mso-position-vertical-relative:page" coordorigin="418" coordsize="5,360">
          <v:line id="_x0000_s2359" style="position:absolute" from="420,300" to="420,0" strokeweight=".25pt"/>
          <v:line id="_x0000_s2358" style="position:absolute" from="420,360" to="420,0" strokeweight=".25pt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313"/>
    <w:multiLevelType w:val="hybridMultilevel"/>
    <w:tmpl w:val="DAB29E4C"/>
    <w:lvl w:ilvl="0" w:tplc="56C0854E">
      <w:start w:val="1"/>
      <w:numFmt w:val="decimal"/>
      <w:lvlText w:val="%1"/>
      <w:lvlJc w:val="left"/>
      <w:pPr>
        <w:ind w:left="2474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78C49548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9466ACB6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5998956A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76D2B3C0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408A4D54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23EEB4C6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B85AD158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A2924E18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1">
    <w:nsid w:val="14164915"/>
    <w:multiLevelType w:val="hybridMultilevel"/>
    <w:tmpl w:val="EB327738"/>
    <w:lvl w:ilvl="0" w:tplc="1EB0CEFE">
      <w:start w:val="1"/>
      <w:numFmt w:val="decimal"/>
      <w:lvlText w:val="%1"/>
      <w:lvlJc w:val="left"/>
      <w:pPr>
        <w:ind w:left="2627" w:hanging="255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92901E20">
      <w:numFmt w:val="bullet"/>
      <w:lvlText w:val="•"/>
      <w:lvlJc w:val="left"/>
      <w:pPr>
        <w:ind w:left="3241" w:hanging="255"/>
      </w:pPr>
      <w:rPr>
        <w:rFonts w:hint="default"/>
        <w:lang w:val="en-US" w:eastAsia="en-US" w:bidi="en-US"/>
      </w:rPr>
    </w:lvl>
    <w:lvl w:ilvl="2" w:tplc="28BE7162">
      <w:numFmt w:val="bullet"/>
      <w:lvlText w:val="•"/>
      <w:lvlJc w:val="left"/>
      <w:pPr>
        <w:ind w:left="3862" w:hanging="255"/>
      </w:pPr>
      <w:rPr>
        <w:rFonts w:hint="default"/>
        <w:lang w:val="en-US" w:eastAsia="en-US" w:bidi="en-US"/>
      </w:rPr>
    </w:lvl>
    <w:lvl w:ilvl="3" w:tplc="44BA218E">
      <w:numFmt w:val="bullet"/>
      <w:lvlText w:val="•"/>
      <w:lvlJc w:val="left"/>
      <w:pPr>
        <w:ind w:left="4483" w:hanging="255"/>
      </w:pPr>
      <w:rPr>
        <w:rFonts w:hint="default"/>
        <w:lang w:val="en-US" w:eastAsia="en-US" w:bidi="en-US"/>
      </w:rPr>
    </w:lvl>
    <w:lvl w:ilvl="4" w:tplc="AD648828">
      <w:numFmt w:val="bullet"/>
      <w:lvlText w:val="•"/>
      <w:lvlJc w:val="left"/>
      <w:pPr>
        <w:ind w:left="5104" w:hanging="255"/>
      </w:pPr>
      <w:rPr>
        <w:rFonts w:hint="default"/>
        <w:lang w:val="en-US" w:eastAsia="en-US" w:bidi="en-US"/>
      </w:rPr>
    </w:lvl>
    <w:lvl w:ilvl="5" w:tplc="F0D01DF8">
      <w:numFmt w:val="bullet"/>
      <w:lvlText w:val="•"/>
      <w:lvlJc w:val="left"/>
      <w:pPr>
        <w:ind w:left="5725" w:hanging="255"/>
      </w:pPr>
      <w:rPr>
        <w:rFonts w:hint="default"/>
        <w:lang w:val="en-US" w:eastAsia="en-US" w:bidi="en-US"/>
      </w:rPr>
    </w:lvl>
    <w:lvl w:ilvl="6" w:tplc="17C42CEE">
      <w:numFmt w:val="bullet"/>
      <w:lvlText w:val="•"/>
      <w:lvlJc w:val="left"/>
      <w:pPr>
        <w:ind w:left="6346" w:hanging="255"/>
      </w:pPr>
      <w:rPr>
        <w:rFonts w:hint="default"/>
        <w:lang w:val="en-US" w:eastAsia="en-US" w:bidi="en-US"/>
      </w:rPr>
    </w:lvl>
    <w:lvl w:ilvl="7" w:tplc="30409428">
      <w:numFmt w:val="bullet"/>
      <w:lvlText w:val="•"/>
      <w:lvlJc w:val="left"/>
      <w:pPr>
        <w:ind w:left="6967" w:hanging="255"/>
      </w:pPr>
      <w:rPr>
        <w:rFonts w:hint="default"/>
        <w:lang w:val="en-US" w:eastAsia="en-US" w:bidi="en-US"/>
      </w:rPr>
    </w:lvl>
    <w:lvl w:ilvl="8" w:tplc="490CDF4A">
      <w:numFmt w:val="bullet"/>
      <w:lvlText w:val="•"/>
      <w:lvlJc w:val="left"/>
      <w:pPr>
        <w:ind w:left="7588" w:hanging="255"/>
      </w:pPr>
      <w:rPr>
        <w:rFonts w:hint="default"/>
        <w:lang w:val="en-US" w:eastAsia="en-US" w:bidi="en-US"/>
      </w:rPr>
    </w:lvl>
  </w:abstractNum>
  <w:abstractNum w:abstractNumId="2">
    <w:nsid w:val="16EF0B85"/>
    <w:multiLevelType w:val="hybridMultilevel"/>
    <w:tmpl w:val="1D8249E2"/>
    <w:lvl w:ilvl="0" w:tplc="F9E69DDA">
      <w:start w:val="1"/>
      <w:numFmt w:val="decimal"/>
      <w:lvlText w:val="%1"/>
      <w:lvlJc w:val="left"/>
      <w:pPr>
        <w:ind w:left="2479" w:hanging="130"/>
        <w:jc w:val="left"/>
      </w:pPr>
      <w:rPr>
        <w:rFonts w:hint="default"/>
        <w:w w:val="89"/>
        <w:lang w:val="en-US" w:eastAsia="en-US" w:bidi="en-US"/>
      </w:rPr>
    </w:lvl>
    <w:lvl w:ilvl="1" w:tplc="32FA2DD2">
      <w:numFmt w:val="bullet"/>
      <w:lvlText w:val="-"/>
      <w:lvlJc w:val="left"/>
      <w:pPr>
        <w:ind w:left="3162" w:hanging="94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en-US"/>
      </w:rPr>
    </w:lvl>
    <w:lvl w:ilvl="2" w:tplc="188CF116">
      <w:numFmt w:val="bullet"/>
      <w:lvlText w:val="•"/>
      <w:lvlJc w:val="left"/>
      <w:pPr>
        <w:ind w:left="3790" w:hanging="94"/>
      </w:pPr>
      <w:rPr>
        <w:rFonts w:hint="default"/>
        <w:lang w:val="en-US" w:eastAsia="en-US" w:bidi="en-US"/>
      </w:rPr>
    </w:lvl>
    <w:lvl w:ilvl="3" w:tplc="7A0EF178">
      <w:numFmt w:val="bullet"/>
      <w:lvlText w:val="•"/>
      <w:lvlJc w:val="left"/>
      <w:pPr>
        <w:ind w:left="4420" w:hanging="94"/>
      </w:pPr>
      <w:rPr>
        <w:rFonts w:hint="default"/>
        <w:lang w:val="en-US" w:eastAsia="en-US" w:bidi="en-US"/>
      </w:rPr>
    </w:lvl>
    <w:lvl w:ilvl="4" w:tplc="1B2839B8">
      <w:numFmt w:val="bullet"/>
      <w:lvlText w:val="•"/>
      <w:lvlJc w:val="left"/>
      <w:pPr>
        <w:ind w:left="5050" w:hanging="94"/>
      </w:pPr>
      <w:rPr>
        <w:rFonts w:hint="default"/>
        <w:lang w:val="en-US" w:eastAsia="en-US" w:bidi="en-US"/>
      </w:rPr>
    </w:lvl>
    <w:lvl w:ilvl="5" w:tplc="9A1CA05C">
      <w:numFmt w:val="bullet"/>
      <w:lvlText w:val="•"/>
      <w:lvlJc w:val="left"/>
      <w:pPr>
        <w:ind w:left="5680" w:hanging="94"/>
      </w:pPr>
      <w:rPr>
        <w:rFonts w:hint="default"/>
        <w:lang w:val="en-US" w:eastAsia="en-US" w:bidi="en-US"/>
      </w:rPr>
    </w:lvl>
    <w:lvl w:ilvl="6" w:tplc="8E9C7668">
      <w:numFmt w:val="bullet"/>
      <w:lvlText w:val="•"/>
      <w:lvlJc w:val="left"/>
      <w:pPr>
        <w:ind w:left="6310" w:hanging="94"/>
      </w:pPr>
      <w:rPr>
        <w:rFonts w:hint="default"/>
        <w:lang w:val="en-US" w:eastAsia="en-US" w:bidi="en-US"/>
      </w:rPr>
    </w:lvl>
    <w:lvl w:ilvl="7" w:tplc="1598AC6E">
      <w:numFmt w:val="bullet"/>
      <w:lvlText w:val="•"/>
      <w:lvlJc w:val="left"/>
      <w:pPr>
        <w:ind w:left="6940" w:hanging="94"/>
      </w:pPr>
      <w:rPr>
        <w:rFonts w:hint="default"/>
        <w:lang w:val="en-US" w:eastAsia="en-US" w:bidi="en-US"/>
      </w:rPr>
    </w:lvl>
    <w:lvl w:ilvl="8" w:tplc="84367D5A">
      <w:numFmt w:val="bullet"/>
      <w:lvlText w:val="•"/>
      <w:lvlJc w:val="left"/>
      <w:pPr>
        <w:ind w:left="7570" w:hanging="94"/>
      </w:pPr>
      <w:rPr>
        <w:rFonts w:hint="default"/>
        <w:lang w:val="en-US" w:eastAsia="en-US" w:bidi="en-US"/>
      </w:rPr>
    </w:lvl>
  </w:abstractNum>
  <w:abstractNum w:abstractNumId="3">
    <w:nsid w:val="1D79528D"/>
    <w:multiLevelType w:val="hybridMultilevel"/>
    <w:tmpl w:val="6CB86704"/>
    <w:lvl w:ilvl="0" w:tplc="89841C9C">
      <w:start w:val="1"/>
      <w:numFmt w:val="decimal"/>
      <w:lvlText w:val="%1"/>
      <w:lvlJc w:val="left"/>
      <w:pPr>
        <w:ind w:left="2344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DCBE09EC">
      <w:numFmt w:val="bullet"/>
      <w:lvlText w:val="•"/>
      <w:lvlJc w:val="left"/>
      <w:pPr>
        <w:ind w:left="2989" w:hanging="130"/>
      </w:pPr>
      <w:rPr>
        <w:rFonts w:hint="default"/>
        <w:lang w:val="en-US" w:eastAsia="en-US" w:bidi="en-US"/>
      </w:rPr>
    </w:lvl>
    <w:lvl w:ilvl="2" w:tplc="2862BB08">
      <w:numFmt w:val="bullet"/>
      <w:lvlText w:val="•"/>
      <w:lvlJc w:val="left"/>
      <w:pPr>
        <w:ind w:left="3638" w:hanging="130"/>
      </w:pPr>
      <w:rPr>
        <w:rFonts w:hint="default"/>
        <w:lang w:val="en-US" w:eastAsia="en-US" w:bidi="en-US"/>
      </w:rPr>
    </w:lvl>
    <w:lvl w:ilvl="3" w:tplc="CE10DFA6">
      <w:numFmt w:val="bullet"/>
      <w:lvlText w:val="•"/>
      <w:lvlJc w:val="left"/>
      <w:pPr>
        <w:ind w:left="4287" w:hanging="130"/>
      </w:pPr>
      <w:rPr>
        <w:rFonts w:hint="default"/>
        <w:lang w:val="en-US" w:eastAsia="en-US" w:bidi="en-US"/>
      </w:rPr>
    </w:lvl>
    <w:lvl w:ilvl="4" w:tplc="7006EF80">
      <w:numFmt w:val="bullet"/>
      <w:lvlText w:val="•"/>
      <w:lvlJc w:val="left"/>
      <w:pPr>
        <w:ind w:left="4936" w:hanging="130"/>
      </w:pPr>
      <w:rPr>
        <w:rFonts w:hint="default"/>
        <w:lang w:val="en-US" w:eastAsia="en-US" w:bidi="en-US"/>
      </w:rPr>
    </w:lvl>
    <w:lvl w:ilvl="5" w:tplc="814E09DC">
      <w:numFmt w:val="bullet"/>
      <w:lvlText w:val="•"/>
      <w:lvlJc w:val="left"/>
      <w:pPr>
        <w:ind w:left="5585" w:hanging="130"/>
      </w:pPr>
      <w:rPr>
        <w:rFonts w:hint="default"/>
        <w:lang w:val="en-US" w:eastAsia="en-US" w:bidi="en-US"/>
      </w:rPr>
    </w:lvl>
    <w:lvl w:ilvl="6" w:tplc="8EEEDF24">
      <w:numFmt w:val="bullet"/>
      <w:lvlText w:val="•"/>
      <w:lvlJc w:val="left"/>
      <w:pPr>
        <w:ind w:left="6234" w:hanging="130"/>
      </w:pPr>
      <w:rPr>
        <w:rFonts w:hint="default"/>
        <w:lang w:val="en-US" w:eastAsia="en-US" w:bidi="en-US"/>
      </w:rPr>
    </w:lvl>
    <w:lvl w:ilvl="7" w:tplc="F4DC577A">
      <w:numFmt w:val="bullet"/>
      <w:lvlText w:val="•"/>
      <w:lvlJc w:val="left"/>
      <w:pPr>
        <w:ind w:left="6883" w:hanging="130"/>
      </w:pPr>
      <w:rPr>
        <w:rFonts w:hint="default"/>
        <w:lang w:val="en-US" w:eastAsia="en-US" w:bidi="en-US"/>
      </w:rPr>
    </w:lvl>
    <w:lvl w:ilvl="8" w:tplc="44F86ED4">
      <w:numFmt w:val="bullet"/>
      <w:lvlText w:val="•"/>
      <w:lvlJc w:val="left"/>
      <w:pPr>
        <w:ind w:left="7532" w:hanging="130"/>
      </w:pPr>
      <w:rPr>
        <w:rFonts w:hint="default"/>
        <w:lang w:val="en-US" w:eastAsia="en-US" w:bidi="en-US"/>
      </w:rPr>
    </w:lvl>
  </w:abstractNum>
  <w:abstractNum w:abstractNumId="4">
    <w:nsid w:val="24C26A44"/>
    <w:multiLevelType w:val="hybridMultilevel"/>
    <w:tmpl w:val="DF0A2716"/>
    <w:lvl w:ilvl="0" w:tplc="F9F27176">
      <w:start w:val="1"/>
      <w:numFmt w:val="decimal"/>
      <w:lvlText w:val="%1"/>
      <w:lvlJc w:val="left"/>
      <w:pPr>
        <w:ind w:left="2598" w:hanging="255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437AF8CA">
      <w:numFmt w:val="bullet"/>
      <w:lvlText w:val="•"/>
      <w:lvlJc w:val="left"/>
      <w:pPr>
        <w:ind w:left="3223" w:hanging="255"/>
      </w:pPr>
      <w:rPr>
        <w:rFonts w:hint="default"/>
        <w:lang w:val="en-US" w:eastAsia="en-US" w:bidi="en-US"/>
      </w:rPr>
    </w:lvl>
    <w:lvl w:ilvl="2" w:tplc="E0D02E68">
      <w:numFmt w:val="bullet"/>
      <w:lvlText w:val="•"/>
      <w:lvlJc w:val="left"/>
      <w:pPr>
        <w:ind w:left="3846" w:hanging="255"/>
      </w:pPr>
      <w:rPr>
        <w:rFonts w:hint="default"/>
        <w:lang w:val="en-US" w:eastAsia="en-US" w:bidi="en-US"/>
      </w:rPr>
    </w:lvl>
    <w:lvl w:ilvl="3" w:tplc="A9689814">
      <w:numFmt w:val="bullet"/>
      <w:lvlText w:val="•"/>
      <w:lvlJc w:val="left"/>
      <w:pPr>
        <w:ind w:left="4469" w:hanging="255"/>
      </w:pPr>
      <w:rPr>
        <w:rFonts w:hint="default"/>
        <w:lang w:val="en-US" w:eastAsia="en-US" w:bidi="en-US"/>
      </w:rPr>
    </w:lvl>
    <w:lvl w:ilvl="4" w:tplc="A572B3BE">
      <w:numFmt w:val="bullet"/>
      <w:lvlText w:val="•"/>
      <w:lvlJc w:val="left"/>
      <w:pPr>
        <w:ind w:left="5092" w:hanging="255"/>
      </w:pPr>
      <w:rPr>
        <w:rFonts w:hint="default"/>
        <w:lang w:val="en-US" w:eastAsia="en-US" w:bidi="en-US"/>
      </w:rPr>
    </w:lvl>
    <w:lvl w:ilvl="5" w:tplc="EE9C83E2">
      <w:numFmt w:val="bullet"/>
      <w:lvlText w:val="•"/>
      <w:lvlJc w:val="left"/>
      <w:pPr>
        <w:ind w:left="5715" w:hanging="255"/>
      </w:pPr>
      <w:rPr>
        <w:rFonts w:hint="default"/>
        <w:lang w:val="en-US" w:eastAsia="en-US" w:bidi="en-US"/>
      </w:rPr>
    </w:lvl>
    <w:lvl w:ilvl="6" w:tplc="E3C21AF2">
      <w:numFmt w:val="bullet"/>
      <w:lvlText w:val="•"/>
      <w:lvlJc w:val="left"/>
      <w:pPr>
        <w:ind w:left="6338" w:hanging="255"/>
      </w:pPr>
      <w:rPr>
        <w:rFonts w:hint="default"/>
        <w:lang w:val="en-US" w:eastAsia="en-US" w:bidi="en-US"/>
      </w:rPr>
    </w:lvl>
    <w:lvl w:ilvl="7" w:tplc="1850FC8C">
      <w:numFmt w:val="bullet"/>
      <w:lvlText w:val="•"/>
      <w:lvlJc w:val="left"/>
      <w:pPr>
        <w:ind w:left="6961" w:hanging="255"/>
      </w:pPr>
      <w:rPr>
        <w:rFonts w:hint="default"/>
        <w:lang w:val="en-US" w:eastAsia="en-US" w:bidi="en-US"/>
      </w:rPr>
    </w:lvl>
    <w:lvl w:ilvl="8" w:tplc="49385872">
      <w:numFmt w:val="bullet"/>
      <w:lvlText w:val="•"/>
      <w:lvlJc w:val="left"/>
      <w:pPr>
        <w:ind w:left="7584" w:hanging="255"/>
      </w:pPr>
      <w:rPr>
        <w:rFonts w:hint="default"/>
        <w:lang w:val="en-US" w:eastAsia="en-US" w:bidi="en-US"/>
      </w:rPr>
    </w:lvl>
  </w:abstractNum>
  <w:abstractNum w:abstractNumId="5">
    <w:nsid w:val="2B37092B"/>
    <w:multiLevelType w:val="hybridMultilevel"/>
    <w:tmpl w:val="F2E6EE78"/>
    <w:lvl w:ilvl="0" w:tplc="2C004F04">
      <w:start w:val="1"/>
      <w:numFmt w:val="decimal"/>
      <w:lvlText w:val="%1"/>
      <w:lvlJc w:val="left"/>
      <w:pPr>
        <w:ind w:left="2643" w:hanging="130"/>
        <w:jc w:val="left"/>
      </w:pPr>
      <w:rPr>
        <w:rFonts w:hint="default"/>
        <w:w w:val="89"/>
        <w:position w:val="-1"/>
        <w:lang w:val="en-US" w:eastAsia="en-US" w:bidi="en-US"/>
      </w:rPr>
    </w:lvl>
    <w:lvl w:ilvl="1" w:tplc="BAB4300A">
      <w:numFmt w:val="bullet"/>
      <w:lvlText w:val="•"/>
      <w:lvlJc w:val="left"/>
      <w:pPr>
        <w:ind w:left="3259" w:hanging="130"/>
      </w:pPr>
      <w:rPr>
        <w:rFonts w:hint="default"/>
        <w:lang w:val="en-US" w:eastAsia="en-US" w:bidi="en-US"/>
      </w:rPr>
    </w:lvl>
    <w:lvl w:ilvl="2" w:tplc="7430C62A">
      <w:numFmt w:val="bullet"/>
      <w:lvlText w:val="•"/>
      <w:lvlJc w:val="left"/>
      <w:pPr>
        <w:ind w:left="3878" w:hanging="130"/>
      </w:pPr>
      <w:rPr>
        <w:rFonts w:hint="default"/>
        <w:lang w:val="en-US" w:eastAsia="en-US" w:bidi="en-US"/>
      </w:rPr>
    </w:lvl>
    <w:lvl w:ilvl="3" w:tplc="CD42E9E4">
      <w:numFmt w:val="bullet"/>
      <w:lvlText w:val="•"/>
      <w:lvlJc w:val="left"/>
      <w:pPr>
        <w:ind w:left="4497" w:hanging="130"/>
      </w:pPr>
      <w:rPr>
        <w:rFonts w:hint="default"/>
        <w:lang w:val="en-US" w:eastAsia="en-US" w:bidi="en-US"/>
      </w:rPr>
    </w:lvl>
    <w:lvl w:ilvl="4" w:tplc="5644E1D6">
      <w:numFmt w:val="bullet"/>
      <w:lvlText w:val="•"/>
      <w:lvlJc w:val="left"/>
      <w:pPr>
        <w:ind w:left="5116" w:hanging="130"/>
      </w:pPr>
      <w:rPr>
        <w:rFonts w:hint="default"/>
        <w:lang w:val="en-US" w:eastAsia="en-US" w:bidi="en-US"/>
      </w:rPr>
    </w:lvl>
    <w:lvl w:ilvl="5" w:tplc="87A4305C">
      <w:numFmt w:val="bullet"/>
      <w:lvlText w:val="•"/>
      <w:lvlJc w:val="left"/>
      <w:pPr>
        <w:ind w:left="5735" w:hanging="130"/>
      </w:pPr>
      <w:rPr>
        <w:rFonts w:hint="default"/>
        <w:lang w:val="en-US" w:eastAsia="en-US" w:bidi="en-US"/>
      </w:rPr>
    </w:lvl>
    <w:lvl w:ilvl="6" w:tplc="9AAA1BA0">
      <w:numFmt w:val="bullet"/>
      <w:lvlText w:val="•"/>
      <w:lvlJc w:val="left"/>
      <w:pPr>
        <w:ind w:left="6354" w:hanging="130"/>
      </w:pPr>
      <w:rPr>
        <w:rFonts w:hint="default"/>
        <w:lang w:val="en-US" w:eastAsia="en-US" w:bidi="en-US"/>
      </w:rPr>
    </w:lvl>
    <w:lvl w:ilvl="7" w:tplc="4FF847A0">
      <w:numFmt w:val="bullet"/>
      <w:lvlText w:val="•"/>
      <w:lvlJc w:val="left"/>
      <w:pPr>
        <w:ind w:left="6973" w:hanging="130"/>
      </w:pPr>
      <w:rPr>
        <w:rFonts w:hint="default"/>
        <w:lang w:val="en-US" w:eastAsia="en-US" w:bidi="en-US"/>
      </w:rPr>
    </w:lvl>
    <w:lvl w:ilvl="8" w:tplc="53344CC0">
      <w:numFmt w:val="bullet"/>
      <w:lvlText w:val="•"/>
      <w:lvlJc w:val="left"/>
      <w:pPr>
        <w:ind w:left="7592" w:hanging="130"/>
      </w:pPr>
      <w:rPr>
        <w:rFonts w:hint="default"/>
        <w:lang w:val="en-US" w:eastAsia="en-US" w:bidi="en-US"/>
      </w:rPr>
    </w:lvl>
  </w:abstractNum>
  <w:abstractNum w:abstractNumId="6">
    <w:nsid w:val="2D572786"/>
    <w:multiLevelType w:val="hybridMultilevel"/>
    <w:tmpl w:val="CECE6D58"/>
    <w:lvl w:ilvl="0" w:tplc="294CC96E">
      <w:start w:val="13"/>
      <w:numFmt w:val="decimal"/>
      <w:lvlText w:val="%1"/>
      <w:lvlJc w:val="left"/>
      <w:pPr>
        <w:ind w:left="988" w:hanging="397"/>
        <w:jc w:val="left"/>
      </w:pPr>
      <w:rPr>
        <w:rFonts w:ascii="Lucida Sans" w:eastAsia="Lucida Sans" w:hAnsi="Lucida Sans" w:cs="Lucida Sans" w:hint="default"/>
        <w:color w:val="231F20"/>
        <w:spacing w:val="-1"/>
        <w:w w:val="89"/>
        <w:sz w:val="16"/>
        <w:szCs w:val="16"/>
        <w:lang w:val="en-US" w:eastAsia="en-US" w:bidi="en-US"/>
      </w:rPr>
    </w:lvl>
    <w:lvl w:ilvl="1" w:tplc="37BC911C">
      <w:numFmt w:val="bullet"/>
      <w:lvlText w:val="•"/>
      <w:lvlJc w:val="left"/>
      <w:pPr>
        <w:ind w:left="1324" w:hanging="397"/>
      </w:pPr>
      <w:rPr>
        <w:rFonts w:hint="default"/>
        <w:lang w:val="en-US" w:eastAsia="en-US" w:bidi="en-US"/>
      </w:rPr>
    </w:lvl>
    <w:lvl w:ilvl="2" w:tplc="5328A704">
      <w:numFmt w:val="bullet"/>
      <w:lvlText w:val="•"/>
      <w:lvlJc w:val="left"/>
      <w:pPr>
        <w:ind w:left="1668" w:hanging="397"/>
      </w:pPr>
      <w:rPr>
        <w:rFonts w:hint="default"/>
        <w:lang w:val="en-US" w:eastAsia="en-US" w:bidi="en-US"/>
      </w:rPr>
    </w:lvl>
    <w:lvl w:ilvl="3" w:tplc="F2149F80">
      <w:numFmt w:val="bullet"/>
      <w:lvlText w:val="•"/>
      <w:lvlJc w:val="left"/>
      <w:pPr>
        <w:ind w:left="2013" w:hanging="397"/>
      </w:pPr>
      <w:rPr>
        <w:rFonts w:hint="default"/>
        <w:lang w:val="en-US" w:eastAsia="en-US" w:bidi="en-US"/>
      </w:rPr>
    </w:lvl>
    <w:lvl w:ilvl="4" w:tplc="5F7462CC">
      <w:numFmt w:val="bullet"/>
      <w:lvlText w:val="•"/>
      <w:lvlJc w:val="left"/>
      <w:pPr>
        <w:ind w:left="2357" w:hanging="397"/>
      </w:pPr>
      <w:rPr>
        <w:rFonts w:hint="default"/>
        <w:lang w:val="en-US" w:eastAsia="en-US" w:bidi="en-US"/>
      </w:rPr>
    </w:lvl>
    <w:lvl w:ilvl="5" w:tplc="CABE5D78">
      <w:numFmt w:val="bullet"/>
      <w:lvlText w:val="•"/>
      <w:lvlJc w:val="left"/>
      <w:pPr>
        <w:ind w:left="2702" w:hanging="397"/>
      </w:pPr>
      <w:rPr>
        <w:rFonts w:hint="default"/>
        <w:lang w:val="en-US" w:eastAsia="en-US" w:bidi="en-US"/>
      </w:rPr>
    </w:lvl>
    <w:lvl w:ilvl="6" w:tplc="60947EEA">
      <w:numFmt w:val="bullet"/>
      <w:lvlText w:val="•"/>
      <w:lvlJc w:val="left"/>
      <w:pPr>
        <w:ind w:left="3046" w:hanging="397"/>
      </w:pPr>
      <w:rPr>
        <w:rFonts w:hint="default"/>
        <w:lang w:val="en-US" w:eastAsia="en-US" w:bidi="en-US"/>
      </w:rPr>
    </w:lvl>
    <w:lvl w:ilvl="7" w:tplc="39922584">
      <w:numFmt w:val="bullet"/>
      <w:lvlText w:val="•"/>
      <w:lvlJc w:val="left"/>
      <w:pPr>
        <w:ind w:left="3390" w:hanging="397"/>
      </w:pPr>
      <w:rPr>
        <w:rFonts w:hint="default"/>
        <w:lang w:val="en-US" w:eastAsia="en-US" w:bidi="en-US"/>
      </w:rPr>
    </w:lvl>
    <w:lvl w:ilvl="8" w:tplc="A5BE0950">
      <w:numFmt w:val="bullet"/>
      <w:lvlText w:val="•"/>
      <w:lvlJc w:val="left"/>
      <w:pPr>
        <w:ind w:left="3735" w:hanging="397"/>
      </w:pPr>
      <w:rPr>
        <w:rFonts w:hint="default"/>
        <w:lang w:val="en-US" w:eastAsia="en-US" w:bidi="en-US"/>
      </w:rPr>
    </w:lvl>
  </w:abstractNum>
  <w:abstractNum w:abstractNumId="7">
    <w:nsid w:val="358D2898"/>
    <w:multiLevelType w:val="hybridMultilevel"/>
    <w:tmpl w:val="1C02F902"/>
    <w:lvl w:ilvl="0" w:tplc="644C2EB4">
      <w:start w:val="1"/>
      <w:numFmt w:val="decimal"/>
      <w:lvlText w:val="%1"/>
      <w:lvlJc w:val="left"/>
      <w:pPr>
        <w:ind w:left="2627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369C6D02">
      <w:numFmt w:val="bullet"/>
      <w:lvlText w:val="•"/>
      <w:lvlJc w:val="left"/>
      <w:pPr>
        <w:ind w:left="3241" w:hanging="130"/>
      </w:pPr>
      <w:rPr>
        <w:rFonts w:hint="default"/>
        <w:lang w:val="en-US" w:eastAsia="en-US" w:bidi="en-US"/>
      </w:rPr>
    </w:lvl>
    <w:lvl w:ilvl="2" w:tplc="3F62E372">
      <w:numFmt w:val="bullet"/>
      <w:lvlText w:val="•"/>
      <w:lvlJc w:val="left"/>
      <w:pPr>
        <w:ind w:left="3862" w:hanging="130"/>
      </w:pPr>
      <w:rPr>
        <w:rFonts w:hint="default"/>
        <w:lang w:val="en-US" w:eastAsia="en-US" w:bidi="en-US"/>
      </w:rPr>
    </w:lvl>
    <w:lvl w:ilvl="3" w:tplc="52DA0DCC">
      <w:numFmt w:val="bullet"/>
      <w:lvlText w:val="•"/>
      <w:lvlJc w:val="left"/>
      <w:pPr>
        <w:ind w:left="4483" w:hanging="130"/>
      </w:pPr>
      <w:rPr>
        <w:rFonts w:hint="default"/>
        <w:lang w:val="en-US" w:eastAsia="en-US" w:bidi="en-US"/>
      </w:rPr>
    </w:lvl>
    <w:lvl w:ilvl="4" w:tplc="9516081C">
      <w:numFmt w:val="bullet"/>
      <w:lvlText w:val="•"/>
      <w:lvlJc w:val="left"/>
      <w:pPr>
        <w:ind w:left="5104" w:hanging="130"/>
      </w:pPr>
      <w:rPr>
        <w:rFonts w:hint="default"/>
        <w:lang w:val="en-US" w:eastAsia="en-US" w:bidi="en-US"/>
      </w:rPr>
    </w:lvl>
    <w:lvl w:ilvl="5" w:tplc="79309BAC">
      <w:numFmt w:val="bullet"/>
      <w:lvlText w:val="•"/>
      <w:lvlJc w:val="left"/>
      <w:pPr>
        <w:ind w:left="5725" w:hanging="130"/>
      </w:pPr>
      <w:rPr>
        <w:rFonts w:hint="default"/>
        <w:lang w:val="en-US" w:eastAsia="en-US" w:bidi="en-US"/>
      </w:rPr>
    </w:lvl>
    <w:lvl w:ilvl="6" w:tplc="9A9CDAA0">
      <w:numFmt w:val="bullet"/>
      <w:lvlText w:val="•"/>
      <w:lvlJc w:val="left"/>
      <w:pPr>
        <w:ind w:left="6346" w:hanging="130"/>
      </w:pPr>
      <w:rPr>
        <w:rFonts w:hint="default"/>
        <w:lang w:val="en-US" w:eastAsia="en-US" w:bidi="en-US"/>
      </w:rPr>
    </w:lvl>
    <w:lvl w:ilvl="7" w:tplc="AB660E74">
      <w:numFmt w:val="bullet"/>
      <w:lvlText w:val="•"/>
      <w:lvlJc w:val="left"/>
      <w:pPr>
        <w:ind w:left="6967" w:hanging="130"/>
      </w:pPr>
      <w:rPr>
        <w:rFonts w:hint="default"/>
        <w:lang w:val="en-US" w:eastAsia="en-US" w:bidi="en-US"/>
      </w:rPr>
    </w:lvl>
    <w:lvl w:ilvl="8" w:tplc="EACE7A30">
      <w:numFmt w:val="bullet"/>
      <w:lvlText w:val="•"/>
      <w:lvlJc w:val="left"/>
      <w:pPr>
        <w:ind w:left="7588" w:hanging="130"/>
      </w:pPr>
      <w:rPr>
        <w:rFonts w:hint="default"/>
        <w:lang w:val="en-US" w:eastAsia="en-US" w:bidi="en-US"/>
      </w:rPr>
    </w:lvl>
  </w:abstractNum>
  <w:abstractNum w:abstractNumId="8">
    <w:nsid w:val="36C01804"/>
    <w:multiLevelType w:val="hybridMultilevel"/>
    <w:tmpl w:val="0B4CA6A8"/>
    <w:lvl w:ilvl="0" w:tplc="E63C2312">
      <w:start w:val="1"/>
      <w:numFmt w:val="decimal"/>
      <w:lvlText w:val="%1"/>
      <w:lvlJc w:val="left"/>
      <w:pPr>
        <w:ind w:left="2474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AFE2E5F2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397CAB74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0E926352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CAC44012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40D23352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2BD872D8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66A40C48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74E03304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9">
    <w:nsid w:val="3A6F6DDC"/>
    <w:multiLevelType w:val="hybridMultilevel"/>
    <w:tmpl w:val="D9D69B4C"/>
    <w:lvl w:ilvl="0" w:tplc="3EA83382">
      <w:numFmt w:val="bullet"/>
      <w:lvlText w:val="-"/>
      <w:lvlJc w:val="left"/>
      <w:pPr>
        <w:ind w:left="2715" w:hanging="89"/>
      </w:pPr>
      <w:rPr>
        <w:rFonts w:ascii="Calibri" w:eastAsia="Calibri" w:hAnsi="Calibri" w:cs="Calibri" w:hint="default"/>
        <w:color w:val="231F20"/>
        <w:w w:val="100"/>
        <w:sz w:val="16"/>
        <w:szCs w:val="16"/>
        <w:lang w:val="en-US" w:eastAsia="en-US" w:bidi="en-US"/>
      </w:rPr>
    </w:lvl>
    <w:lvl w:ilvl="1" w:tplc="8636360E">
      <w:numFmt w:val="bullet"/>
      <w:lvlText w:val="•"/>
      <w:lvlJc w:val="left"/>
      <w:pPr>
        <w:ind w:left="3331" w:hanging="89"/>
      </w:pPr>
      <w:rPr>
        <w:rFonts w:hint="default"/>
        <w:lang w:val="en-US" w:eastAsia="en-US" w:bidi="en-US"/>
      </w:rPr>
    </w:lvl>
    <w:lvl w:ilvl="2" w:tplc="084A3E46">
      <w:numFmt w:val="bullet"/>
      <w:lvlText w:val="•"/>
      <w:lvlJc w:val="left"/>
      <w:pPr>
        <w:ind w:left="3942" w:hanging="89"/>
      </w:pPr>
      <w:rPr>
        <w:rFonts w:hint="default"/>
        <w:lang w:val="en-US" w:eastAsia="en-US" w:bidi="en-US"/>
      </w:rPr>
    </w:lvl>
    <w:lvl w:ilvl="3" w:tplc="93C0C2BA">
      <w:numFmt w:val="bullet"/>
      <w:lvlText w:val="•"/>
      <w:lvlJc w:val="left"/>
      <w:pPr>
        <w:ind w:left="4553" w:hanging="89"/>
      </w:pPr>
      <w:rPr>
        <w:rFonts w:hint="default"/>
        <w:lang w:val="en-US" w:eastAsia="en-US" w:bidi="en-US"/>
      </w:rPr>
    </w:lvl>
    <w:lvl w:ilvl="4" w:tplc="0F2ED710">
      <w:numFmt w:val="bullet"/>
      <w:lvlText w:val="•"/>
      <w:lvlJc w:val="left"/>
      <w:pPr>
        <w:ind w:left="5164" w:hanging="89"/>
      </w:pPr>
      <w:rPr>
        <w:rFonts w:hint="default"/>
        <w:lang w:val="en-US" w:eastAsia="en-US" w:bidi="en-US"/>
      </w:rPr>
    </w:lvl>
    <w:lvl w:ilvl="5" w:tplc="3CD07DB8">
      <w:numFmt w:val="bullet"/>
      <w:lvlText w:val="•"/>
      <w:lvlJc w:val="left"/>
      <w:pPr>
        <w:ind w:left="5775" w:hanging="89"/>
      </w:pPr>
      <w:rPr>
        <w:rFonts w:hint="default"/>
        <w:lang w:val="en-US" w:eastAsia="en-US" w:bidi="en-US"/>
      </w:rPr>
    </w:lvl>
    <w:lvl w:ilvl="6" w:tplc="A35EBFA6">
      <w:numFmt w:val="bullet"/>
      <w:lvlText w:val="•"/>
      <w:lvlJc w:val="left"/>
      <w:pPr>
        <w:ind w:left="6386" w:hanging="89"/>
      </w:pPr>
      <w:rPr>
        <w:rFonts w:hint="default"/>
        <w:lang w:val="en-US" w:eastAsia="en-US" w:bidi="en-US"/>
      </w:rPr>
    </w:lvl>
    <w:lvl w:ilvl="7" w:tplc="BCD83AC8">
      <w:numFmt w:val="bullet"/>
      <w:lvlText w:val="•"/>
      <w:lvlJc w:val="left"/>
      <w:pPr>
        <w:ind w:left="6997" w:hanging="89"/>
      </w:pPr>
      <w:rPr>
        <w:rFonts w:hint="default"/>
        <w:lang w:val="en-US" w:eastAsia="en-US" w:bidi="en-US"/>
      </w:rPr>
    </w:lvl>
    <w:lvl w:ilvl="8" w:tplc="9A46F4A2">
      <w:numFmt w:val="bullet"/>
      <w:lvlText w:val="•"/>
      <w:lvlJc w:val="left"/>
      <w:pPr>
        <w:ind w:left="7608" w:hanging="89"/>
      </w:pPr>
      <w:rPr>
        <w:rFonts w:hint="default"/>
        <w:lang w:val="en-US" w:eastAsia="en-US" w:bidi="en-US"/>
      </w:rPr>
    </w:lvl>
  </w:abstractNum>
  <w:abstractNum w:abstractNumId="10">
    <w:nsid w:val="3D4956B4"/>
    <w:multiLevelType w:val="hybridMultilevel"/>
    <w:tmpl w:val="14E4C910"/>
    <w:lvl w:ilvl="0" w:tplc="108C1402">
      <w:start w:val="1"/>
      <w:numFmt w:val="decimal"/>
      <w:lvlText w:val="%1"/>
      <w:lvlJc w:val="left"/>
      <w:pPr>
        <w:ind w:left="2879" w:hanging="252"/>
        <w:jc w:val="left"/>
      </w:pPr>
      <w:rPr>
        <w:rFonts w:hint="default"/>
        <w:w w:val="110"/>
        <w:lang w:val="en-US" w:eastAsia="en-US" w:bidi="en-US"/>
      </w:rPr>
    </w:lvl>
    <w:lvl w:ilvl="1" w:tplc="E85E07D8">
      <w:numFmt w:val="bullet"/>
      <w:lvlText w:val="•"/>
      <w:lvlJc w:val="left"/>
      <w:pPr>
        <w:ind w:left="3475" w:hanging="252"/>
      </w:pPr>
      <w:rPr>
        <w:rFonts w:hint="default"/>
        <w:lang w:val="en-US" w:eastAsia="en-US" w:bidi="en-US"/>
      </w:rPr>
    </w:lvl>
    <w:lvl w:ilvl="2" w:tplc="2486AF4E">
      <w:numFmt w:val="bullet"/>
      <w:lvlText w:val="•"/>
      <w:lvlJc w:val="left"/>
      <w:pPr>
        <w:ind w:left="4070" w:hanging="252"/>
      </w:pPr>
      <w:rPr>
        <w:rFonts w:hint="default"/>
        <w:lang w:val="en-US" w:eastAsia="en-US" w:bidi="en-US"/>
      </w:rPr>
    </w:lvl>
    <w:lvl w:ilvl="3" w:tplc="C7B61EEE">
      <w:numFmt w:val="bullet"/>
      <w:lvlText w:val="•"/>
      <w:lvlJc w:val="left"/>
      <w:pPr>
        <w:ind w:left="4665" w:hanging="252"/>
      </w:pPr>
      <w:rPr>
        <w:rFonts w:hint="default"/>
        <w:lang w:val="en-US" w:eastAsia="en-US" w:bidi="en-US"/>
      </w:rPr>
    </w:lvl>
    <w:lvl w:ilvl="4" w:tplc="D180C414">
      <w:numFmt w:val="bullet"/>
      <w:lvlText w:val="•"/>
      <w:lvlJc w:val="left"/>
      <w:pPr>
        <w:ind w:left="5260" w:hanging="252"/>
      </w:pPr>
      <w:rPr>
        <w:rFonts w:hint="default"/>
        <w:lang w:val="en-US" w:eastAsia="en-US" w:bidi="en-US"/>
      </w:rPr>
    </w:lvl>
    <w:lvl w:ilvl="5" w:tplc="E77E6D9A">
      <w:numFmt w:val="bullet"/>
      <w:lvlText w:val="•"/>
      <w:lvlJc w:val="left"/>
      <w:pPr>
        <w:ind w:left="5855" w:hanging="252"/>
      </w:pPr>
      <w:rPr>
        <w:rFonts w:hint="default"/>
        <w:lang w:val="en-US" w:eastAsia="en-US" w:bidi="en-US"/>
      </w:rPr>
    </w:lvl>
    <w:lvl w:ilvl="6" w:tplc="08EA4732">
      <w:numFmt w:val="bullet"/>
      <w:lvlText w:val="•"/>
      <w:lvlJc w:val="left"/>
      <w:pPr>
        <w:ind w:left="6450" w:hanging="252"/>
      </w:pPr>
      <w:rPr>
        <w:rFonts w:hint="default"/>
        <w:lang w:val="en-US" w:eastAsia="en-US" w:bidi="en-US"/>
      </w:rPr>
    </w:lvl>
    <w:lvl w:ilvl="7" w:tplc="B2CA8BEA">
      <w:numFmt w:val="bullet"/>
      <w:lvlText w:val="•"/>
      <w:lvlJc w:val="left"/>
      <w:pPr>
        <w:ind w:left="7045" w:hanging="252"/>
      </w:pPr>
      <w:rPr>
        <w:rFonts w:hint="default"/>
        <w:lang w:val="en-US" w:eastAsia="en-US" w:bidi="en-US"/>
      </w:rPr>
    </w:lvl>
    <w:lvl w:ilvl="8" w:tplc="F5A0C28C">
      <w:numFmt w:val="bullet"/>
      <w:lvlText w:val="•"/>
      <w:lvlJc w:val="left"/>
      <w:pPr>
        <w:ind w:left="7640" w:hanging="252"/>
      </w:pPr>
      <w:rPr>
        <w:rFonts w:hint="default"/>
        <w:lang w:val="en-US" w:eastAsia="en-US" w:bidi="en-US"/>
      </w:rPr>
    </w:lvl>
  </w:abstractNum>
  <w:abstractNum w:abstractNumId="11">
    <w:nsid w:val="4A2A0455"/>
    <w:multiLevelType w:val="hybridMultilevel"/>
    <w:tmpl w:val="ADFC4380"/>
    <w:lvl w:ilvl="0" w:tplc="EFCCF636">
      <w:start w:val="1"/>
      <w:numFmt w:val="decimal"/>
      <w:lvlText w:val="%1"/>
      <w:lvlJc w:val="left"/>
      <w:pPr>
        <w:ind w:left="2471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23DAE654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B8CE26B0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A474A778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5A140772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1162540C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CAFA630E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7576CA24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48E03834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12">
    <w:nsid w:val="4D185069"/>
    <w:multiLevelType w:val="hybridMultilevel"/>
    <w:tmpl w:val="2EC0E89C"/>
    <w:lvl w:ilvl="0" w:tplc="6B24C35C">
      <w:start w:val="1"/>
      <w:numFmt w:val="decimal"/>
      <w:lvlText w:val="%1"/>
      <w:lvlJc w:val="left"/>
      <w:pPr>
        <w:ind w:left="2357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53E61944">
      <w:numFmt w:val="bullet"/>
      <w:lvlText w:val="•"/>
      <w:lvlJc w:val="left"/>
      <w:pPr>
        <w:ind w:left="3007" w:hanging="130"/>
      </w:pPr>
      <w:rPr>
        <w:rFonts w:hint="default"/>
        <w:lang w:val="en-US" w:eastAsia="en-US" w:bidi="en-US"/>
      </w:rPr>
    </w:lvl>
    <w:lvl w:ilvl="2" w:tplc="9C24B5FE">
      <w:numFmt w:val="bullet"/>
      <w:lvlText w:val="•"/>
      <w:lvlJc w:val="left"/>
      <w:pPr>
        <w:ind w:left="3654" w:hanging="130"/>
      </w:pPr>
      <w:rPr>
        <w:rFonts w:hint="default"/>
        <w:lang w:val="en-US" w:eastAsia="en-US" w:bidi="en-US"/>
      </w:rPr>
    </w:lvl>
    <w:lvl w:ilvl="3" w:tplc="5BCAE640">
      <w:numFmt w:val="bullet"/>
      <w:lvlText w:val="•"/>
      <w:lvlJc w:val="left"/>
      <w:pPr>
        <w:ind w:left="4301" w:hanging="130"/>
      </w:pPr>
      <w:rPr>
        <w:rFonts w:hint="default"/>
        <w:lang w:val="en-US" w:eastAsia="en-US" w:bidi="en-US"/>
      </w:rPr>
    </w:lvl>
    <w:lvl w:ilvl="4" w:tplc="E4FA0552">
      <w:numFmt w:val="bullet"/>
      <w:lvlText w:val="•"/>
      <w:lvlJc w:val="left"/>
      <w:pPr>
        <w:ind w:left="4948" w:hanging="130"/>
      </w:pPr>
      <w:rPr>
        <w:rFonts w:hint="default"/>
        <w:lang w:val="en-US" w:eastAsia="en-US" w:bidi="en-US"/>
      </w:rPr>
    </w:lvl>
    <w:lvl w:ilvl="5" w:tplc="94169EFE">
      <w:numFmt w:val="bullet"/>
      <w:lvlText w:val="•"/>
      <w:lvlJc w:val="left"/>
      <w:pPr>
        <w:ind w:left="5595" w:hanging="130"/>
      </w:pPr>
      <w:rPr>
        <w:rFonts w:hint="default"/>
        <w:lang w:val="en-US" w:eastAsia="en-US" w:bidi="en-US"/>
      </w:rPr>
    </w:lvl>
    <w:lvl w:ilvl="6" w:tplc="1232861A">
      <w:numFmt w:val="bullet"/>
      <w:lvlText w:val="•"/>
      <w:lvlJc w:val="left"/>
      <w:pPr>
        <w:ind w:left="6242" w:hanging="130"/>
      </w:pPr>
      <w:rPr>
        <w:rFonts w:hint="default"/>
        <w:lang w:val="en-US" w:eastAsia="en-US" w:bidi="en-US"/>
      </w:rPr>
    </w:lvl>
    <w:lvl w:ilvl="7" w:tplc="3AB0F7E0">
      <w:numFmt w:val="bullet"/>
      <w:lvlText w:val="•"/>
      <w:lvlJc w:val="left"/>
      <w:pPr>
        <w:ind w:left="6889" w:hanging="130"/>
      </w:pPr>
      <w:rPr>
        <w:rFonts w:hint="default"/>
        <w:lang w:val="en-US" w:eastAsia="en-US" w:bidi="en-US"/>
      </w:rPr>
    </w:lvl>
    <w:lvl w:ilvl="8" w:tplc="D52699FC">
      <w:numFmt w:val="bullet"/>
      <w:lvlText w:val="•"/>
      <w:lvlJc w:val="left"/>
      <w:pPr>
        <w:ind w:left="7536" w:hanging="130"/>
      </w:pPr>
      <w:rPr>
        <w:rFonts w:hint="default"/>
        <w:lang w:val="en-US" w:eastAsia="en-US" w:bidi="en-US"/>
      </w:rPr>
    </w:lvl>
  </w:abstractNum>
  <w:abstractNum w:abstractNumId="13">
    <w:nsid w:val="524C624A"/>
    <w:multiLevelType w:val="hybridMultilevel"/>
    <w:tmpl w:val="DA6AB2FA"/>
    <w:lvl w:ilvl="0" w:tplc="BF662A60">
      <w:start w:val="1"/>
      <w:numFmt w:val="decimal"/>
      <w:lvlText w:val="%1"/>
      <w:lvlJc w:val="left"/>
      <w:pPr>
        <w:ind w:left="2619" w:hanging="276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27EA7E1A">
      <w:numFmt w:val="bullet"/>
      <w:lvlText w:val="•"/>
      <w:lvlJc w:val="left"/>
      <w:pPr>
        <w:ind w:left="3241" w:hanging="276"/>
      </w:pPr>
      <w:rPr>
        <w:rFonts w:hint="default"/>
        <w:lang w:val="en-US" w:eastAsia="en-US" w:bidi="en-US"/>
      </w:rPr>
    </w:lvl>
    <w:lvl w:ilvl="2" w:tplc="40C2E41C">
      <w:numFmt w:val="bullet"/>
      <w:lvlText w:val="•"/>
      <w:lvlJc w:val="left"/>
      <w:pPr>
        <w:ind w:left="3862" w:hanging="276"/>
      </w:pPr>
      <w:rPr>
        <w:rFonts w:hint="default"/>
        <w:lang w:val="en-US" w:eastAsia="en-US" w:bidi="en-US"/>
      </w:rPr>
    </w:lvl>
    <w:lvl w:ilvl="3" w:tplc="9092A6D8">
      <w:numFmt w:val="bullet"/>
      <w:lvlText w:val="•"/>
      <w:lvlJc w:val="left"/>
      <w:pPr>
        <w:ind w:left="4483" w:hanging="276"/>
      </w:pPr>
      <w:rPr>
        <w:rFonts w:hint="default"/>
        <w:lang w:val="en-US" w:eastAsia="en-US" w:bidi="en-US"/>
      </w:rPr>
    </w:lvl>
    <w:lvl w:ilvl="4" w:tplc="178EE494">
      <w:numFmt w:val="bullet"/>
      <w:lvlText w:val="•"/>
      <w:lvlJc w:val="left"/>
      <w:pPr>
        <w:ind w:left="5104" w:hanging="276"/>
      </w:pPr>
      <w:rPr>
        <w:rFonts w:hint="default"/>
        <w:lang w:val="en-US" w:eastAsia="en-US" w:bidi="en-US"/>
      </w:rPr>
    </w:lvl>
    <w:lvl w:ilvl="5" w:tplc="BFA806D4">
      <w:numFmt w:val="bullet"/>
      <w:lvlText w:val="•"/>
      <w:lvlJc w:val="left"/>
      <w:pPr>
        <w:ind w:left="5725" w:hanging="276"/>
      </w:pPr>
      <w:rPr>
        <w:rFonts w:hint="default"/>
        <w:lang w:val="en-US" w:eastAsia="en-US" w:bidi="en-US"/>
      </w:rPr>
    </w:lvl>
    <w:lvl w:ilvl="6" w:tplc="5014805E">
      <w:numFmt w:val="bullet"/>
      <w:lvlText w:val="•"/>
      <w:lvlJc w:val="left"/>
      <w:pPr>
        <w:ind w:left="6346" w:hanging="276"/>
      </w:pPr>
      <w:rPr>
        <w:rFonts w:hint="default"/>
        <w:lang w:val="en-US" w:eastAsia="en-US" w:bidi="en-US"/>
      </w:rPr>
    </w:lvl>
    <w:lvl w:ilvl="7" w:tplc="3580BAF8">
      <w:numFmt w:val="bullet"/>
      <w:lvlText w:val="•"/>
      <w:lvlJc w:val="left"/>
      <w:pPr>
        <w:ind w:left="6967" w:hanging="276"/>
      </w:pPr>
      <w:rPr>
        <w:rFonts w:hint="default"/>
        <w:lang w:val="en-US" w:eastAsia="en-US" w:bidi="en-US"/>
      </w:rPr>
    </w:lvl>
    <w:lvl w:ilvl="8" w:tplc="371A609E">
      <w:numFmt w:val="bullet"/>
      <w:lvlText w:val="•"/>
      <w:lvlJc w:val="left"/>
      <w:pPr>
        <w:ind w:left="7588" w:hanging="276"/>
      </w:pPr>
      <w:rPr>
        <w:rFonts w:hint="default"/>
        <w:lang w:val="en-US" w:eastAsia="en-US" w:bidi="en-US"/>
      </w:rPr>
    </w:lvl>
  </w:abstractNum>
  <w:abstractNum w:abstractNumId="14">
    <w:nsid w:val="531F053C"/>
    <w:multiLevelType w:val="hybridMultilevel"/>
    <w:tmpl w:val="0C60055E"/>
    <w:lvl w:ilvl="0" w:tplc="588EBA00">
      <w:start w:val="1"/>
      <w:numFmt w:val="decimal"/>
      <w:lvlText w:val="%1"/>
      <w:lvlJc w:val="left"/>
      <w:pPr>
        <w:ind w:left="2598" w:hanging="255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3516F4CC">
      <w:numFmt w:val="bullet"/>
      <w:lvlText w:val="-"/>
      <w:lvlJc w:val="left"/>
      <w:pPr>
        <w:ind w:left="2627" w:hanging="85"/>
      </w:pPr>
      <w:rPr>
        <w:rFonts w:ascii="Lucida Sans" w:eastAsia="Lucida Sans" w:hAnsi="Lucida Sans" w:cs="Lucida Sans" w:hint="default"/>
        <w:color w:val="231F20"/>
        <w:w w:val="87"/>
        <w:sz w:val="16"/>
        <w:szCs w:val="16"/>
        <w:lang w:val="en-US" w:eastAsia="en-US" w:bidi="en-US"/>
      </w:rPr>
    </w:lvl>
    <w:lvl w:ilvl="2" w:tplc="E7B82170">
      <w:numFmt w:val="bullet"/>
      <w:lvlText w:val="•"/>
      <w:lvlJc w:val="left"/>
      <w:pPr>
        <w:ind w:left="3310" w:hanging="85"/>
      </w:pPr>
      <w:rPr>
        <w:rFonts w:hint="default"/>
        <w:lang w:val="en-US" w:eastAsia="en-US" w:bidi="en-US"/>
      </w:rPr>
    </w:lvl>
    <w:lvl w:ilvl="3" w:tplc="19B8E6CC">
      <w:numFmt w:val="bullet"/>
      <w:lvlText w:val="•"/>
      <w:lvlJc w:val="left"/>
      <w:pPr>
        <w:ind w:left="4000" w:hanging="85"/>
      </w:pPr>
      <w:rPr>
        <w:rFonts w:hint="default"/>
        <w:lang w:val="en-US" w:eastAsia="en-US" w:bidi="en-US"/>
      </w:rPr>
    </w:lvl>
    <w:lvl w:ilvl="4" w:tplc="D2EAFAF6">
      <w:numFmt w:val="bullet"/>
      <w:lvlText w:val="•"/>
      <w:lvlJc w:val="left"/>
      <w:pPr>
        <w:ind w:left="4690" w:hanging="85"/>
      </w:pPr>
      <w:rPr>
        <w:rFonts w:hint="default"/>
        <w:lang w:val="en-US" w:eastAsia="en-US" w:bidi="en-US"/>
      </w:rPr>
    </w:lvl>
    <w:lvl w:ilvl="5" w:tplc="3D486C86">
      <w:numFmt w:val="bullet"/>
      <w:lvlText w:val="•"/>
      <w:lvlJc w:val="left"/>
      <w:pPr>
        <w:ind w:left="5380" w:hanging="85"/>
      </w:pPr>
      <w:rPr>
        <w:rFonts w:hint="default"/>
        <w:lang w:val="en-US" w:eastAsia="en-US" w:bidi="en-US"/>
      </w:rPr>
    </w:lvl>
    <w:lvl w:ilvl="6" w:tplc="E9888EB8">
      <w:numFmt w:val="bullet"/>
      <w:lvlText w:val="•"/>
      <w:lvlJc w:val="left"/>
      <w:pPr>
        <w:ind w:left="6070" w:hanging="85"/>
      </w:pPr>
      <w:rPr>
        <w:rFonts w:hint="default"/>
        <w:lang w:val="en-US" w:eastAsia="en-US" w:bidi="en-US"/>
      </w:rPr>
    </w:lvl>
    <w:lvl w:ilvl="7" w:tplc="C3423A8E">
      <w:numFmt w:val="bullet"/>
      <w:lvlText w:val="•"/>
      <w:lvlJc w:val="left"/>
      <w:pPr>
        <w:ind w:left="6760" w:hanging="85"/>
      </w:pPr>
      <w:rPr>
        <w:rFonts w:hint="default"/>
        <w:lang w:val="en-US" w:eastAsia="en-US" w:bidi="en-US"/>
      </w:rPr>
    </w:lvl>
    <w:lvl w:ilvl="8" w:tplc="D708EF2A">
      <w:numFmt w:val="bullet"/>
      <w:lvlText w:val="•"/>
      <w:lvlJc w:val="left"/>
      <w:pPr>
        <w:ind w:left="7450" w:hanging="85"/>
      </w:pPr>
      <w:rPr>
        <w:rFonts w:hint="default"/>
        <w:lang w:val="en-US" w:eastAsia="en-US" w:bidi="en-US"/>
      </w:rPr>
    </w:lvl>
  </w:abstractNum>
  <w:abstractNum w:abstractNumId="15">
    <w:nsid w:val="59E145BB"/>
    <w:multiLevelType w:val="hybridMultilevel"/>
    <w:tmpl w:val="9F96AE7A"/>
    <w:lvl w:ilvl="0" w:tplc="084493D8">
      <w:start w:val="1"/>
      <w:numFmt w:val="decimal"/>
      <w:lvlText w:val="%1"/>
      <w:lvlJc w:val="left"/>
      <w:pPr>
        <w:ind w:left="2466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5F88405E">
      <w:numFmt w:val="bullet"/>
      <w:lvlText w:val="•"/>
      <w:lvlJc w:val="left"/>
      <w:pPr>
        <w:ind w:left="3097" w:hanging="130"/>
      </w:pPr>
      <w:rPr>
        <w:rFonts w:hint="default"/>
        <w:lang w:val="en-US" w:eastAsia="en-US" w:bidi="en-US"/>
      </w:rPr>
    </w:lvl>
    <w:lvl w:ilvl="2" w:tplc="DAF69F22">
      <w:numFmt w:val="bullet"/>
      <w:lvlText w:val="•"/>
      <w:lvlJc w:val="left"/>
      <w:pPr>
        <w:ind w:left="3734" w:hanging="130"/>
      </w:pPr>
      <w:rPr>
        <w:rFonts w:hint="default"/>
        <w:lang w:val="en-US" w:eastAsia="en-US" w:bidi="en-US"/>
      </w:rPr>
    </w:lvl>
    <w:lvl w:ilvl="3" w:tplc="768EC286">
      <w:numFmt w:val="bullet"/>
      <w:lvlText w:val="•"/>
      <w:lvlJc w:val="left"/>
      <w:pPr>
        <w:ind w:left="4371" w:hanging="130"/>
      </w:pPr>
      <w:rPr>
        <w:rFonts w:hint="default"/>
        <w:lang w:val="en-US" w:eastAsia="en-US" w:bidi="en-US"/>
      </w:rPr>
    </w:lvl>
    <w:lvl w:ilvl="4" w:tplc="0D360D06">
      <w:numFmt w:val="bullet"/>
      <w:lvlText w:val="•"/>
      <w:lvlJc w:val="left"/>
      <w:pPr>
        <w:ind w:left="5008" w:hanging="130"/>
      </w:pPr>
      <w:rPr>
        <w:rFonts w:hint="default"/>
        <w:lang w:val="en-US" w:eastAsia="en-US" w:bidi="en-US"/>
      </w:rPr>
    </w:lvl>
    <w:lvl w:ilvl="5" w:tplc="E9DE8AE0">
      <w:numFmt w:val="bullet"/>
      <w:lvlText w:val="•"/>
      <w:lvlJc w:val="left"/>
      <w:pPr>
        <w:ind w:left="5645" w:hanging="130"/>
      </w:pPr>
      <w:rPr>
        <w:rFonts w:hint="default"/>
        <w:lang w:val="en-US" w:eastAsia="en-US" w:bidi="en-US"/>
      </w:rPr>
    </w:lvl>
    <w:lvl w:ilvl="6" w:tplc="591E6094">
      <w:numFmt w:val="bullet"/>
      <w:lvlText w:val="•"/>
      <w:lvlJc w:val="left"/>
      <w:pPr>
        <w:ind w:left="6282" w:hanging="130"/>
      </w:pPr>
      <w:rPr>
        <w:rFonts w:hint="default"/>
        <w:lang w:val="en-US" w:eastAsia="en-US" w:bidi="en-US"/>
      </w:rPr>
    </w:lvl>
    <w:lvl w:ilvl="7" w:tplc="9F5278A0">
      <w:numFmt w:val="bullet"/>
      <w:lvlText w:val="•"/>
      <w:lvlJc w:val="left"/>
      <w:pPr>
        <w:ind w:left="6919" w:hanging="130"/>
      </w:pPr>
      <w:rPr>
        <w:rFonts w:hint="default"/>
        <w:lang w:val="en-US" w:eastAsia="en-US" w:bidi="en-US"/>
      </w:rPr>
    </w:lvl>
    <w:lvl w:ilvl="8" w:tplc="FA4E28DC">
      <w:numFmt w:val="bullet"/>
      <w:lvlText w:val="•"/>
      <w:lvlJc w:val="left"/>
      <w:pPr>
        <w:ind w:left="7556" w:hanging="130"/>
      </w:pPr>
      <w:rPr>
        <w:rFonts w:hint="default"/>
        <w:lang w:val="en-US" w:eastAsia="en-US" w:bidi="en-US"/>
      </w:rPr>
    </w:lvl>
  </w:abstractNum>
  <w:abstractNum w:abstractNumId="16">
    <w:nsid w:val="59F97D92"/>
    <w:multiLevelType w:val="hybridMultilevel"/>
    <w:tmpl w:val="54384E4C"/>
    <w:lvl w:ilvl="0" w:tplc="36B40A72">
      <w:start w:val="1"/>
      <w:numFmt w:val="decimal"/>
      <w:lvlText w:val="%1"/>
      <w:lvlJc w:val="left"/>
      <w:pPr>
        <w:ind w:left="676" w:hanging="397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007CDC12">
      <w:numFmt w:val="bullet"/>
      <w:lvlText w:val="•"/>
      <w:lvlJc w:val="left"/>
      <w:pPr>
        <w:ind w:left="972" w:hanging="397"/>
      </w:pPr>
      <w:rPr>
        <w:rFonts w:hint="default"/>
        <w:lang w:val="en-US" w:eastAsia="en-US" w:bidi="en-US"/>
      </w:rPr>
    </w:lvl>
    <w:lvl w:ilvl="2" w:tplc="3F504C6E">
      <w:numFmt w:val="bullet"/>
      <w:lvlText w:val="•"/>
      <w:lvlJc w:val="left"/>
      <w:pPr>
        <w:ind w:left="1264" w:hanging="397"/>
      </w:pPr>
      <w:rPr>
        <w:rFonts w:hint="default"/>
        <w:lang w:val="en-US" w:eastAsia="en-US" w:bidi="en-US"/>
      </w:rPr>
    </w:lvl>
    <w:lvl w:ilvl="3" w:tplc="67A0E9CC">
      <w:numFmt w:val="bullet"/>
      <w:lvlText w:val="•"/>
      <w:lvlJc w:val="left"/>
      <w:pPr>
        <w:ind w:left="1556" w:hanging="397"/>
      </w:pPr>
      <w:rPr>
        <w:rFonts w:hint="default"/>
        <w:lang w:val="en-US" w:eastAsia="en-US" w:bidi="en-US"/>
      </w:rPr>
    </w:lvl>
    <w:lvl w:ilvl="4" w:tplc="F4808DAA">
      <w:numFmt w:val="bullet"/>
      <w:lvlText w:val="•"/>
      <w:lvlJc w:val="left"/>
      <w:pPr>
        <w:ind w:left="1848" w:hanging="397"/>
      </w:pPr>
      <w:rPr>
        <w:rFonts w:hint="default"/>
        <w:lang w:val="en-US" w:eastAsia="en-US" w:bidi="en-US"/>
      </w:rPr>
    </w:lvl>
    <w:lvl w:ilvl="5" w:tplc="1D5A5148">
      <w:numFmt w:val="bullet"/>
      <w:lvlText w:val="•"/>
      <w:lvlJc w:val="left"/>
      <w:pPr>
        <w:ind w:left="2140" w:hanging="397"/>
      </w:pPr>
      <w:rPr>
        <w:rFonts w:hint="default"/>
        <w:lang w:val="en-US" w:eastAsia="en-US" w:bidi="en-US"/>
      </w:rPr>
    </w:lvl>
    <w:lvl w:ilvl="6" w:tplc="A06CD9B2">
      <w:numFmt w:val="bullet"/>
      <w:lvlText w:val="•"/>
      <w:lvlJc w:val="left"/>
      <w:pPr>
        <w:ind w:left="2432" w:hanging="397"/>
      </w:pPr>
      <w:rPr>
        <w:rFonts w:hint="default"/>
        <w:lang w:val="en-US" w:eastAsia="en-US" w:bidi="en-US"/>
      </w:rPr>
    </w:lvl>
    <w:lvl w:ilvl="7" w:tplc="24D6945E">
      <w:numFmt w:val="bullet"/>
      <w:lvlText w:val="•"/>
      <w:lvlJc w:val="left"/>
      <w:pPr>
        <w:ind w:left="2724" w:hanging="397"/>
      </w:pPr>
      <w:rPr>
        <w:rFonts w:hint="default"/>
        <w:lang w:val="en-US" w:eastAsia="en-US" w:bidi="en-US"/>
      </w:rPr>
    </w:lvl>
    <w:lvl w:ilvl="8" w:tplc="4790ABD8">
      <w:numFmt w:val="bullet"/>
      <w:lvlText w:val="•"/>
      <w:lvlJc w:val="left"/>
      <w:pPr>
        <w:ind w:left="3016" w:hanging="397"/>
      </w:pPr>
      <w:rPr>
        <w:rFonts w:hint="default"/>
        <w:lang w:val="en-US" w:eastAsia="en-US" w:bidi="en-US"/>
      </w:rPr>
    </w:lvl>
  </w:abstractNum>
  <w:abstractNum w:abstractNumId="17">
    <w:nsid w:val="63D06263"/>
    <w:multiLevelType w:val="hybridMultilevel"/>
    <w:tmpl w:val="F8928E4C"/>
    <w:lvl w:ilvl="0" w:tplc="6546AA60">
      <w:start w:val="1"/>
      <w:numFmt w:val="decimal"/>
      <w:lvlText w:val="%1"/>
      <w:lvlJc w:val="left"/>
      <w:pPr>
        <w:ind w:left="2344" w:hanging="130"/>
        <w:jc w:val="righ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D714A0C2">
      <w:numFmt w:val="bullet"/>
      <w:lvlText w:val="•"/>
      <w:lvlJc w:val="left"/>
      <w:pPr>
        <w:ind w:left="2989" w:hanging="130"/>
      </w:pPr>
      <w:rPr>
        <w:rFonts w:hint="default"/>
        <w:lang w:val="en-US" w:eastAsia="en-US" w:bidi="en-US"/>
      </w:rPr>
    </w:lvl>
    <w:lvl w:ilvl="2" w:tplc="BE66FD3E">
      <w:numFmt w:val="bullet"/>
      <w:lvlText w:val="•"/>
      <w:lvlJc w:val="left"/>
      <w:pPr>
        <w:ind w:left="3638" w:hanging="130"/>
      </w:pPr>
      <w:rPr>
        <w:rFonts w:hint="default"/>
        <w:lang w:val="en-US" w:eastAsia="en-US" w:bidi="en-US"/>
      </w:rPr>
    </w:lvl>
    <w:lvl w:ilvl="3" w:tplc="D1680F82">
      <w:numFmt w:val="bullet"/>
      <w:lvlText w:val="•"/>
      <w:lvlJc w:val="left"/>
      <w:pPr>
        <w:ind w:left="4287" w:hanging="130"/>
      </w:pPr>
      <w:rPr>
        <w:rFonts w:hint="default"/>
        <w:lang w:val="en-US" w:eastAsia="en-US" w:bidi="en-US"/>
      </w:rPr>
    </w:lvl>
    <w:lvl w:ilvl="4" w:tplc="6122E45A">
      <w:numFmt w:val="bullet"/>
      <w:lvlText w:val="•"/>
      <w:lvlJc w:val="left"/>
      <w:pPr>
        <w:ind w:left="4936" w:hanging="130"/>
      </w:pPr>
      <w:rPr>
        <w:rFonts w:hint="default"/>
        <w:lang w:val="en-US" w:eastAsia="en-US" w:bidi="en-US"/>
      </w:rPr>
    </w:lvl>
    <w:lvl w:ilvl="5" w:tplc="FEF6BDE2">
      <w:numFmt w:val="bullet"/>
      <w:lvlText w:val="•"/>
      <w:lvlJc w:val="left"/>
      <w:pPr>
        <w:ind w:left="5585" w:hanging="130"/>
      </w:pPr>
      <w:rPr>
        <w:rFonts w:hint="default"/>
        <w:lang w:val="en-US" w:eastAsia="en-US" w:bidi="en-US"/>
      </w:rPr>
    </w:lvl>
    <w:lvl w:ilvl="6" w:tplc="05BEBAB2">
      <w:numFmt w:val="bullet"/>
      <w:lvlText w:val="•"/>
      <w:lvlJc w:val="left"/>
      <w:pPr>
        <w:ind w:left="6234" w:hanging="130"/>
      </w:pPr>
      <w:rPr>
        <w:rFonts w:hint="default"/>
        <w:lang w:val="en-US" w:eastAsia="en-US" w:bidi="en-US"/>
      </w:rPr>
    </w:lvl>
    <w:lvl w:ilvl="7" w:tplc="BC023644">
      <w:numFmt w:val="bullet"/>
      <w:lvlText w:val="•"/>
      <w:lvlJc w:val="left"/>
      <w:pPr>
        <w:ind w:left="6883" w:hanging="130"/>
      </w:pPr>
      <w:rPr>
        <w:rFonts w:hint="default"/>
        <w:lang w:val="en-US" w:eastAsia="en-US" w:bidi="en-US"/>
      </w:rPr>
    </w:lvl>
    <w:lvl w:ilvl="8" w:tplc="19DEB31C">
      <w:numFmt w:val="bullet"/>
      <w:lvlText w:val="•"/>
      <w:lvlJc w:val="left"/>
      <w:pPr>
        <w:ind w:left="7532" w:hanging="130"/>
      </w:pPr>
      <w:rPr>
        <w:rFonts w:hint="default"/>
        <w:lang w:val="en-US" w:eastAsia="en-US" w:bidi="en-US"/>
      </w:rPr>
    </w:lvl>
  </w:abstractNum>
  <w:abstractNum w:abstractNumId="18">
    <w:nsid w:val="716C1EEE"/>
    <w:multiLevelType w:val="hybridMultilevel"/>
    <w:tmpl w:val="9EC8E2E8"/>
    <w:lvl w:ilvl="0" w:tplc="8E306660">
      <w:start w:val="1"/>
      <w:numFmt w:val="decimal"/>
      <w:lvlText w:val="%1"/>
      <w:lvlJc w:val="left"/>
      <w:pPr>
        <w:ind w:left="2483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F498ECEE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EB12C750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01AA2E94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38A45386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C5781498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8BD2681A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3612CBCE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2026A780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19">
    <w:nsid w:val="73600A07"/>
    <w:multiLevelType w:val="hybridMultilevel"/>
    <w:tmpl w:val="D9AE94D4"/>
    <w:lvl w:ilvl="0" w:tplc="FBCC45CC">
      <w:start w:val="1"/>
      <w:numFmt w:val="decimal"/>
      <w:lvlText w:val="%1"/>
      <w:lvlJc w:val="left"/>
      <w:pPr>
        <w:ind w:left="2481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28F2347C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D326DB7A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93F81274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61D24520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3E665966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36445164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C3288872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0FD83096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20">
    <w:nsid w:val="738E6A48"/>
    <w:multiLevelType w:val="hybridMultilevel"/>
    <w:tmpl w:val="49D273DE"/>
    <w:lvl w:ilvl="0" w:tplc="A89281C0">
      <w:start w:val="1"/>
      <w:numFmt w:val="decimal"/>
      <w:lvlText w:val="%1"/>
      <w:lvlJc w:val="left"/>
      <w:pPr>
        <w:ind w:left="2344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3E20E388">
      <w:numFmt w:val="bullet"/>
      <w:lvlText w:val="•"/>
      <w:lvlJc w:val="left"/>
      <w:pPr>
        <w:ind w:left="2989" w:hanging="130"/>
      </w:pPr>
      <w:rPr>
        <w:rFonts w:hint="default"/>
        <w:lang w:val="en-US" w:eastAsia="en-US" w:bidi="en-US"/>
      </w:rPr>
    </w:lvl>
    <w:lvl w:ilvl="2" w:tplc="58F2B678">
      <w:numFmt w:val="bullet"/>
      <w:lvlText w:val="•"/>
      <w:lvlJc w:val="left"/>
      <w:pPr>
        <w:ind w:left="3638" w:hanging="130"/>
      </w:pPr>
      <w:rPr>
        <w:rFonts w:hint="default"/>
        <w:lang w:val="en-US" w:eastAsia="en-US" w:bidi="en-US"/>
      </w:rPr>
    </w:lvl>
    <w:lvl w:ilvl="3" w:tplc="9F76132E">
      <w:numFmt w:val="bullet"/>
      <w:lvlText w:val="•"/>
      <w:lvlJc w:val="left"/>
      <w:pPr>
        <w:ind w:left="4287" w:hanging="130"/>
      </w:pPr>
      <w:rPr>
        <w:rFonts w:hint="default"/>
        <w:lang w:val="en-US" w:eastAsia="en-US" w:bidi="en-US"/>
      </w:rPr>
    </w:lvl>
    <w:lvl w:ilvl="4" w:tplc="0E624822">
      <w:numFmt w:val="bullet"/>
      <w:lvlText w:val="•"/>
      <w:lvlJc w:val="left"/>
      <w:pPr>
        <w:ind w:left="4936" w:hanging="130"/>
      </w:pPr>
      <w:rPr>
        <w:rFonts w:hint="default"/>
        <w:lang w:val="en-US" w:eastAsia="en-US" w:bidi="en-US"/>
      </w:rPr>
    </w:lvl>
    <w:lvl w:ilvl="5" w:tplc="BAE2EC1A">
      <w:numFmt w:val="bullet"/>
      <w:lvlText w:val="•"/>
      <w:lvlJc w:val="left"/>
      <w:pPr>
        <w:ind w:left="5585" w:hanging="130"/>
      </w:pPr>
      <w:rPr>
        <w:rFonts w:hint="default"/>
        <w:lang w:val="en-US" w:eastAsia="en-US" w:bidi="en-US"/>
      </w:rPr>
    </w:lvl>
    <w:lvl w:ilvl="6" w:tplc="6B0639D0">
      <w:numFmt w:val="bullet"/>
      <w:lvlText w:val="•"/>
      <w:lvlJc w:val="left"/>
      <w:pPr>
        <w:ind w:left="6234" w:hanging="130"/>
      </w:pPr>
      <w:rPr>
        <w:rFonts w:hint="default"/>
        <w:lang w:val="en-US" w:eastAsia="en-US" w:bidi="en-US"/>
      </w:rPr>
    </w:lvl>
    <w:lvl w:ilvl="7" w:tplc="741CE40C">
      <w:numFmt w:val="bullet"/>
      <w:lvlText w:val="•"/>
      <w:lvlJc w:val="left"/>
      <w:pPr>
        <w:ind w:left="6883" w:hanging="130"/>
      </w:pPr>
      <w:rPr>
        <w:rFonts w:hint="default"/>
        <w:lang w:val="en-US" w:eastAsia="en-US" w:bidi="en-US"/>
      </w:rPr>
    </w:lvl>
    <w:lvl w:ilvl="8" w:tplc="2D683FB4">
      <w:numFmt w:val="bullet"/>
      <w:lvlText w:val="•"/>
      <w:lvlJc w:val="left"/>
      <w:pPr>
        <w:ind w:left="7532" w:hanging="130"/>
      </w:pPr>
      <w:rPr>
        <w:rFonts w:hint="default"/>
        <w:lang w:val="en-US" w:eastAsia="en-US" w:bidi="en-US"/>
      </w:rPr>
    </w:lvl>
  </w:abstractNum>
  <w:abstractNum w:abstractNumId="21">
    <w:nsid w:val="74A40073"/>
    <w:multiLevelType w:val="hybridMultilevel"/>
    <w:tmpl w:val="F30CD974"/>
    <w:lvl w:ilvl="0" w:tplc="D384116A">
      <w:start w:val="1"/>
      <w:numFmt w:val="decimal"/>
      <w:lvlText w:val="%1"/>
      <w:lvlJc w:val="left"/>
      <w:pPr>
        <w:ind w:left="2622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8C40E07A">
      <w:numFmt w:val="bullet"/>
      <w:lvlText w:val="•"/>
      <w:lvlJc w:val="left"/>
      <w:pPr>
        <w:ind w:left="3241" w:hanging="130"/>
      </w:pPr>
      <w:rPr>
        <w:rFonts w:hint="default"/>
        <w:lang w:val="en-US" w:eastAsia="en-US" w:bidi="en-US"/>
      </w:rPr>
    </w:lvl>
    <w:lvl w:ilvl="2" w:tplc="685C0B90">
      <w:numFmt w:val="bullet"/>
      <w:lvlText w:val="•"/>
      <w:lvlJc w:val="left"/>
      <w:pPr>
        <w:ind w:left="3862" w:hanging="130"/>
      </w:pPr>
      <w:rPr>
        <w:rFonts w:hint="default"/>
        <w:lang w:val="en-US" w:eastAsia="en-US" w:bidi="en-US"/>
      </w:rPr>
    </w:lvl>
    <w:lvl w:ilvl="3" w:tplc="F26A7578">
      <w:numFmt w:val="bullet"/>
      <w:lvlText w:val="•"/>
      <w:lvlJc w:val="left"/>
      <w:pPr>
        <w:ind w:left="4483" w:hanging="130"/>
      </w:pPr>
      <w:rPr>
        <w:rFonts w:hint="default"/>
        <w:lang w:val="en-US" w:eastAsia="en-US" w:bidi="en-US"/>
      </w:rPr>
    </w:lvl>
    <w:lvl w:ilvl="4" w:tplc="096E104A">
      <w:numFmt w:val="bullet"/>
      <w:lvlText w:val="•"/>
      <w:lvlJc w:val="left"/>
      <w:pPr>
        <w:ind w:left="5104" w:hanging="130"/>
      </w:pPr>
      <w:rPr>
        <w:rFonts w:hint="default"/>
        <w:lang w:val="en-US" w:eastAsia="en-US" w:bidi="en-US"/>
      </w:rPr>
    </w:lvl>
    <w:lvl w:ilvl="5" w:tplc="5A0004FA">
      <w:numFmt w:val="bullet"/>
      <w:lvlText w:val="•"/>
      <w:lvlJc w:val="left"/>
      <w:pPr>
        <w:ind w:left="5725" w:hanging="130"/>
      </w:pPr>
      <w:rPr>
        <w:rFonts w:hint="default"/>
        <w:lang w:val="en-US" w:eastAsia="en-US" w:bidi="en-US"/>
      </w:rPr>
    </w:lvl>
    <w:lvl w:ilvl="6" w:tplc="42AADF90">
      <w:numFmt w:val="bullet"/>
      <w:lvlText w:val="•"/>
      <w:lvlJc w:val="left"/>
      <w:pPr>
        <w:ind w:left="6346" w:hanging="130"/>
      </w:pPr>
      <w:rPr>
        <w:rFonts w:hint="default"/>
        <w:lang w:val="en-US" w:eastAsia="en-US" w:bidi="en-US"/>
      </w:rPr>
    </w:lvl>
    <w:lvl w:ilvl="7" w:tplc="205816FA">
      <w:numFmt w:val="bullet"/>
      <w:lvlText w:val="•"/>
      <w:lvlJc w:val="left"/>
      <w:pPr>
        <w:ind w:left="6967" w:hanging="130"/>
      </w:pPr>
      <w:rPr>
        <w:rFonts w:hint="default"/>
        <w:lang w:val="en-US" w:eastAsia="en-US" w:bidi="en-US"/>
      </w:rPr>
    </w:lvl>
    <w:lvl w:ilvl="8" w:tplc="CAF828D8">
      <w:numFmt w:val="bullet"/>
      <w:lvlText w:val="•"/>
      <w:lvlJc w:val="left"/>
      <w:pPr>
        <w:ind w:left="7588" w:hanging="130"/>
      </w:pPr>
      <w:rPr>
        <w:rFonts w:hint="default"/>
        <w:lang w:val="en-US" w:eastAsia="en-US" w:bidi="en-US"/>
      </w:rPr>
    </w:lvl>
  </w:abstractNum>
  <w:abstractNum w:abstractNumId="22">
    <w:nsid w:val="75B5773E"/>
    <w:multiLevelType w:val="hybridMultilevel"/>
    <w:tmpl w:val="8C1EF546"/>
    <w:lvl w:ilvl="0" w:tplc="376EFB2C">
      <w:numFmt w:val="bullet"/>
      <w:lvlText w:val="-"/>
      <w:lvlJc w:val="left"/>
      <w:pPr>
        <w:ind w:left="2918" w:hanging="284"/>
      </w:pPr>
      <w:rPr>
        <w:rFonts w:ascii="Calibri" w:eastAsia="Calibri" w:hAnsi="Calibri" w:cs="Calibri" w:hint="default"/>
        <w:color w:val="231F20"/>
        <w:w w:val="100"/>
        <w:sz w:val="16"/>
        <w:szCs w:val="16"/>
        <w:lang w:val="en-US" w:eastAsia="en-US" w:bidi="en-US"/>
      </w:rPr>
    </w:lvl>
    <w:lvl w:ilvl="1" w:tplc="9120EAAC">
      <w:numFmt w:val="bullet"/>
      <w:lvlText w:val="•"/>
      <w:lvlJc w:val="left"/>
      <w:pPr>
        <w:ind w:left="3511" w:hanging="284"/>
      </w:pPr>
      <w:rPr>
        <w:rFonts w:hint="default"/>
        <w:lang w:val="en-US" w:eastAsia="en-US" w:bidi="en-US"/>
      </w:rPr>
    </w:lvl>
    <w:lvl w:ilvl="2" w:tplc="4BA8E0CE">
      <w:numFmt w:val="bullet"/>
      <w:lvlText w:val="•"/>
      <w:lvlJc w:val="left"/>
      <w:pPr>
        <w:ind w:left="4102" w:hanging="284"/>
      </w:pPr>
      <w:rPr>
        <w:rFonts w:hint="default"/>
        <w:lang w:val="en-US" w:eastAsia="en-US" w:bidi="en-US"/>
      </w:rPr>
    </w:lvl>
    <w:lvl w:ilvl="3" w:tplc="DF2AE738">
      <w:numFmt w:val="bullet"/>
      <w:lvlText w:val="•"/>
      <w:lvlJc w:val="left"/>
      <w:pPr>
        <w:ind w:left="4693" w:hanging="284"/>
      </w:pPr>
      <w:rPr>
        <w:rFonts w:hint="default"/>
        <w:lang w:val="en-US" w:eastAsia="en-US" w:bidi="en-US"/>
      </w:rPr>
    </w:lvl>
    <w:lvl w:ilvl="4" w:tplc="0480FFBC">
      <w:numFmt w:val="bullet"/>
      <w:lvlText w:val="•"/>
      <w:lvlJc w:val="left"/>
      <w:pPr>
        <w:ind w:left="5284" w:hanging="284"/>
      </w:pPr>
      <w:rPr>
        <w:rFonts w:hint="default"/>
        <w:lang w:val="en-US" w:eastAsia="en-US" w:bidi="en-US"/>
      </w:rPr>
    </w:lvl>
    <w:lvl w:ilvl="5" w:tplc="94ECC136">
      <w:numFmt w:val="bullet"/>
      <w:lvlText w:val="•"/>
      <w:lvlJc w:val="left"/>
      <w:pPr>
        <w:ind w:left="5875" w:hanging="284"/>
      </w:pPr>
      <w:rPr>
        <w:rFonts w:hint="default"/>
        <w:lang w:val="en-US" w:eastAsia="en-US" w:bidi="en-US"/>
      </w:rPr>
    </w:lvl>
    <w:lvl w:ilvl="6" w:tplc="C696F0C8">
      <w:numFmt w:val="bullet"/>
      <w:lvlText w:val="•"/>
      <w:lvlJc w:val="left"/>
      <w:pPr>
        <w:ind w:left="6466" w:hanging="284"/>
      </w:pPr>
      <w:rPr>
        <w:rFonts w:hint="default"/>
        <w:lang w:val="en-US" w:eastAsia="en-US" w:bidi="en-US"/>
      </w:rPr>
    </w:lvl>
    <w:lvl w:ilvl="7" w:tplc="B7BEA7F6">
      <w:numFmt w:val="bullet"/>
      <w:lvlText w:val="•"/>
      <w:lvlJc w:val="left"/>
      <w:pPr>
        <w:ind w:left="7057" w:hanging="284"/>
      </w:pPr>
      <w:rPr>
        <w:rFonts w:hint="default"/>
        <w:lang w:val="en-US" w:eastAsia="en-US" w:bidi="en-US"/>
      </w:rPr>
    </w:lvl>
    <w:lvl w:ilvl="8" w:tplc="FD72AE74">
      <w:numFmt w:val="bullet"/>
      <w:lvlText w:val="•"/>
      <w:lvlJc w:val="left"/>
      <w:pPr>
        <w:ind w:left="7648" w:hanging="284"/>
      </w:pPr>
      <w:rPr>
        <w:rFonts w:hint="default"/>
        <w:lang w:val="en-US" w:eastAsia="en-US" w:bidi="en-US"/>
      </w:rPr>
    </w:lvl>
  </w:abstractNum>
  <w:abstractNum w:abstractNumId="23">
    <w:nsid w:val="7745590A"/>
    <w:multiLevelType w:val="hybridMultilevel"/>
    <w:tmpl w:val="2FC4DF02"/>
    <w:lvl w:ilvl="0" w:tplc="0584F148">
      <w:numFmt w:val="bullet"/>
      <w:lvlText w:val="-"/>
      <w:lvlJc w:val="left"/>
      <w:pPr>
        <w:ind w:left="2910" w:hanging="284"/>
      </w:pPr>
      <w:rPr>
        <w:rFonts w:ascii="Calibri" w:eastAsia="Calibri" w:hAnsi="Calibri" w:cs="Calibri" w:hint="default"/>
        <w:color w:val="231F20"/>
        <w:w w:val="100"/>
        <w:sz w:val="16"/>
        <w:szCs w:val="16"/>
        <w:lang w:val="en-US" w:eastAsia="en-US" w:bidi="en-US"/>
      </w:rPr>
    </w:lvl>
    <w:lvl w:ilvl="1" w:tplc="FAA06744">
      <w:numFmt w:val="bullet"/>
      <w:lvlText w:val="•"/>
      <w:lvlJc w:val="left"/>
      <w:pPr>
        <w:ind w:left="3511" w:hanging="284"/>
      </w:pPr>
      <w:rPr>
        <w:rFonts w:hint="default"/>
        <w:lang w:val="en-US" w:eastAsia="en-US" w:bidi="en-US"/>
      </w:rPr>
    </w:lvl>
    <w:lvl w:ilvl="2" w:tplc="FF921CCE">
      <w:numFmt w:val="bullet"/>
      <w:lvlText w:val="•"/>
      <w:lvlJc w:val="left"/>
      <w:pPr>
        <w:ind w:left="4102" w:hanging="284"/>
      </w:pPr>
      <w:rPr>
        <w:rFonts w:hint="default"/>
        <w:lang w:val="en-US" w:eastAsia="en-US" w:bidi="en-US"/>
      </w:rPr>
    </w:lvl>
    <w:lvl w:ilvl="3" w:tplc="8EA03150">
      <w:numFmt w:val="bullet"/>
      <w:lvlText w:val="•"/>
      <w:lvlJc w:val="left"/>
      <w:pPr>
        <w:ind w:left="4693" w:hanging="284"/>
      </w:pPr>
      <w:rPr>
        <w:rFonts w:hint="default"/>
        <w:lang w:val="en-US" w:eastAsia="en-US" w:bidi="en-US"/>
      </w:rPr>
    </w:lvl>
    <w:lvl w:ilvl="4" w:tplc="45B46374">
      <w:numFmt w:val="bullet"/>
      <w:lvlText w:val="•"/>
      <w:lvlJc w:val="left"/>
      <w:pPr>
        <w:ind w:left="5284" w:hanging="284"/>
      </w:pPr>
      <w:rPr>
        <w:rFonts w:hint="default"/>
        <w:lang w:val="en-US" w:eastAsia="en-US" w:bidi="en-US"/>
      </w:rPr>
    </w:lvl>
    <w:lvl w:ilvl="5" w:tplc="B4FCC21E">
      <w:numFmt w:val="bullet"/>
      <w:lvlText w:val="•"/>
      <w:lvlJc w:val="left"/>
      <w:pPr>
        <w:ind w:left="5875" w:hanging="284"/>
      </w:pPr>
      <w:rPr>
        <w:rFonts w:hint="default"/>
        <w:lang w:val="en-US" w:eastAsia="en-US" w:bidi="en-US"/>
      </w:rPr>
    </w:lvl>
    <w:lvl w:ilvl="6" w:tplc="A764156A">
      <w:numFmt w:val="bullet"/>
      <w:lvlText w:val="•"/>
      <w:lvlJc w:val="left"/>
      <w:pPr>
        <w:ind w:left="6466" w:hanging="284"/>
      </w:pPr>
      <w:rPr>
        <w:rFonts w:hint="default"/>
        <w:lang w:val="en-US" w:eastAsia="en-US" w:bidi="en-US"/>
      </w:rPr>
    </w:lvl>
    <w:lvl w:ilvl="7" w:tplc="0786E928">
      <w:numFmt w:val="bullet"/>
      <w:lvlText w:val="•"/>
      <w:lvlJc w:val="left"/>
      <w:pPr>
        <w:ind w:left="7057" w:hanging="284"/>
      </w:pPr>
      <w:rPr>
        <w:rFonts w:hint="default"/>
        <w:lang w:val="en-US" w:eastAsia="en-US" w:bidi="en-US"/>
      </w:rPr>
    </w:lvl>
    <w:lvl w:ilvl="8" w:tplc="65B07682">
      <w:numFmt w:val="bullet"/>
      <w:lvlText w:val="•"/>
      <w:lvlJc w:val="left"/>
      <w:pPr>
        <w:ind w:left="7648" w:hanging="284"/>
      </w:pPr>
      <w:rPr>
        <w:rFonts w:hint="default"/>
        <w:lang w:val="en-US" w:eastAsia="en-US" w:bidi="en-US"/>
      </w:rPr>
    </w:lvl>
  </w:abstractNum>
  <w:abstractNum w:abstractNumId="24">
    <w:nsid w:val="7C7D15CF"/>
    <w:multiLevelType w:val="hybridMultilevel"/>
    <w:tmpl w:val="AC26D480"/>
    <w:lvl w:ilvl="0" w:tplc="CC3E0C00">
      <w:start w:val="1"/>
      <w:numFmt w:val="decimal"/>
      <w:lvlText w:val="%1"/>
      <w:lvlJc w:val="left"/>
      <w:pPr>
        <w:ind w:left="2474" w:hanging="130"/>
        <w:jc w:val="left"/>
      </w:pPr>
      <w:rPr>
        <w:rFonts w:ascii="Lucida Sans" w:eastAsia="Lucida Sans" w:hAnsi="Lucida Sans" w:cs="Lucida Sans" w:hint="default"/>
        <w:color w:val="231F20"/>
        <w:w w:val="89"/>
        <w:sz w:val="16"/>
        <w:szCs w:val="16"/>
        <w:lang w:val="en-US" w:eastAsia="en-US" w:bidi="en-US"/>
      </w:rPr>
    </w:lvl>
    <w:lvl w:ilvl="1" w:tplc="DFD2FA48">
      <w:numFmt w:val="bullet"/>
      <w:lvlText w:val="•"/>
      <w:lvlJc w:val="left"/>
      <w:pPr>
        <w:ind w:left="3115" w:hanging="130"/>
      </w:pPr>
      <w:rPr>
        <w:rFonts w:hint="default"/>
        <w:lang w:val="en-US" w:eastAsia="en-US" w:bidi="en-US"/>
      </w:rPr>
    </w:lvl>
    <w:lvl w:ilvl="2" w:tplc="5A2CB18A">
      <w:numFmt w:val="bullet"/>
      <w:lvlText w:val="•"/>
      <w:lvlJc w:val="left"/>
      <w:pPr>
        <w:ind w:left="3750" w:hanging="130"/>
      </w:pPr>
      <w:rPr>
        <w:rFonts w:hint="default"/>
        <w:lang w:val="en-US" w:eastAsia="en-US" w:bidi="en-US"/>
      </w:rPr>
    </w:lvl>
    <w:lvl w:ilvl="3" w:tplc="73388DCA">
      <w:numFmt w:val="bullet"/>
      <w:lvlText w:val="•"/>
      <w:lvlJc w:val="left"/>
      <w:pPr>
        <w:ind w:left="4385" w:hanging="130"/>
      </w:pPr>
      <w:rPr>
        <w:rFonts w:hint="default"/>
        <w:lang w:val="en-US" w:eastAsia="en-US" w:bidi="en-US"/>
      </w:rPr>
    </w:lvl>
    <w:lvl w:ilvl="4" w:tplc="265051EE">
      <w:numFmt w:val="bullet"/>
      <w:lvlText w:val="•"/>
      <w:lvlJc w:val="left"/>
      <w:pPr>
        <w:ind w:left="5020" w:hanging="130"/>
      </w:pPr>
      <w:rPr>
        <w:rFonts w:hint="default"/>
        <w:lang w:val="en-US" w:eastAsia="en-US" w:bidi="en-US"/>
      </w:rPr>
    </w:lvl>
    <w:lvl w:ilvl="5" w:tplc="6DB8B27C">
      <w:numFmt w:val="bullet"/>
      <w:lvlText w:val="•"/>
      <w:lvlJc w:val="left"/>
      <w:pPr>
        <w:ind w:left="5655" w:hanging="130"/>
      </w:pPr>
      <w:rPr>
        <w:rFonts w:hint="default"/>
        <w:lang w:val="en-US" w:eastAsia="en-US" w:bidi="en-US"/>
      </w:rPr>
    </w:lvl>
    <w:lvl w:ilvl="6" w:tplc="AD180CFA">
      <w:numFmt w:val="bullet"/>
      <w:lvlText w:val="•"/>
      <w:lvlJc w:val="left"/>
      <w:pPr>
        <w:ind w:left="6290" w:hanging="130"/>
      </w:pPr>
      <w:rPr>
        <w:rFonts w:hint="default"/>
        <w:lang w:val="en-US" w:eastAsia="en-US" w:bidi="en-US"/>
      </w:rPr>
    </w:lvl>
    <w:lvl w:ilvl="7" w:tplc="24869C80">
      <w:numFmt w:val="bullet"/>
      <w:lvlText w:val="•"/>
      <w:lvlJc w:val="left"/>
      <w:pPr>
        <w:ind w:left="6925" w:hanging="130"/>
      </w:pPr>
      <w:rPr>
        <w:rFonts w:hint="default"/>
        <w:lang w:val="en-US" w:eastAsia="en-US" w:bidi="en-US"/>
      </w:rPr>
    </w:lvl>
    <w:lvl w:ilvl="8" w:tplc="56427948">
      <w:numFmt w:val="bullet"/>
      <w:lvlText w:val="•"/>
      <w:lvlJc w:val="left"/>
      <w:pPr>
        <w:ind w:left="7560" w:hanging="130"/>
      </w:pPr>
      <w:rPr>
        <w:rFonts w:hint="default"/>
        <w:lang w:val="en-US" w:eastAsia="en-US" w:bidi="en-US"/>
      </w:rPr>
    </w:lvl>
  </w:abstractNum>
  <w:abstractNum w:abstractNumId="25">
    <w:nsid w:val="7F9952BF"/>
    <w:multiLevelType w:val="hybridMultilevel"/>
    <w:tmpl w:val="637866C8"/>
    <w:lvl w:ilvl="0" w:tplc="8F2E7920">
      <w:numFmt w:val="bullet"/>
      <w:lvlText w:val="-"/>
      <w:lvlJc w:val="left"/>
      <w:pPr>
        <w:ind w:left="2920" w:hanging="270"/>
      </w:pPr>
      <w:rPr>
        <w:rFonts w:ascii="Calibri" w:eastAsia="Calibri" w:hAnsi="Calibri" w:cs="Calibri" w:hint="default"/>
        <w:color w:val="231F20"/>
        <w:w w:val="100"/>
        <w:sz w:val="16"/>
        <w:szCs w:val="16"/>
        <w:lang w:val="en-US" w:eastAsia="en-US" w:bidi="en-US"/>
      </w:rPr>
    </w:lvl>
    <w:lvl w:ilvl="1" w:tplc="52A4EBC8">
      <w:numFmt w:val="bullet"/>
      <w:lvlText w:val="•"/>
      <w:lvlJc w:val="left"/>
      <w:pPr>
        <w:ind w:left="3511" w:hanging="270"/>
      </w:pPr>
      <w:rPr>
        <w:rFonts w:hint="default"/>
        <w:lang w:val="en-US" w:eastAsia="en-US" w:bidi="en-US"/>
      </w:rPr>
    </w:lvl>
    <w:lvl w:ilvl="2" w:tplc="F12EF0D8">
      <w:numFmt w:val="bullet"/>
      <w:lvlText w:val="•"/>
      <w:lvlJc w:val="left"/>
      <w:pPr>
        <w:ind w:left="4102" w:hanging="270"/>
      </w:pPr>
      <w:rPr>
        <w:rFonts w:hint="default"/>
        <w:lang w:val="en-US" w:eastAsia="en-US" w:bidi="en-US"/>
      </w:rPr>
    </w:lvl>
    <w:lvl w:ilvl="3" w:tplc="4748E3B0">
      <w:numFmt w:val="bullet"/>
      <w:lvlText w:val="•"/>
      <w:lvlJc w:val="left"/>
      <w:pPr>
        <w:ind w:left="4693" w:hanging="270"/>
      </w:pPr>
      <w:rPr>
        <w:rFonts w:hint="default"/>
        <w:lang w:val="en-US" w:eastAsia="en-US" w:bidi="en-US"/>
      </w:rPr>
    </w:lvl>
    <w:lvl w:ilvl="4" w:tplc="6804C7CC">
      <w:numFmt w:val="bullet"/>
      <w:lvlText w:val="•"/>
      <w:lvlJc w:val="left"/>
      <w:pPr>
        <w:ind w:left="5284" w:hanging="270"/>
      </w:pPr>
      <w:rPr>
        <w:rFonts w:hint="default"/>
        <w:lang w:val="en-US" w:eastAsia="en-US" w:bidi="en-US"/>
      </w:rPr>
    </w:lvl>
    <w:lvl w:ilvl="5" w:tplc="6E481FEC">
      <w:numFmt w:val="bullet"/>
      <w:lvlText w:val="•"/>
      <w:lvlJc w:val="left"/>
      <w:pPr>
        <w:ind w:left="5875" w:hanging="270"/>
      </w:pPr>
      <w:rPr>
        <w:rFonts w:hint="default"/>
        <w:lang w:val="en-US" w:eastAsia="en-US" w:bidi="en-US"/>
      </w:rPr>
    </w:lvl>
    <w:lvl w:ilvl="6" w:tplc="F3767798">
      <w:numFmt w:val="bullet"/>
      <w:lvlText w:val="•"/>
      <w:lvlJc w:val="left"/>
      <w:pPr>
        <w:ind w:left="6466" w:hanging="270"/>
      </w:pPr>
      <w:rPr>
        <w:rFonts w:hint="default"/>
        <w:lang w:val="en-US" w:eastAsia="en-US" w:bidi="en-US"/>
      </w:rPr>
    </w:lvl>
    <w:lvl w:ilvl="7" w:tplc="976CA710">
      <w:numFmt w:val="bullet"/>
      <w:lvlText w:val="•"/>
      <w:lvlJc w:val="left"/>
      <w:pPr>
        <w:ind w:left="7057" w:hanging="270"/>
      </w:pPr>
      <w:rPr>
        <w:rFonts w:hint="default"/>
        <w:lang w:val="en-US" w:eastAsia="en-US" w:bidi="en-US"/>
      </w:rPr>
    </w:lvl>
    <w:lvl w:ilvl="8" w:tplc="814A684A">
      <w:numFmt w:val="bullet"/>
      <w:lvlText w:val="•"/>
      <w:lvlJc w:val="left"/>
      <w:pPr>
        <w:ind w:left="7648" w:hanging="270"/>
      </w:pPr>
      <w:rPr>
        <w:rFonts w:hint="default"/>
        <w:lang w:val="en-US" w:eastAsia="en-US" w:bidi="en-US"/>
      </w:rPr>
    </w:lvl>
  </w:abstractNum>
  <w:num w:numId="1">
    <w:abstractNumId w:val="17"/>
  </w:num>
  <w:num w:numId="2">
    <w:abstractNumId w:val="23"/>
  </w:num>
  <w:num w:numId="3">
    <w:abstractNumId w:val="24"/>
  </w:num>
  <w:num w:numId="4">
    <w:abstractNumId w:val="5"/>
  </w:num>
  <w:num w:numId="5">
    <w:abstractNumId w:val="18"/>
  </w:num>
  <w:num w:numId="6">
    <w:abstractNumId w:val="7"/>
  </w:num>
  <w:num w:numId="7">
    <w:abstractNumId w:val="19"/>
  </w:num>
  <w:num w:numId="8">
    <w:abstractNumId w:val="8"/>
  </w:num>
  <w:num w:numId="9">
    <w:abstractNumId w:val="13"/>
  </w:num>
  <w:num w:numId="10">
    <w:abstractNumId w:val="0"/>
  </w:num>
  <w:num w:numId="11">
    <w:abstractNumId w:val="9"/>
  </w:num>
  <w:num w:numId="12">
    <w:abstractNumId w:val="11"/>
  </w:num>
  <w:num w:numId="13">
    <w:abstractNumId w:val="15"/>
  </w:num>
  <w:num w:numId="14">
    <w:abstractNumId w:val="25"/>
  </w:num>
  <w:num w:numId="15">
    <w:abstractNumId w:val="10"/>
  </w:num>
  <w:num w:numId="16">
    <w:abstractNumId w:val="22"/>
  </w:num>
  <w:num w:numId="17">
    <w:abstractNumId w:val="2"/>
  </w:num>
  <w:num w:numId="18">
    <w:abstractNumId w:val="4"/>
  </w:num>
  <w:num w:numId="19">
    <w:abstractNumId w:val="14"/>
  </w:num>
  <w:num w:numId="20">
    <w:abstractNumId w:val="20"/>
  </w:num>
  <w:num w:numId="21">
    <w:abstractNumId w:val="1"/>
  </w:num>
  <w:num w:numId="22">
    <w:abstractNumId w:val="12"/>
  </w:num>
  <w:num w:numId="23">
    <w:abstractNumId w:val="21"/>
  </w:num>
  <w:num w:numId="24">
    <w:abstractNumId w:val="3"/>
  </w:num>
  <w:num w:numId="25">
    <w:abstractNumId w:val="6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B75D0"/>
    <w:rsid w:val="00274D11"/>
    <w:rsid w:val="00391D62"/>
    <w:rsid w:val="004B75D0"/>
    <w:rsid w:val="0054422A"/>
    <w:rsid w:val="00855858"/>
    <w:rsid w:val="00C53EEB"/>
    <w:rsid w:val="00D11117"/>
    <w:rsid w:val="00D21B33"/>
    <w:rsid w:val="00D67B73"/>
    <w:rsid w:val="00F42E9D"/>
    <w:rsid w:val="00FA2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75D0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4B75D0"/>
    <w:pPr>
      <w:spacing w:before="145"/>
      <w:ind w:left="2344"/>
      <w:outlineLvl w:val="0"/>
    </w:pPr>
    <w:rPr>
      <w:rFonts w:ascii="Arial" w:eastAsia="Arial" w:hAnsi="Arial" w:cs="Arial"/>
      <w:sz w:val="32"/>
      <w:szCs w:val="32"/>
    </w:rPr>
  </w:style>
  <w:style w:type="paragraph" w:styleId="Heading2">
    <w:name w:val="heading 2"/>
    <w:basedOn w:val="Normal"/>
    <w:uiPriority w:val="1"/>
    <w:qFormat/>
    <w:rsid w:val="004B75D0"/>
    <w:pPr>
      <w:spacing w:before="91"/>
      <w:ind w:left="2344"/>
      <w:outlineLvl w:val="1"/>
    </w:pPr>
    <w:rPr>
      <w:rFonts w:ascii="Arial" w:eastAsia="Arial" w:hAnsi="Arial" w:cs="Arial"/>
      <w:sz w:val="28"/>
      <w:szCs w:val="28"/>
    </w:rPr>
  </w:style>
  <w:style w:type="paragraph" w:styleId="Heading3">
    <w:name w:val="heading 3"/>
    <w:basedOn w:val="Normal"/>
    <w:uiPriority w:val="1"/>
    <w:qFormat/>
    <w:rsid w:val="004B75D0"/>
    <w:pPr>
      <w:ind w:left="2344"/>
      <w:outlineLvl w:val="2"/>
    </w:pPr>
    <w:rPr>
      <w:rFonts w:ascii="Arial" w:eastAsia="Arial" w:hAnsi="Arial" w:cs="Arial"/>
      <w:sz w:val="24"/>
      <w:szCs w:val="24"/>
    </w:rPr>
  </w:style>
  <w:style w:type="paragraph" w:styleId="Heading4">
    <w:name w:val="heading 4"/>
    <w:basedOn w:val="Normal"/>
    <w:uiPriority w:val="1"/>
    <w:qFormat/>
    <w:rsid w:val="004B75D0"/>
    <w:pPr>
      <w:ind w:left="140"/>
      <w:outlineLvl w:val="3"/>
    </w:pPr>
    <w:rPr>
      <w:sz w:val="20"/>
      <w:szCs w:val="20"/>
    </w:rPr>
  </w:style>
  <w:style w:type="paragraph" w:styleId="Heading5">
    <w:name w:val="heading 5"/>
    <w:basedOn w:val="Normal"/>
    <w:uiPriority w:val="1"/>
    <w:qFormat/>
    <w:rsid w:val="004B75D0"/>
    <w:pPr>
      <w:ind w:left="303"/>
      <w:outlineLvl w:val="4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4B75D0"/>
    <w:pPr>
      <w:spacing w:before="10"/>
      <w:ind w:right="649"/>
      <w:jc w:val="right"/>
    </w:pPr>
    <w:rPr>
      <w:rFonts w:ascii="Arial" w:eastAsia="Arial" w:hAnsi="Arial" w:cs="Arial"/>
      <w:sz w:val="18"/>
      <w:szCs w:val="18"/>
    </w:rPr>
  </w:style>
  <w:style w:type="paragraph" w:styleId="TOC2">
    <w:name w:val="toc 2"/>
    <w:basedOn w:val="Normal"/>
    <w:uiPriority w:val="1"/>
    <w:qFormat/>
    <w:rsid w:val="004B75D0"/>
    <w:pPr>
      <w:spacing w:before="5"/>
      <w:ind w:right="684"/>
      <w:jc w:val="right"/>
    </w:pPr>
    <w:rPr>
      <w:rFonts w:ascii="Arial" w:eastAsia="Arial" w:hAnsi="Arial" w:cs="Arial"/>
      <w:sz w:val="16"/>
      <w:szCs w:val="16"/>
    </w:rPr>
  </w:style>
  <w:style w:type="paragraph" w:styleId="TOC3">
    <w:name w:val="toc 3"/>
    <w:basedOn w:val="Normal"/>
    <w:uiPriority w:val="1"/>
    <w:qFormat/>
    <w:rsid w:val="004B75D0"/>
    <w:pPr>
      <w:spacing w:before="15"/>
      <w:ind w:left="303"/>
    </w:pPr>
    <w:rPr>
      <w:rFonts w:ascii="Arial" w:eastAsia="Arial" w:hAnsi="Arial" w:cs="Arial"/>
      <w:sz w:val="20"/>
      <w:szCs w:val="20"/>
    </w:rPr>
  </w:style>
  <w:style w:type="paragraph" w:styleId="TOC4">
    <w:name w:val="toc 4"/>
    <w:basedOn w:val="Normal"/>
    <w:uiPriority w:val="1"/>
    <w:qFormat/>
    <w:rsid w:val="004B75D0"/>
    <w:pPr>
      <w:spacing w:line="227" w:lineRule="exact"/>
      <w:ind w:left="303"/>
    </w:pPr>
    <w:rPr>
      <w:rFonts w:ascii="Arial" w:eastAsia="Arial" w:hAnsi="Arial" w:cs="Arial"/>
      <w:sz w:val="16"/>
      <w:szCs w:val="16"/>
    </w:rPr>
  </w:style>
  <w:style w:type="paragraph" w:styleId="TOC5">
    <w:name w:val="toc 5"/>
    <w:basedOn w:val="Normal"/>
    <w:uiPriority w:val="1"/>
    <w:qFormat/>
    <w:rsid w:val="004B75D0"/>
    <w:pPr>
      <w:spacing w:before="6"/>
      <w:ind w:left="303"/>
    </w:pPr>
    <w:rPr>
      <w:rFonts w:ascii="Arial" w:eastAsia="Arial" w:hAnsi="Arial" w:cs="Arial"/>
      <w:b/>
      <w:bCs/>
      <w:i/>
    </w:rPr>
  </w:style>
  <w:style w:type="paragraph" w:styleId="TOC6">
    <w:name w:val="toc 6"/>
    <w:basedOn w:val="Normal"/>
    <w:uiPriority w:val="1"/>
    <w:qFormat/>
    <w:rsid w:val="004B75D0"/>
    <w:pPr>
      <w:spacing w:before="13"/>
      <w:ind w:left="700"/>
    </w:pPr>
    <w:rPr>
      <w:rFonts w:ascii="Arial" w:eastAsia="Arial" w:hAnsi="Arial" w:cs="Arial"/>
      <w:sz w:val="16"/>
      <w:szCs w:val="16"/>
    </w:rPr>
  </w:style>
  <w:style w:type="paragraph" w:styleId="BodyText">
    <w:name w:val="Body Text"/>
    <w:basedOn w:val="Normal"/>
    <w:uiPriority w:val="1"/>
    <w:qFormat/>
    <w:rsid w:val="004B75D0"/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4B75D0"/>
    <w:pPr>
      <w:ind w:left="2474" w:hanging="131"/>
    </w:pPr>
  </w:style>
  <w:style w:type="paragraph" w:customStyle="1" w:styleId="TableParagraph">
    <w:name w:val="Table Paragraph"/>
    <w:basedOn w:val="Normal"/>
    <w:uiPriority w:val="1"/>
    <w:qFormat/>
    <w:rsid w:val="004B75D0"/>
  </w:style>
  <w:style w:type="paragraph" w:styleId="BalloonText">
    <w:name w:val="Balloon Text"/>
    <w:basedOn w:val="Normal"/>
    <w:link w:val="BalloonTextChar"/>
    <w:uiPriority w:val="99"/>
    <w:semiHidden/>
    <w:unhideWhenUsed/>
    <w:rsid w:val="00C53E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EEB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5442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3.png"/><Relationship Id="rId84" Type="http://schemas.openxmlformats.org/officeDocument/2006/relationships/image" Target="media/image72.png"/><Relationship Id="rId138" Type="http://schemas.openxmlformats.org/officeDocument/2006/relationships/image" Target="media/image121.png"/><Relationship Id="rId159" Type="http://schemas.openxmlformats.org/officeDocument/2006/relationships/image" Target="media/image139.png"/><Relationship Id="rId170" Type="http://schemas.openxmlformats.org/officeDocument/2006/relationships/image" Target="media/image150.png"/><Relationship Id="rId191" Type="http://schemas.openxmlformats.org/officeDocument/2006/relationships/image" Target="media/image170.png"/><Relationship Id="rId205" Type="http://schemas.openxmlformats.org/officeDocument/2006/relationships/image" Target="media/image183.png"/><Relationship Id="rId226" Type="http://schemas.openxmlformats.org/officeDocument/2006/relationships/image" Target="media/image203.png"/><Relationship Id="rId247" Type="http://schemas.openxmlformats.org/officeDocument/2006/relationships/image" Target="media/image223.png"/><Relationship Id="rId107" Type="http://schemas.openxmlformats.org/officeDocument/2006/relationships/image" Target="media/image93.png"/><Relationship Id="rId268" Type="http://schemas.openxmlformats.org/officeDocument/2006/relationships/image" Target="media/image242.png"/><Relationship Id="rId289" Type="http://schemas.openxmlformats.org/officeDocument/2006/relationships/hyperlink" Target="http://www.gaggia.it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2.png"/><Relationship Id="rId149" Type="http://schemas.openxmlformats.org/officeDocument/2006/relationships/image" Target="media/image130.png"/><Relationship Id="rId5" Type="http://schemas.openxmlformats.org/officeDocument/2006/relationships/footnotes" Target="footnotes.xml"/><Relationship Id="rId95" Type="http://schemas.openxmlformats.org/officeDocument/2006/relationships/footer" Target="footer7.xml"/><Relationship Id="rId160" Type="http://schemas.openxmlformats.org/officeDocument/2006/relationships/image" Target="media/image140.png"/><Relationship Id="rId181" Type="http://schemas.openxmlformats.org/officeDocument/2006/relationships/image" Target="media/image160.png"/><Relationship Id="rId216" Type="http://schemas.openxmlformats.org/officeDocument/2006/relationships/image" Target="media/image194.png"/><Relationship Id="rId237" Type="http://schemas.openxmlformats.org/officeDocument/2006/relationships/image" Target="media/image213.png"/><Relationship Id="rId258" Type="http://schemas.openxmlformats.org/officeDocument/2006/relationships/image" Target="media/image233.png"/><Relationship Id="rId279" Type="http://schemas.openxmlformats.org/officeDocument/2006/relationships/image" Target="media/image252.png"/><Relationship Id="rId22" Type="http://schemas.openxmlformats.org/officeDocument/2006/relationships/image" Target="media/image14.png"/><Relationship Id="rId43" Type="http://schemas.openxmlformats.org/officeDocument/2006/relationships/image" Target="media/image34.png"/><Relationship Id="rId64" Type="http://schemas.openxmlformats.org/officeDocument/2006/relationships/image" Target="media/image54.png"/><Relationship Id="rId118" Type="http://schemas.openxmlformats.org/officeDocument/2006/relationships/image" Target="media/image103.png"/><Relationship Id="rId139" Type="http://schemas.openxmlformats.org/officeDocument/2006/relationships/image" Target="media/image122.png"/><Relationship Id="rId290" Type="http://schemas.openxmlformats.org/officeDocument/2006/relationships/image" Target="media/image258.png"/><Relationship Id="rId85" Type="http://schemas.openxmlformats.org/officeDocument/2006/relationships/image" Target="media/image73.png"/><Relationship Id="rId150" Type="http://schemas.openxmlformats.org/officeDocument/2006/relationships/image" Target="media/image131.png"/><Relationship Id="rId171" Type="http://schemas.openxmlformats.org/officeDocument/2006/relationships/image" Target="media/image151.png"/><Relationship Id="rId192" Type="http://schemas.openxmlformats.org/officeDocument/2006/relationships/image" Target="media/image171.png"/><Relationship Id="rId206" Type="http://schemas.openxmlformats.org/officeDocument/2006/relationships/image" Target="media/image184.png"/><Relationship Id="rId227" Type="http://schemas.openxmlformats.org/officeDocument/2006/relationships/image" Target="media/image204.png"/><Relationship Id="rId248" Type="http://schemas.openxmlformats.org/officeDocument/2006/relationships/image" Target="media/image224.png"/><Relationship Id="rId269" Type="http://schemas.openxmlformats.org/officeDocument/2006/relationships/image" Target="media/image243.png"/><Relationship Id="rId12" Type="http://schemas.openxmlformats.org/officeDocument/2006/relationships/image" Target="media/image4.png"/><Relationship Id="rId33" Type="http://schemas.openxmlformats.org/officeDocument/2006/relationships/image" Target="media/image24.jpeg"/><Relationship Id="rId108" Type="http://schemas.openxmlformats.org/officeDocument/2006/relationships/image" Target="media/image94.png"/><Relationship Id="rId129" Type="http://schemas.openxmlformats.org/officeDocument/2006/relationships/image" Target="media/image113.png"/><Relationship Id="rId280" Type="http://schemas.openxmlformats.org/officeDocument/2006/relationships/image" Target="media/image253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2.png"/><Relationship Id="rId140" Type="http://schemas.openxmlformats.org/officeDocument/2006/relationships/image" Target="media/image123.png"/><Relationship Id="rId161" Type="http://schemas.openxmlformats.org/officeDocument/2006/relationships/image" Target="media/image141.png"/><Relationship Id="rId182" Type="http://schemas.openxmlformats.org/officeDocument/2006/relationships/image" Target="media/image161.png"/><Relationship Id="rId217" Type="http://schemas.openxmlformats.org/officeDocument/2006/relationships/image" Target="media/image195.png"/><Relationship Id="rId6" Type="http://schemas.openxmlformats.org/officeDocument/2006/relationships/endnotes" Target="endnotes.xml"/><Relationship Id="rId238" Type="http://schemas.openxmlformats.org/officeDocument/2006/relationships/image" Target="media/image214.png"/><Relationship Id="rId259" Type="http://schemas.openxmlformats.org/officeDocument/2006/relationships/image" Target="media/image234.png"/><Relationship Id="rId23" Type="http://schemas.openxmlformats.org/officeDocument/2006/relationships/image" Target="media/image15.png"/><Relationship Id="rId119" Type="http://schemas.openxmlformats.org/officeDocument/2006/relationships/image" Target="media/image104.png"/><Relationship Id="rId270" Type="http://schemas.openxmlformats.org/officeDocument/2006/relationships/footer" Target="footer20.xml"/><Relationship Id="rId291" Type="http://schemas.openxmlformats.org/officeDocument/2006/relationships/image" Target="media/image259.jpeg"/><Relationship Id="rId44" Type="http://schemas.openxmlformats.org/officeDocument/2006/relationships/image" Target="media/image35.png"/><Relationship Id="rId65" Type="http://schemas.openxmlformats.org/officeDocument/2006/relationships/image" Target="media/image55.png"/><Relationship Id="rId86" Type="http://schemas.openxmlformats.org/officeDocument/2006/relationships/image" Target="media/image74.png"/><Relationship Id="rId130" Type="http://schemas.openxmlformats.org/officeDocument/2006/relationships/image" Target="media/image114.png"/><Relationship Id="rId151" Type="http://schemas.openxmlformats.org/officeDocument/2006/relationships/image" Target="media/image132.png"/><Relationship Id="rId172" Type="http://schemas.openxmlformats.org/officeDocument/2006/relationships/image" Target="media/image152.png"/><Relationship Id="rId193" Type="http://schemas.openxmlformats.org/officeDocument/2006/relationships/image" Target="media/image172.png"/><Relationship Id="rId207" Type="http://schemas.openxmlformats.org/officeDocument/2006/relationships/image" Target="media/image185.png"/><Relationship Id="rId228" Type="http://schemas.openxmlformats.org/officeDocument/2006/relationships/image" Target="media/image205.png"/><Relationship Id="rId249" Type="http://schemas.openxmlformats.org/officeDocument/2006/relationships/image" Target="media/image225.png"/><Relationship Id="rId13" Type="http://schemas.openxmlformats.org/officeDocument/2006/relationships/image" Target="media/image5.png"/><Relationship Id="rId109" Type="http://schemas.openxmlformats.org/officeDocument/2006/relationships/image" Target="media/image95.png"/><Relationship Id="rId260" Type="http://schemas.openxmlformats.org/officeDocument/2006/relationships/image" Target="media/image235.png"/><Relationship Id="rId281" Type="http://schemas.openxmlformats.org/officeDocument/2006/relationships/image" Target="media/image254.png"/><Relationship Id="rId34" Type="http://schemas.openxmlformats.org/officeDocument/2006/relationships/image" Target="media/image25.jpeg"/><Relationship Id="rId55" Type="http://schemas.openxmlformats.org/officeDocument/2006/relationships/image" Target="media/image45.png"/><Relationship Id="rId76" Type="http://schemas.openxmlformats.org/officeDocument/2006/relationships/footer" Target="footer4.xml"/><Relationship Id="rId97" Type="http://schemas.openxmlformats.org/officeDocument/2006/relationships/image" Target="media/image83.png"/><Relationship Id="rId120" Type="http://schemas.openxmlformats.org/officeDocument/2006/relationships/image" Target="media/image105.png"/><Relationship Id="rId141" Type="http://schemas.openxmlformats.org/officeDocument/2006/relationships/image" Target="media/image124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79.png"/><Relationship Id="rId162" Type="http://schemas.openxmlformats.org/officeDocument/2006/relationships/image" Target="media/image142.png"/><Relationship Id="rId183" Type="http://schemas.openxmlformats.org/officeDocument/2006/relationships/image" Target="media/image162.png"/><Relationship Id="rId213" Type="http://schemas.openxmlformats.org/officeDocument/2006/relationships/image" Target="media/image191.png"/><Relationship Id="rId218" Type="http://schemas.openxmlformats.org/officeDocument/2006/relationships/image" Target="media/image196.png"/><Relationship Id="rId234" Type="http://schemas.openxmlformats.org/officeDocument/2006/relationships/footer" Target="footer17.xml"/><Relationship Id="rId239" Type="http://schemas.openxmlformats.org/officeDocument/2006/relationships/image" Target="media/image215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50" Type="http://schemas.openxmlformats.org/officeDocument/2006/relationships/image" Target="media/image226.png"/><Relationship Id="rId255" Type="http://schemas.openxmlformats.org/officeDocument/2006/relationships/image" Target="media/image231.png"/><Relationship Id="rId271" Type="http://schemas.openxmlformats.org/officeDocument/2006/relationships/image" Target="media/image244.png"/><Relationship Id="rId276" Type="http://schemas.openxmlformats.org/officeDocument/2006/relationships/image" Target="media/image249.png"/><Relationship Id="rId292" Type="http://schemas.openxmlformats.org/officeDocument/2006/relationships/image" Target="media/image260.jpe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footer" Target="footer3.xml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110" Type="http://schemas.openxmlformats.org/officeDocument/2006/relationships/image" Target="media/image96.png"/><Relationship Id="rId115" Type="http://schemas.openxmlformats.org/officeDocument/2006/relationships/image" Target="media/image100.png"/><Relationship Id="rId131" Type="http://schemas.openxmlformats.org/officeDocument/2006/relationships/footer" Target="footer10.xml"/><Relationship Id="rId136" Type="http://schemas.openxmlformats.org/officeDocument/2006/relationships/image" Target="media/image119.png"/><Relationship Id="rId157" Type="http://schemas.openxmlformats.org/officeDocument/2006/relationships/image" Target="media/image137.png"/><Relationship Id="rId178" Type="http://schemas.openxmlformats.org/officeDocument/2006/relationships/image" Target="media/image157.png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52" Type="http://schemas.openxmlformats.org/officeDocument/2006/relationships/footer" Target="footer13.xml"/><Relationship Id="rId173" Type="http://schemas.openxmlformats.org/officeDocument/2006/relationships/footer" Target="footer14.xml"/><Relationship Id="rId194" Type="http://schemas.openxmlformats.org/officeDocument/2006/relationships/image" Target="media/image173.png"/><Relationship Id="rId199" Type="http://schemas.openxmlformats.org/officeDocument/2006/relationships/footer" Target="footer15.xml"/><Relationship Id="rId203" Type="http://schemas.openxmlformats.org/officeDocument/2006/relationships/image" Target="media/image181.png"/><Relationship Id="rId208" Type="http://schemas.openxmlformats.org/officeDocument/2006/relationships/image" Target="media/image186.png"/><Relationship Id="rId229" Type="http://schemas.openxmlformats.org/officeDocument/2006/relationships/image" Target="media/image206.png"/><Relationship Id="rId19" Type="http://schemas.openxmlformats.org/officeDocument/2006/relationships/image" Target="media/image11.png"/><Relationship Id="rId224" Type="http://schemas.openxmlformats.org/officeDocument/2006/relationships/image" Target="media/image201.png"/><Relationship Id="rId240" Type="http://schemas.openxmlformats.org/officeDocument/2006/relationships/image" Target="media/image216.png"/><Relationship Id="rId245" Type="http://schemas.openxmlformats.org/officeDocument/2006/relationships/image" Target="media/image221.jpeg"/><Relationship Id="rId261" Type="http://schemas.openxmlformats.org/officeDocument/2006/relationships/image" Target="media/image236.png"/><Relationship Id="rId266" Type="http://schemas.openxmlformats.org/officeDocument/2006/relationships/image" Target="media/image240.png"/><Relationship Id="rId287" Type="http://schemas.openxmlformats.org/officeDocument/2006/relationships/hyperlink" Target="http://www.gaggia.it/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6.png"/><Relationship Id="rId77" Type="http://schemas.openxmlformats.org/officeDocument/2006/relationships/footer" Target="footer5.xml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29.png"/><Relationship Id="rId168" Type="http://schemas.openxmlformats.org/officeDocument/2006/relationships/image" Target="media/image148.png"/><Relationship Id="rId282" Type="http://schemas.openxmlformats.org/officeDocument/2006/relationships/image" Target="media/image255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121" Type="http://schemas.openxmlformats.org/officeDocument/2006/relationships/image" Target="media/image106.png"/><Relationship Id="rId142" Type="http://schemas.openxmlformats.org/officeDocument/2006/relationships/image" Target="media/image125.png"/><Relationship Id="rId163" Type="http://schemas.openxmlformats.org/officeDocument/2006/relationships/image" Target="media/image143.png"/><Relationship Id="rId184" Type="http://schemas.openxmlformats.org/officeDocument/2006/relationships/image" Target="media/image163.png"/><Relationship Id="rId189" Type="http://schemas.openxmlformats.org/officeDocument/2006/relationships/image" Target="media/image168.png"/><Relationship Id="rId219" Type="http://schemas.openxmlformats.org/officeDocument/2006/relationships/image" Target="media/image197.png"/><Relationship Id="rId3" Type="http://schemas.openxmlformats.org/officeDocument/2006/relationships/settings" Target="settings.xml"/><Relationship Id="rId214" Type="http://schemas.openxmlformats.org/officeDocument/2006/relationships/image" Target="media/image192.png"/><Relationship Id="rId230" Type="http://schemas.openxmlformats.org/officeDocument/2006/relationships/image" Target="media/image207.png"/><Relationship Id="rId235" Type="http://schemas.openxmlformats.org/officeDocument/2006/relationships/image" Target="media/image211.png"/><Relationship Id="rId251" Type="http://schemas.openxmlformats.org/officeDocument/2006/relationships/image" Target="media/image227.png"/><Relationship Id="rId256" Type="http://schemas.openxmlformats.org/officeDocument/2006/relationships/image" Target="media/image232.png"/><Relationship Id="rId277" Type="http://schemas.openxmlformats.org/officeDocument/2006/relationships/image" Target="media/image250.png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1.png"/><Relationship Id="rId137" Type="http://schemas.openxmlformats.org/officeDocument/2006/relationships/image" Target="media/image120.png"/><Relationship Id="rId158" Type="http://schemas.openxmlformats.org/officeDocument/2006/relationships/image" Target="media/image138.png"/><Relationship Id="rId272" Type="http://schemas.openxmlformats.org/officeDocument/2006/relationships/image" Target="media/image245.png"/><Relationship Id="rId293" Type="http://schemas.openxmlformats.org/officeDocument/2006/relationships/footer" Target="footer22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2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7.png"/><Relationship Id="rId132" Type="http://schemas.openxmlformats.org/officeDocument/2006/relationships/image" Target="media/image115.png"/><Relationship Id="rId153" Type="http://schemas.openxmlformats.org/officeDocument/2006/relationships/image" Target="media/image133.png"/><Relationship Id="rId174" Type="http://schemas.openxmlformats.org/officeDocument/2006/relationships/image" Target="media/image153.png"/><Relationship Id="rId179" Type="http://schemas.openxmlformats.org/officeDocument/2006/relationships/image" Target="media/image158.png"/><Relationship Id="rId195" Type="http://schemas.openxmlformats.org/officeDocument/2006/relationships/image" Target="media/image174.png"/><Relationship Id="rId209" Type="http://schemas.openxmlformats.org/officeDocument/2006/relationships/image" Target="media/image187.png"/><Relationship Id="rId190" Type="http://schemas.openxmlformats.org/officeDocument/2006/relationships/image" Target="media/image169.png"/><Relationship Id="rId204" Type="http://schemas.openxmlformats.org/officeDocument/2006/relationships/image" Target="media/image182.png"/><Relationship Id="rId220" Type="http://schemas.openxmlformats.org/officeDocument/2006/relationships/image" Target="media/image198.png"/><Relationship Id="rId225" Type="http://schemas.openxmlformats.org/officeDocument/2006/relationships/image" Target="media/image202.png"/><Relationship Id="rId241" Type="http://schemas.openxmlformats.org/officeDocument/2006/relationships/image" Target="media/image217.png"/><Relationship Id="rId246" Type="http://schemas.openxmlformats.org/officeDocument/2006/relationships/image" Target="media/image222.png"/><Relationship Id="rId267" Type="http://schemas.openxmlformats.org/officeDocument/2006/relationships/image" Target="media/image241.png"/><Relationship Id="rId288" Type="http://schemas.openxmlformats.org/officeDocument/2006/relationships/hyperlink" Target="http://www.gaggia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7.jpeg"/><Relationship Id="rId57" Type="http://schemas.openxmlformats.org/officeDocument/2006/relationships/image" Target="media/image47.png"/><Relationship Id="rId106" Type="http://schemas.openxmlformats.org/officeDocument/2006/relationships/image" Target="media/image92.png"/><Relationship Id="rId127" Type="http://schemas.openxmlformats.org/officeDocument/2006/relationships/image" Target="media/image111.png"/><Relationship Id="rId262" Type="http://schemas.openxmlformats.org/officeDocument/2006/relationships/image" Target="media/image237.png"/><Relationship Id="rId283" Type="http://schemas.openxmlformats.org/officeDocument/2006/relationships/image" Target="media/image256.pn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6.png"/><Relationship Id="rId94" Type="http://schemas.openxmlformats.org/officeDocument/2006/relationships/image" Target="media/image81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footer" Target="footer9.xml"/><Relationship Id="rId143" Type="http://schemas.openxmlformats.org/officeDocument/2006/relationships/footer" Target="footer11.xml"/><Relationship Id="rId148" Type="http://schemas.openxmlformats.org/officeDocument/2006/relationships/footer" Target="footer12.xml"/><Relationship Id="rId164" Type="http://schemas.openxmlformats.org/officeDocument/2006/relationships/image" Target="media/image144.png"/><Relationship Id="rId169" Type="http://schemas.openxmlformats.org/officeDocument/2006/relationships/image" Target="media/image149.png"/><Relationship Id="rId185" Type="http://schemas.openxmlformats.org/officeDocument/2006/relationships/image" Target="media/image16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159.png"/><Relationship Id="rId210" Type="http://schemas.openxmlformats.org/officeDocument/2006/relationships/image" Target="media/image188.png"/><Relationship Id="rId215" Type="http://schemas.openxmlformats.org/officeDocument/2006/relationships/image" Target="media/image193.png"/><Relationship Id="rId236" Type="http://schemas.openxmlformats.org/officeDocument/2006/relationships/image" Target="media/image212.png"/><Relationship Id="rId257" Type="http://schemas.openxmlformats.org/officeDocument/2006/relationships/footer" Target="footer18.xml"/><Relationship Id="rId278" Type="http://schemas.openxmlformats.org/officeDocument/2006/relationships/image" Target="media/image251.png"/><Relationship Id="rId26" Type="http://schemas.openxmlformats.org/officeDocument/2006/relationships/footer" Target="footer2.xml"/><Relationship Id="rId231" Type="http://schemas.openxmlformats.org/officeDocument/2006/relationships/image" Target="media/image208.png"/><Relationship Id="rId252" Type="http://schemas.openxmlformats.org/officeDocument/2006/relationships/image" Target="media/image228.png"/><Relationship Id="rId273" Type="http://schemas.openxmlformats.org/officeDocument/2006/relationships/image" Target="media/image246.png"/><Relationship Id="rId294" Type="http://schemas.openxmlformats.org/officeDocument/2006/relationships/image" Target="media/image261.jpe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7.png"/><Relationship Id="rId112" Type="http://schemas.openxmlformats.org/officeDocument/2006/relationships/footer" Target="footer8.xml"/><Relationship Id="rId133" Type="http://schemas.openxmlformats.org/officeDocument/2006/relationships/image" Target="media/image116.png"/><Relationship Id="rId154" Type="http://schemas.openxmlformats.org/officeDocument/2006/relationships/image" Target="media/image134.png"/><Relationship Id="rId175" Type="http://schemas.openxmlformats.org/officeDocument/2006/relationships/image" Target="media/image154.png"/><Relationship Id="rId196" Type="http://schemas.openxmlformats.org/officeDocument/2006/relationships/image" Target="media/image175.png"/><Relationship Id="rId200" Type="http://schemas.openxmlformats.org/officeDocument/2006/relationships/image" Target="media/image178.png"/><Relationship Id="rId16" Type="http://schemas.openxmlformats.org/officeDocument/2006/relationships/image" Target="media/image8.png"/><Relationship Id="rId221" Type="http://schemas.openxmlformats.org/officeDocument/2006/relationships/footer" Target="footer16.xml"/><Relationship Id="rId242" Type="http://schemas.openxmlformats.org/officeDocument/2006/relationships/image" Target="media/image218.png"/><Relationship Id="rId263" Type="http://schemas.openxmlformats.org/officeDocument/2006/relationships/image" Target="media/image238.png"/><Relationship Id="rId284" Type="http://schemas.openxmlformats.org/officeDocument/2006/relationships/image" Target="media/image257.png"/><Relationship Id="rId37" Type="http://schemas.openxmlformats.org/officeDocument/2006/relationships/image" Target="media/image28.jpeg"/><Relationship Id="rId58" Type="http://schemas.openxmlformats.org/officeDocument/2006/relationships/image" Target="media/image48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44" Type="http://schemas.openxmlformats.org/officeDocument/2006/relationships/image" Target="media/image126.png"/><Relationship Id="rId90" Type="http://schemas.openxmlformats.org/officeDocument/2006/relationships/footer" Target="footer6.xml"/><Relationship Id="rId165" Type="http://schemas.openxmlformats.org/officeDocument/2006/relationships/image" Target="media/image145.png"/><Relationship Id="rId186" Type="http://schemas.openxmlformats.org/officeDocument/2006/relationships/image" Target="media/image165.png"/><Relationship Id="rId211" Type="http://schemas.openxmlformats.org/officeDocument/2006/relationships/image" Target="media/image189.png"/><Relationship Id="rId232" Type="http://schemas.openxmlformats.org/officeDocument/2006/relationships/image" Target="media/image209.png"/><Relationship Id="rId253" Type="http://schemas.openxmlformats.org/officeDocument/2006/relationships/image" Target="media/image229.png"/><Relationship Id="rId274" Type="http://schemas.openxmlformats.org/officeDocument/2006/relationships/image" Target="media/image247.png"/><Relationship Id="rId295" Type="http://schemas.openxmlformats.org/officeDocument/2006/relationships/fontTable" Target="fontTable.xml"/><Relationship Id="rId27" Type="http://schemas.openxmlformats.org/officeDocument/2006/relationships/image" Target="media/image18.jpe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98.png"/><Relationship Id="rId134" Type="http://schemas.openxmlformats.org/officeDocument/2006/relationships/image" Target="media/image117.png"/><Relationship Id="rId80" Type="http://schemas.openxmlformats.org/officeDocument/2006/relationships/image" Target="media/image68.png"/><Relationship Id="rId155" Type="http://schemas.openxmlformats.org/officeDocument/2006/relationships/image" Target="media/image135.png"/><Relationship Id="rId176" Type="http://schemas.openxmlformats.org/officeDocument/2006/relationships/image" Target="media/image155.png"/><Relationship Id="rId197" Type="http://schemas.openxmlformats.org/officeDocument/2006/relationships/image" Target="media/image176.png"/><Relationship Id="rId201" Type="http://schemas.openxmlformats.org/officeDocument/2006/relationships/image" Target="media/image179.png"/><Relationship Id="rId222" Type="http://schemas.openxmlformats.org/officeDocument/2006/relationships/image" Target="media/image199.png"/><Relationship Id="rId243" Type="http://schemas.openxmlformats.org/officeDocument/2006/relationships/image" Target="media/image219.png"/><Relationship Id="rId264" Type="http://schemas.openxmlformats.org/officeDocument/2006/relationships/footer" Target="footer19.xml"/><Relationship Id="rId285" Type="http://schemas.openxmlformats.org/officeDocument/2006/relationships/footer" Target="footer21.xml"/><Relationship Id="rId17" Type="http://schemas.openxmlformats.org/officeDocument/2006/relationships/image" Target="media/image9.png"/><Relationship Id="rId38" Type="http://schemas.openxmlformats.org/officeDocument/2006/relationships/image" Target="media/image29.jpeg"/><Relationship Id="rId59" Type="http://schemas.openxmlformats.org/officeDocument/2006/relationships/image" Target="media/image49.png"/><Relationship Id="rId103" Type="http://schemas.openxmlformats.org/officeDocument/2006/relationships/image" Target="media/image89.png"/><Relationship Id="rId124" Type="http://schemas.openxmlformats.org/officeDocument/2006/relationships/image" Target="media/image108.png"/><Relationship Id="rId70" Type="http://schemas.openxmlformats.org/officeDocument/2006/relationships/image" Target="media/image60.png"/><Relationship Id="rId91" Type="http://schemas.openxmlformats.org/officeDocument/2006/relationships/image" Target="media/image78.png"/><Relationship Id="rId145" Type="http://schemas.openxmlformats.org/officeDocument/2006/relationships/image" Target="media/image127.png"/><Relationship Id="rId166" Type="http://schemas.openxmlformats.org/officeDocument/2006/relationships/image" Target="media/image146.png"/><Relationship Id="rId187" Type="http://schemas.openxmlformats.org/officeDocument/2006/relationships/image" Target="media/image166.png"/><Relationship Id="rId1" Type="http://schemas.openxmlformats.org/officeDocument/2006/relationships/numbering" Target="numbering.xml"/><Relationship Id="rId212" Type="http://schemas.openxmlformats.org/officeDocument/2006/relationships/image" Target="media/image190.png"/><Relationship Id="rId233" Type="http://schemas.openxmlformats.org/officeDocument/2006/relationships/image" Target="media/image210.png"/><Relationship Id="rId254" Type="http://schemas.openxmlformats.org/officeDocument/2006/relationships/image" Target="media/image230.png"/><Relationship Id="rId28" Type="http://schemas.openxmlformats.org/officeDocument/2006/relationships/image" Target="media/image19.jpeg"/><Relationship Id="rId49" Type="http://schemas.openxmlformats.org/officeDocument/2006/relationships/image" Target="media/image39.png"/><Relationship Id="rId114" Type="http://schemas.openxmlformats.org/officeDocument/2006/relationships/image" Target="media/image99.png"/><Relationship Id="rId275" Type="http://schemas.openxmlformats.org/officeDocument/2006/relationships/image" Target="media/image248.png"/><Relationship Id="rId296" Type="http://schemas.openxmlformats.org/officeDocument/2006/relationships/theme" Target="theme/theme1.xml"/><Relationship Id="rId60" Type="http://schemas.openxmlformats.org/officeDocument/2006/relationships/image" Target="media/image50.png"/><Relationship Id="rId81" Type="http://schemas.openxmlformats.org/officeDocument/2006/relationships/image" Target="media/image69.png"/><Relationship Id="rId135" Type="http://schemas.openxmlformats.org/officeDocument/2006/relationships/image" Target="media/image118.png"/><Relationship Id="rId156" Type="http://schemas.openxmlformats.org/officeDocument/2006/relationships/image" Target="media/image136.png"/><Relationship Id="rId177" Type="http://schemas.openxmlformats.org/officeDocument/2006/relationships/image" Target="media/image156.png"/><Relationship Id="rId198" Type="http://schemas.openxmlformats.org/officeDocument/2006/relationships/image" Target="media/image177.png"/><Relationship Id="rId202" Type="http://schemas.openxmlformats.org/officeDocument/2006/relationships/image" Target="media/image180.png"/><Relationship Id="rId223" Type="http://schemas.openxmlformats.org/officeDocument/2006/relationships/image" Target="media/image200.png"/><Relationship Id="rId244" Type="http://schemas.openxmlformats.org/officeDocument/2006/relationships/image" Target="media/image220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265" Type="http://schemas.openxmlformats.org/officeDocument/2006/relationships/image" Target="media/image239.png"/><Relationship Id="rId286" Type="http://schemas.openxmlformats.org/officeDocument/2006/relationships/hyperlink" Target="http://www.gaggia.com/" TargetMode="External"/><Relationship Id="rId50" Type="http://schemas.openxmlformats.org/officeDocument/2006/relationships/image" Target="media/image40.png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28.png"/><Relationship Id="rId167" Type="http://schemas.openxmlformats.org/officeDocument/2006/relationships/image" Target="media/image147.png"/><Relationship Id="rId188" Type="http://schemas.openxmlformats.org/officeDocument/2006/relationships/image" Target="media/image16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4579</Words>
  <Characters>27017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oldas</dc:creator>
  <cp:lastModifiedBy>Uživatel systému Windows</cp:lastModifiedBy>
  <cp:revision>2</cp:revision>
  <dcterms:created xsi:type="dcterms:W3CDTF">2019-09-03T13:44:00Z</dcterms:created>
  <dcterms:modified xsi:type="dcterms:W3CDTF">2019-09-03T13:44:00Z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2019-09-02T00:00:00Z</vt:filetime>
  </property>
</Properties>
</file>