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Lines w:val="1"/>
        <w:widowControl w:val="0"/>
        <w:bidi w:val="0"/>
        <w:ind w:left="0" w:right="0" w:firstLine="0"/>
        <w:jc w:val="right"/>
        <w:rPr>
          <w:rFonts w:ascii="Helvetica" w:cs="Helvetica" w:hAnsi="Helvetica" w:eastAsia="Helvetica"/>
          <w:i w:val="1"/>
          <w:iCs w:val="1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u w:color="000000"/>
          <w:rtl w:val="0"/>
          <w:lang w:val="nl-NL"/>
        </w:rPr>
        <w:t>N</w:t>
      </w:r>
      <w:r>
        <w:rPr>
          <w:rFonts w:ascii="Helvetica" w:hAnsi="Helvetica" w:hint="default"/>
          <w:i w:val="1"/>
          <w:iCs w:val="1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u w:color="000000"/>
          <w:rtl w:val="0"/>
          <w:lang w:val="nl-NL"/>
        </w:rPr>
        <w:t>vod k pou</w:t>
      </w:r>
      <w:r>
        <w:rPr>
          <w:rFonts w:ascii="Helvetica" w:hAnsi="Helvetica" w:hint="default"/>
          <w:i w:val="1"/>
          <w:iCs w:val="1"/>
          <w:u w:color="000000"/>
          <w:rtl w:val="0"/>
          <w:lang w:val="nl-NL"/>
        </w:rPr>
        <w:t>ž</w:t>
      </w:r>
      <w:r>
        <w:rPr>
          <w:rFonts w:ascii="Helvetica" w:hAnsi="Helvetica"/>
          <w:i w:val="1"/>
          <w:iCs w:val="1"/>
          <w:u w:color="000000"/>
          <w:rtl w:val="0"/>
          <w:lang w:val="nl-NL"/>
        </w:rPr>
        <w:t>it</w:t>
      </w:r>
      <w:r>
        <w:rPr>
          <w:rFonts w:ascii="Helvetica" w:hAnsi="Helvetica" w:hint="default"/>
          <w:i w:val="1"/>
          <w:iCs w:val="1"/>
          <w:u w:color="000000"/>
          <w:rtl w:val="0"/>
          <w:lang w:val="nl-NL"/>
        </w:rPr>
        <w:t xml:space="preserve">í </w:t>
      </w:r>
    </w:p>
    <w:p>
      <w:pPr>
        <w:pStyle w:val="Výchozí"/>
        <w:keepLines w:val="1"/>
        <w:widowControl w:val="0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Mrazni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nl-NL"/>
        </w:rPr>
        <w:t>č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ka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Mil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kaznice, mil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kazn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ku,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dovolujeme si 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m pop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řá</w:t>
      </w:r>
      <w:r>
        <w:rPr>
          <w:rFonts w:ascii="Helvetica" w:hAnsi="Helvetica"/>
          <w:sz w:val="20"/>
          <w:szCs w:val="20"/>
          <w:u w:color="000000"/>
          <w:rtl w:val="0"/>
        </w:rPr>
        <w:t>t mnoho 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bavy s kvalitn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m produktem na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ší </w:t>
      </w:r>
      <w:r>
        <w:rPr>
          <w:rFonts w:ascii="Helvetica" w:hAnsi="Helvetica"/>
          <w:sz w:val="20"/>
          <w:szCs w:val="20"/>
          <w:u w:color="000000"/>
          <w:rtl w:val="0"/>
        </w:rPr>
        <w:t>firmy SEVERIN a 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rove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ň </w:t>
      </w:r>
      <w:r>
        <w:rPr>
          <w:rFonts w:ascii="Helvetica" w:hAnsi="Helvetica"/>
          <w:sz w:val="20"/>
          <w:szCs w:val="20"/>
          <w:u w:color="000000"/>
          <w:rtl w:val="0"/>
        </w:rPr>
        <w:t>pod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kovat za Va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š</w:t>
      </w:r>
      <w:r>
        <w:rPr>
          <w:rFonts w:ascii="Helvetica" w:hAnsi="Helvetica"/>
          <w:sz w:val="20"/>
          <w:szCs w:val="20"/>
          <w:u w:color="000000"/>
          <w:rtl w:val="0"/>
        </w:rPr>
        <w:t>i d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ů</w:t>
      </w:r>
      <w:r>
        <w:rPr>
          <w:rFonts w:ascii="Helvetica" w:hAnsi="Helvetica"/>
          <w:sz w:val="20"/>
          <w:szCs w:val="20"/>
          <w:u w:color="000000"/>
          <w:rtl w:val="0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ru v 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j.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Zna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</w:t>
      </w:r>
      <w:r>
        <w:rPr>
          <w:rFonts w:ascii="Helvetica" w:hAnsi="Helvetica"/>
          <w:sz w:val="20"/>
          <w:szCs w:val="20"/>
          <w:u w:color="000000"/>
          <w:rtl w:val="0"/>
        </w:rPr>
        <w:t>ka SEVERIN je ji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</w:rPr>
        <w:t>d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é</w:t>
      </w:r>
      <w:r>
        <w:rPr>
          <w:rFonts w:ascii="Helvetica" w:hAnsi="Helvetica"/>
          <w:sz w:val="20"/>
          <w:szCs w:val="20"/>
          <w:u w:color="000000"/>
          <w:rtl w:val="0"/>
        </w:rPr>
        <w:t>le ne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</w:rPr>
        <w:t>120 let synonymem jistoty, 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meck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</w:rPr>
        <w:t>kvality a inovace. 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š</w:t>
      </w:r>
      <w:r>
        <w:rPr>
          <w:rFonts w:ascii="Helvetica" w:hAnsi="Helvetica"/>
          <w:sz w:val="20"/>
          <w:szCs w:val="20"/>
          <w:u w:color="000000"/>
          <w:rtl w:val="0"/>
        </w:rPr>
        <w:t>echny na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š</w:t>
      </w:r>
      <w:r>
        <w:rPr>
          <w:rFonts w:ascii="Helvetica" w:hAnsi="Helvetica"/>
          <w:sz w:val="20"/>
          <w:szCs w:val="20"/>
          <w:u w:color="000000"/>
          <w:rtl w:val="0"/>
        </w:rPr>
        <w:t>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 </w:t>
      </w:r>
      <w:r>
        <w:rPr>
          <w:rFonts w:ascii="Helvetica" w:hAnsi="Helvetica"/>
          <w:sz w:val="20"/>
          <w:szCs w:val="20"/>
          <w:u w:color="000000"/>
          <w:rtl w:val="0"/>
        </w:rPr>
        <w:t>produkty nejen pe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</w:t>
      </w:r>
      <w:r>
        <w:rPr>
          <w:rFonts w:ascii="Helvetica" w:hAnsi="Helvetica"/>
          <w:sz w:val="20"/>
          <w:szCs w:val="20"/>
          <w:u w:color="000000"/>
          <w:rtl w:val="0"/>
        </w:rPr>
        <w:t>liv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</w:rPr>
        <w:t>vyr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b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me, ale tak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</w:rPr>
        <w:t>pe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</w:t>
      </w:r>
      <w:r>
        <w:rPr>
          <w:rFonts w:ascii="Helvetica" w:hAnsi="Helvetica"/>
          <w:sz w:val="20"/>
          <w:szCs w:val="20"/>
          <w:u w:color="000000"/>
          <w:rtl w:val="0"/>
        </w:rPr>
        <w:t>liv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</w:rPr>
        <w:t>zkou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ší</w:t>
      </w:r>
      <w:r>
        <w:rPr>
          <w:rFonts w:ascii="Helvetica" w:hAnsi="Helvetica"/>
          <w:sz w:val="20"/>
          <w:szCs w:val="20"/>
          <w:u w:color="000000"/>
          <w:rtl w:val="0"/>
        </w:rPr>
        <w:t xml:space="preserve">me.  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D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ky pov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stn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</w:rPr>
        <w:t>pe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</w:t>
      </w:r>
      <w:r>
        <w:rPr>
          <w:rFonts w:ascii="Helvetica" w:hAnsi="Helvetica"/>
          <w:sz w:val="20"/>
          <w:szCs w:val="20"/>
          <w:u w:color="000000"/>
          <w:rtl w:val="0"/>
        </w:rPr>
        <w:t>livosti, p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ř</w:t>
      </w:r>
      <w:r>
        <w:rPr>
          <w:rFonts w:ascii="Helvetica" w:hAnsi="Helvetica"/>
          <w:sz w:val="20"/>
          <w:szCs w:val="20"/>
          <w:u w:color="000000"/>
          <w:rtl w:val="0"/>
        </w:rPr>
        <w:t>esnosti a poctivosti 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sk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</w:rPr>
        <w:t>rodinn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</w:rPr>
        <w:t>firma 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 </w:t>
      </w:r>
      <w:r>
        <w:rPr>
          <w:rFonts w:ascii="Helvetica" w:hAnsi="Helvetica"/>
          <w:sz w:val="20"/>
          <w:szCs w:val="20"/>
          <w:u w:color="000000"/>
          <w:rtl w:val="0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meck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é</w:t>
      </w:r>
      <w:r>
        <w:rPr>
          <w:rFonts w:ascii="Helvetica" w:hAnsi="Helvetica"/>
          <w:sz w:val="20"/>
          <w:szCs w:val="20"/>
          <w:u w:color="000000"/>
          <w:rtl w:val="0"/>
        </w:rPr>
        <w:t>ho m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sta Sundern 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 </w:t>
      </w:r>
      <w:r>
        <w:rPr>
          <w:rFonts w:ascii="Helvetica" w:hAnsi="Helvetica"/>
          <w:sz w:val="20"/>
          <w:szCs w:val="20"/>
          <w:u w:color="000000"/>
          <w:rtl w:val="0"/>
        </w:rPr>
        <w:t>regionu Sauerland sv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ý</w:t>
      </w:r>
      <w:r>
        <w:rPr>
          <w:rFonts w:ascii="Helvetica" w:hAnsi="Helvetica"/>
          <w:sz w:val="20"/>
          <w:szCs w:val="20"/>
          <w:u w:color="000000"/>
          <w:rtl w:val="0"/>
        </w:rPr>
        <w:t>mi produkty 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kazn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ky z cel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é</w:t>
      </w:r>
      <w:r>
        <w:rPr>
          <w:rFonts w:ascii="Helvetica" w:hAnsi="Helvetica"/>
          <w:sz w:val="20"/>
          <w:szCs w:val="20"/>
          <w:u w:color="000000"/>
          <w:rtl w:val="0"/>
        </w:rPr>
        <w:t>ho sv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ta, a to ji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</w:rPr>
        <w:t>od sv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é</w:t>
      </w:r>
      <w:r>
        <w:rPr>
          <w:rFonts w:ascii="Helvetica" w:hAnsi="Helvetica"/>
          <w:sz w:val="20"/>
          <w:szCs w:val="20"/>
          <w:u w:color="000000"/>
          <w:rtl w:val="0"/>
        </w:rPr>
        <w:t>ho zalo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ž</w:t>
      </w:r>
      <w:r>
        <w:rPr>
          <w:rFonts w:ascii="Helvetica" w:hAnsi="Helvetica"/>
          <w:sz w:val="20"/>
          <w:szCs w:val="20"/>
          <w:u w:color="000000"/>
          <w:rtl w:val="0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</w:rPr>
        <w:t>v roce 1892.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Sedm skupin 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ý</w:t>
      </w:r>
      <w:r>
        <w:rPr>
          <w:rFonts w:ascii="Helvetica" w:hAnsi="Helvetica"/>
          <w:sz w:val="20"/>
          <w:szCs w:val="20"/>
          <w:u w:color="000000"/>
          <w:rtl w:val="0"/>
        </w:rPr>
        <w:t>robk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</w:rPr>
        <w:t>zna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</w:t>
      </w:r>
      <w:r>
        <w:rPr>
          <w:rFonts w:ascii="Helvetica" w:hAnsi="Helvetica"/>
          <w:sz w:val="20"/>
          <w:szCs w:val="20"/>
          <w:u w:color="000000"/>
          <w:rtl w:val="0"/>
        </w:rPr>
        <w:t>ky SEVERIN, kam pat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</w:rPr>
        <w:t>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va, Sn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dan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, Kuchyn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>, Grilov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, Dom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cnost, Osobn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éč</w:t>
      </w:r>
      <w:r>
        <w:rPr>
          <w:rFonts w:ascii="Helvetica" w:hAnsi="Helvetica"/>
          <w:sz w:val="20"/>
          <w:szCs w:val="20"/>
          <w:u w:color="000000"/>
          <w:rtl w:val="0"/>
        </w:rPr>
        <w:t>e a Chlazen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</w:rPr>
        <w:t>&amp; Mra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ž</w:t>
      </w:r>
      <w:r>
        <w:rPr>
          <w:rFonts w:ascii="Helvetica" w:hAnsi="Helvetica"/>
          <w:sz w:val="20"/>
          <w:szCs w:val="20"/>
          <w:u w:color="000000"/>
          <w:rtl w:val="0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, nab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 úž</w:t>
      </w:r>
      <w:r>
        <w:rPr>
          <w:rFonts w:ascii="Helvetica" w:hAnsi="Helvetica"/>
          <w:sz w:val="20"/>
          <w:szCs w:val="20"/>
          <w:u w:color="000000"/>
          <w:rtl w:val="0"/>
        </w:rPr>
        <w:t>asnou rozmanitost mal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ý</w:t>
      </w:r>
      <w:r>
        <w:rPr>
          <w:rFonts w:ascii="Helvetica" w:hAnsi="Helvetica"/>
          <w:sz w:val="20"/>
          <w:szCs w:val="20"/>
          <w:u w:color="000000"/>
          <w:rtl w:val="0"/>
        </w:rPr>
        <w:t>ch elektrospot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ř</w:t>
      </w:r>
      <w:r>
        <w:rPr>
          <w:rFonts w:ascii="Helvetica" w:hAnsi="Helvetica"/>
          <w:sz w:val="20"/>
          <w:szCs w:val="20"/>
          <w:u w:color="000000"/>
          <w:rtl w:val="0"/>
        </w:rPr>
        <w:t>ebi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čů</w:t>
      </w:r>
      <w:r>
        <w:rPr>
          <w:rFonts w:ascii="Helvetica" w:hAnsi="Helvetica"/>
          <w:sz w:val="20"/>
          <w:szCs w:val="20"/>
          <w:u w:color="000000"/>
          <w:rtl w:val="0"/>
        </w:rPr>
        <w:t>, kter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ý</w:t>
      </w:r>
      <w:r>
        <w:rPr>
          <w:rFonts w:ascii="Helvetica" w:hAnsi="Helvetica"/>
          <w:sz w:val="20"/>
          <w:szCs w:val="20"/>
          <w:u w:color="000000"/>
          <w:rtl w:val="0"/>
        </w:rPr>
        <w:t>ch se vyr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b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ce ne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</w:rPr>
        <w:t>250. Pro ka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ž</w:t>
      </w:r>
      <w:r>
        <w:rPr>
          <w:rFonts w:ascii="Helvetica" w:hAnsi="Helvetica"/>
          <w:sz w:val="20"/>
          <w:szCs w:val="20"/>
          <w:u w:color="000000"/>
          <w:rtl w:val="0"/>
        </w:rPr>
        <w:t>dou p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ří</w:t>
      </w:r>
      <w:r>
        <w:rPr>
          <w:rFonts w:ascii="Helvetica" w:hAnsi="Helvetica"/>
          <w:sz w:val="20"/>
          <w:szCs w:val="20"/>
          <w:u w:color="000000"/>
          <w:rtl w:val="0"/>
        </w:rPr>
        <w:t>le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ž</w:t>
      </w:r>
      <w:r>
        <w:rPr>
          <w:rFonts w:ascii="Helvetica" w:hAnsi="Helvetica"/>
          <w:sz w:val="20"/>
          <w:szCs w:val="20"/>
          <w:u w:color="000000"/>
          <w:rtl w:val="0"/>
        </w:rPr>
        <w:t>itost tak m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me ten spr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vn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ý</w:t>
      </w:r>
      <w:r>
        <w:rPr>
          <w:rFonts w:ascii="Helvetica" w:hAnsi="Helvetica"/>
          <w:sz w:val="20"/>
          <w:szCs w:val="20"/>
          <w:u w:color="000000"/>
          <w:rtl w:val="0"/>
        </w:rPr>
        <w:t>robek!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Seznamte se s rozmanitou nab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í</w:t>
      </w:r>
      <w:r>
        <w:rPr>
          <w:rFonts w:ascii="Helvetica" w:hAnsi="Helvetica"/>
          <w:sz w:val="20"/>
          <w:szCs w:val="20"/>
          <w:u w:color="000000"/>
          <w:rtl w:val="0"/>
        </w:rPr>
        <w:t>dkou 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ý</w:t>
      </w:r>
      <w:r>
        <w:rPr>
          <w:rFonts w:ascii="Helvetica" w:hAnsi="Helvetica"/>
          <w:sz w:val="20"/>
          <w:szCs w:val="20"/>
          <w:u w:color="000000"/>
          <w:rtl w:val="0"/>
        </w:rPr>
        <w:t>robk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</w:rPr>
        <w:t>zna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č</w:t>
      </w:r>
      <w:r>
        <w:rPr>
          <w:rFonts w:ascii="Helvetica" w:hAnsi="Helvetica"/>
          <w:sz w:val="20"/>
          <w:szCs w:val="20"/>
          <w:u w:color="000000"/>
          <w:rtl w:val="0"/>
        </w:rPr>
        <w:t>ky SEVERIN. Nav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š</w:t>
      </w:r>
      <w:r>
        <w:rPr>
          <w:rFonts w:ascii="Helvetica" w:hAnsi="Helvetica"/>
          <w:sz w:val="20"/>
          <w:szCs w:val="20"/>
          <w:u w:color="000000"/>
          <w:rtl w:val="0"/>
        </w:rPr>
        <w:t>tivte 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á</w:t>
      </w:r>
      <w:r>
        <w:rPr>
          <w:rFonts w:ascii="Helvetica" w:hAnsi="Helvetica"/>
          <w:sz w:val="20"/>
          <w:szCs w:val="20"/>
          <w:u w:color="000000"/>
          <w:rtl w:val="0"/>
        </w:rPr>
        <w:t>s na www.severin.de nebo www.severin.com.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Va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š</w:t>
      </w:r>
      <w:r>
        <w:rPr>
          <w:rFonts w:ascii="Helvetica" w:hAnsi="Helvetica"/>
          <w:sz w:val="20"/>
          <w:szCs w:val="20"/>
          <w:u w:color="000000"/>
          <w:rtl w:val="0"/>
        </w:rPr>
        <w:t xml:space="preserve">e 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veden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</w:rPr>
        <w:t>a zam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ě</w:t>
      </w:r>
      <w:r>
        <w:rPr>
          <w:rFonts w:ascii="Helvetica" w:hAnsi="Helvetica"/>
          <w:sz w:val="20"/>
          <w:szCs w:val="20"/>
          <w:u w:color="000000"/>
          <w:rtl w:val="0"/>
        </w:rPr>
        <w:t xml:space="preserve">stnanci 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firmy SEVERIN Elektroger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</w:rPr>
        <w:t>te GmbH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</w:p>
    <w:p>
      <w:pPr>
        <w:pStyle w:val="Název"/>
        <w:keepNext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Helvetica" w:cs="Helvetica" w:hAnsi="Helvetica" w:eastAsia="Helvetica"/>
          <w:b w:val="0"/>
          <w:bCs w:val="0"/>
          <w:sz w:val="28"/>
          <w:szCs w:val="28"/>
        </w:rPr>
      </w:pPr>
      <w:r>
        <w:rPr>
          <w:rFonts w:ascii="Helvetica" w:hAnsi="Helvetica"/>
          <w:b w:val="0"/>
          <w:bCs w:val="0"/>
          <w:sz w:val="28"/>
          <w:szCs w:val="28"/>
          <w:rtl w:val="0"/>
        </w:rPr>
        <w:t>N</w:t>
      </w:r>
      <w:r>
        <w:rPr>
          <w:rFonts w:ascii="Helvetica" w:hAnsi="Helvetica" w:hint="default"/>
          <w:b w:val="0"/>
          <w:bCs w:val="0"/>
          <w:sz w:val="28"/>
          <w:szCs w:val="28"/>
          <w:rtl w:val="0"/>
        </w:rPr>
        <w:t>á</w:t>
      </w:r>
      <w:r>
        <w:rPr>
          <w:rFonts w:ascii="Helvetica" w:hAnsi="Helvetica"/>
          <w:b w:val="0"/>
          <w:bCs w:val="0"/>
          <w:sz w:val="28"/>
          <w:szCs w:val="28"/>
          <w:rtl w:val="0"/>
        </w:rPr>
        <w:t>vod k pou</w:t>
      </w:r>
      <w:r>
        <w:rPr>
          <w:rFonts w:ascii="Helvetica" w:hAnsi="Helvetica" w:hint="default"/>
          <w:b w:val="0"/>
          <w:bCs w:val="0"/>
          <w:sz w:val="28"/>
          <w:szCs w:val="28"/>
          <w:rtl w:val="0"/>
        </w:rPr>
        <w:t>ž</w:t>
      </w:r>
      <w:r>
        <w:rPr>
          <w:rFonts w:ascii="Helvetica" w:hAnsi="Helvetica"/>
          <w:b w:val="0"/>
          <w:bCs w:val="0"/>
          <w:sz w:val="28"/>
          <w:szCs w:val="28"/>
          <w:rtl w:val="0"/>
        </w:rPr>
        <w:t>it</w:t>
      </w:r>
      <w:r>
        <w:rPr>
          <w:rFonts w:ascii="Helvetica" w:hAnsi="Helvetica" w:hint="default"/>
          <w:b w:val="0"/>
          <w:bCs w:val="0"/>
          <w:sz w:val="28"/>
          <w:szCs w:val="28"/>
          <w:rtl w:val="0"/>
        </w:rPr>
        <w:t xml:space="preserve">í </w:t>
      </w:r>
      <w:r>
        <w:rPr>
          <w:rFonts w:ascii="Helvetica" w:hAnsi="Helvetica"/>
          <w:b w:val="0"/>
          <w:bCs w:val="0"/>
          <w:sz w:val="28"/>
          <w:szCs w:val="28"/>
          <w:rtl w:val="0"/>
        </w:rPr>
        <w:t>mrazni</w:t>
      </w:r>
      <w:r>
        <w:rPr>
          <w:rFonts w:ascii="Helvetica" w:hAnsi="Helvetica" w:hint="default"/>
          <w:b w:val="0"/>
          <w:bCs w:val="0"/>
          <w:sz w:val="28"/>
          <w:szCs w:val="28"/>
          <w:rtl w:val="0"/>
        </w:rPr>
        <w:t>č</w:t>
      </w:r>
      <w:r>
        <w:rPr>
          <w:rFonts w:ascii="Helvetica" w:hAnsi="Helvetica"/>
          <w:b w:val="0"/>
          <w:bCs w:val="0"/>
          <w:sz w:val="28"/>
          <w:szCs w:val="28"/>
          <w:rtl w:val="0"/>
        </w:rPr>
        <w:t>ky</w:t>
      </w:r>
      <w:r>
        <w:rPr>
          <w:rFonts w:ascii="Helvetica" w:hAnsi="Helvetica"/>
          <w:b w:val="0"/>
          <w:bCs w:val="0"/>
          <w:sz w:val="28"/>
          <w:szCs w:val="28"/>
          <w:rtl w:val="0"/>
        </w:rPr>
        <w:t xml:space="preserve"> 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ku,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fr-FR"/>
        </w:rPr>
        <w:t>ed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tohoto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te si </w:t>
      </w:r>
      <w:r>
        <w:rPr>
          <w:rFonts w:ascii="Helvetica" w:hAnsi="Helvetica"/>
          <w:sz w:val="20"/>
          <w:szCs w:val="20"/>
          <w:rtl w:val="0"/>
        </w:rPr>
        <w:t>pros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pokyny a uschovejte tento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 pro budouc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vat pouze osoby obezn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s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vodem.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ipojen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 elektrick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ti</w:t>
      </w:r>
    </w:p>
    <w:p>
      <w:pPr>
        <w:pStyle w:val="Text"/>
        <w:numPr>
          <w:ilvl w:val="0"/>
          <w:numId w:val="2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 pouze k uzemn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</w:t>
      </w:r>
      <w:r>
        <w:rPr>
          <w:rFonts w:ascii="Helvetica" w:hAnsi="Helvetica"/>
          <w:sz w:val="20"/>
          <w:szCs w:val="20"/>
          <w:rtl w:val="0"/>
        </w:rPr>
        <w:t>ce</w:t>
      </w:r>
      <w:r>
        <w:rPr>
          <w:rFonts w:ascii="Helvetica" w:hAnsi="Helvetica"/>
          <w:sz w:val="20"/>
          <w:szCs w:val="20"/>
          <w:rtl w:val="0"/>
        </w:rPr>
        <w:t xml:space="preserve"> instalovan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souladu s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edpisy. 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da-DK"/>
        </w:rPr>
        <w:t xml:space="preserve">te se,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odpov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uveden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na typov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tku. Tento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robek vyhovuje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em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vazn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sm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rnic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pro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fr-FR"/>
        </w:rPr>
        <w:t>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pomoc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pt-PT"/>
        </w:rPr>
        <w:t>transform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toru.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hluku</w:t>
      </w:r>
      <w:r>
        <w:rPr>
          <w:rFonts w:ascii="Helvetica" w:hAnsi="Helvetica"/>
          <w:sz w:val="20"/>
          <w:szCs w:val="20"/>
          <w:rtl w:val="0"/>
        </w:rPr>
        <w:t xml:space="preserve"> z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vibrac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zajist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te, aby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kabel nedot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>al</w:t>
      </w:r>
      <w:r>
        <w:rPr>
          <w:rFonts w:ascii="Helvetica" w:hAnsi="Helvetica" w:hint="default"/>
          <w:sz w:val="20"/>
          <w:szCs w:val="20"/>
          <w:rtl w:val="0"/>
        </w:rPr>
        <w:t xml:space="preserve"> žá</w:t>
      </w:r>
      <w:r>
        <w:rPr>
          <w:rFonts w:ascii="Helvetica" w:hAnsi="Helvetica"/>
          <w:sz w:val="20"/>
          <w:szCs w:val="20"/>
          <w:rtl w:val="0"/>
        </w:rPr>
        <w:t xml:space="preserve">dnou </w:t>
      </w:r>
      <w:r>
        <w:rPr>
          <w:rFonts w:ascii="Helvetica" w:hAnsi="Helvetica" w:hint="default"/>
          <w:sz w:val="20"/>
          <w:szCs w:val="20"/>
          <w:rtl w:val="0"/>
        </w:rPr>
        <w:t>čá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zadn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stran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Obecn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informace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ato</w:t>
      </w:r>
      <w:r>
        <w:rPr>
          <w:rFonts w:ascii="Helvetica" w:hAnsi="Helvetica"/>
          <w:sz w:val="20"/>
          <w:szCs w:val="20"/>
          <w:rtl w:val="0"/>
        </w:rPr>
        <w:t xml:space="preserve"> mraz</w:t>
      </w:r>
      <w:r>
        <w:rPr>
          <w:rFonts w:ascii="Helvetica" w:hAnsi="Helvetica"/>
          <w:sz w:val="20"/>
          <w:szCs w:val="20"/>
          <w:rtl w:val="0"/>
        </w:rPr>
        <w:t>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jednotka 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ena k hlubok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zmrazen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dlouhodob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hluboce zmrazen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potravin, </w:t>
      </w:r>
      <w:r>
        <w:rPr>
          <w:rFonts w:ascii="Helvetica" w:hAnsi="Helvetica"/>
          <w:sz w:val="20"/>
          <w:szCs w:val="20"/>
          <w:rtl w:val="0"/>
        </w:rPr>
        <w:t>a tak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robu kost</w:t>
      </w:r>
      <w:r>
        <w:rPr>
          <w:rFonts w:ascii="Helvetica" w:hAnsi="Helvetica"/>
          <w:sz w:val="20"/>
          <w:szCs w:val="20"/>
          <w:rtl w:val="0"/>
        </w:rPr>
        <w:t>ek</w:t>
      </w:r>
      <w:r>
        <w:rPr>
          <w:rFonts w:ascii="Helvetica" w:hAnsi="Helvetica"/>
          <w:sz w:val="20"/>
          <w:szCs w:val="20"/>
          <w:rtl w:val="0"/>
        </w:rPr>
        <w:t xml:space="preserve"> ledu.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hladic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jsou rozd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do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klimatick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en-US"/>
        </w:rPr>
        <w:t>ch t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d. </w:t>
      </w:r>
      <w:r>
        <w:rPr>
          <w:rFonts w:ascii="Helvetica" w:hAnsi="Helvetica"/>
          <w:sz w:val="20"/>
          <w:szCs w:val="20"/>
          <w:rtl w:val="0"/>
        </w:rPr>
        <w:t>Bli</w:t>
      </w:r>
      <w:r>
        <w:rPr>
          <w:rFonts w:ascii="Helvetica" w:hAnsi="Helvetica" w:hint="default"/>
          <w:sz w:val="20"/>
          <w:szCs w:val="20"/>
          <w:rtl w:val="0"/>
        </w:rPr>
        <w:t xml:space="preserve">žší </w:t>
      </w:r>
      <w:r>
        <w:rPr>
          <w:rFonts w:ascii="Helvetica" w:hAnsi="Helvetica"/>
          <w:sz w:val="20"/>
          <w:szCs w:val="20"/>
          <w:rtl w:val="0"/>
        </w:rPr>
        <w:t xml:space="preserve">informace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aleznete v technick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list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pro klasifikaci pro tuto jednotku.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 ve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kerou</w:t>
      </w:r>
      <w:r>
        <w:rPr>
          <w:rFonts w:ascii="Helvetica" w:hAnsi="Helvetica"/>
          <w:sz w:val="20"/>
          <w:szCs w:val="20"/>
          <w:rtl w:val="0"/>
        </w:rPr>
        <w:t xml:space="preserve"> odpov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dnost</w:t>
      </w:r>
      <w:r>
        <w:rPr>
          <w:rFonts w:ascii="Helvetica" w:hAnsi="Helvetica"/>
          <w:sz w:val="20"/>
          <w:szCs w:val="20"/>
          <w:rtl w:val="0"/>
        </w:rPr>
        <w:t xml:space="preserve"> za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kody na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pokud jsou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sledky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kody vypl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vaj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 nespr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nebo pokud tyto instrukce nejsou dodr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ny. 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ů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bezpe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nostn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pokyny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 pro dom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nebo podobn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jako je 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klad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-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/>
          <w:sz w:val="20"/>
          <w:szCs w:val="20"/>
          <w:rtl w:val="0"/>
        </w:rPr>
        <w:t>erson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 v obchodech</w:t>
      </w:r>
      <w:r>
        <w:rPr>
          <w:rFonts w:ascii="Helvetica" w:hAnsi="Helvetica"/>
          <w:sz w:val="20"/>
          <w:szCs w:val="20"/>
          <w:rtl w:val="0"/>
        </w:rPr>
        <w:t>, kuchyn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>, kancel</w:t>
      </w:r>
      <w:r>
        <w:rPr>
          <w:rFonts w:ascii="Helvetica" w:hAnsi="Helvetica" w:hint="default"/>
          <w:sz w:val="20"/>
          <w:szCs w:val="20"/>
          <w:rtl w:val="0"/>
        </w:rPr>
        <w:t>áří</w:t>
      </w:r>
      <w:r>
        <w:rPr>
          <w:rFonts w:ascii="Helvetica" w:hAnsi="Helvetica"/>
          <w:sz w:val="20"/>
          <w:szCs w:val="20"/>
          <w:rtl w:val="0"/>
        </w:rPr>
        <w:t xml:space="preserve">ch a </w:t>
      </w:r>
      <w:r>
        <w:rPr>
          <w:rFonts w:ascii="Helvetica" w:hAnsi="Helvetica"/>
          <w:sz w:val="20"/>
          <w:szCs w:val="20"/>
          <w:rtl w:val="0"/>
        </w:rPr>
        <w:t xml:space="preserve">v </w:t>
      </w:r>
      <w:r>
        <w:rPr>
          <w:rFonts w:ascii="Helvetica" w:hAnsi="Helvetica"/>
          <w:sz w:val="20"/>
          <w:szCs w:val="20"/>
          <w:rtl w:val="0"/>
          <w:lang w:val="it-IT"/>
        </w:rPr>
        <w:t>dal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/>
          <w:sz w:val="20"/>
          <w:szCs w:val="20"/>
          <w:rtl w:val="0"/>
        </w:rPr>
        <w:t>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pracovn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4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zem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lsk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pracovn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4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 xml:space="preserve"> v hotelech, motel</w:t>
      </w:r>
      <w:r>
        <w:rPr>
          <w:rFonts w:ascii="Helvetica" w:hAnsi="Helvetica"/>
          <w:sz w:val="20"/>
          <w:szCs w:val="20"/>
          <w:rtl w:val="0"/>
        </w:rPr>
        <w:t>ech</w:t>
      </w:r>
      <w:r>
        <w:rPr>
          <w:rFonts w:ascii="Helvetica" w:hAnsi="Helvetica"/>
          <w:sz w:val="20"/>
          <w:szCs w:val="20"/>
          <w:rtl w:val="0"/>
        </w:rPr>
        <w:t xml:space="preserve"> 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ubytovac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5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v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n-US"/>
        </w:rPr>
        <w:t>typu bed-and breakfast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de-DE"/>
        </w:rPr>
        <w:t>nen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 pro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komer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ani pro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 cateringu nebo podobn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 xml:space="preserve">h </w:t>
      </w:r>
      <w:r>
        <w:rPr>
          <w:rFonts w:ascii="Helvetica" w:hAnsi="Helvetica"/>
          <w:sz w:val="20"/>
          <w:szCs w:val="20"/>
          <w:rtl w:val="0"/>
        </w:rPr>
        <w:t>velkoobchodn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Chladic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okruh v tomto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stroji obsahuje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refrigerant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isobutan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(R600a),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rodn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plyn, s vysokou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rovn</w:t>
      </w:r>
      <w:r>
        <w:rPr>
          <w:rFonts w:ascii="Helvetica" w:hAnsi="Helvetica" w:hint="default"/>
          <w:sz w:val="20"/>
          <w:szCs w:val="20"/>
          <w:rtl w:val="0"/>
        </w:rPr>
        <w:t>í š</w:t>
      </w:r>
      <w:r>
        <w:rPr>
          <w:rFonts w:ascii="Helvetica" w:hAnsi="Helvetica"/>
          <w:sz w:val="20"/>
          <w:szCs w:val="20"/>
          <w:rtl w:val="0"/>
        </w:rPr>
        <w:t xml:space="preserve">etrnosti k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ivotn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mu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je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ak </w:t>
      </w:r>
      <w:r>
        <w:rPr>
          <w:rFonts w:ascii="Helvetica" w:hAnsi="Helvetica"/>
          <w:sz w:val="20"/>
          <w:szCs w:val="20"/>
          <w:rtl w:val="0"/>
        </w:rPr>
        <w:t xml:space="preserve">vysoce 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lav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. 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 se tedy,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komponent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ho okruhu </w:t>
      </w:r>
      <w:r>
        <w:rPr>
          <w:rFonts w:ascii="Helvetica" w:hAnsi="Helvetica"/>
          <w:sz w:val="20"/>
          <w:szCs w:val="20"/>
          <w:rtl w:val="0"/>
        </w:rPr>
        <w:t>nemohlo doj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hem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epravy a instalace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e. Pokud dojde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okruhu, nezap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nejte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, ani jej 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ipojujte </w:t>
      </w:r>
      <w:r>
        <w:rPr>
          <w:rFonts w:ascii="Helvetica" w:hAnsi="Helvetica"/>
          <w:sz w:val="20"/>
          <w:szCs w:val="20"/>
          <w:rtl w:val="0"/>
        </w:rPr>
        <w:t>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ti.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je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  <w:lang w:val="de-DE"/>
        </w:rPr>
        <w:t>ohe</w:t>
      </w:r>
      <w:r>
        <w:rPr>
          <w:rFonts w:ascii="Helvetica" w:hAnsi="Helvetica" w:hint="default"/>
          <w:sz w:val="20"/>
          <w:szCs w:val="20"/>
          <w:rtl w:val="0"/>
        </w:rPr>
        <w:t xml:space="preserve">ň </w:t>
      </w:r>
      <w:r>
        <w:rPr>
          <w:rFonts w:ascii="Helvetica" w:hAnsi="Helvetica"/>
          <w:sz w:val="20"/>
          <w:szCs w:val="20"/>
          <w:rtl w:val="0"/>
        </w:rPr>
        <w:t>nebo jin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zdroj </w:t>
      </w:r>
      <w:r>
        <w:rPr>
          <w:rFonts w:ascii="Helvetica" w:hAnsi="Helvetica"/>
          <w:sz w:val="20"/>
          <w:szCs w:val="20"/>
          <w:rtl w:val="0"/>
        </w:rPr>
        <w:t>tepla</w:t>
      </w:r>
      <w:r>
        <w:rPr>
          <w:rFonts w:ascii="Helvetica" w:hAnsi="Helvetica"/>
          <w:sz w:val="20"/>
          <w:szCs w:val="20"/>
          <w:rtl w:val="0"/>
        </w:rPr>
        <w:t xml:space="preserve"> v 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zkosti 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plynu, z</w:t>
      </w:r>
      <w:r>
        <w:rPr>
          <w:rFonts w:ascii="Helvetica" w:hAnsi="Helvetica"/>
          <w:sz w:val="20"/>
          <w:szCs w:val="20"/>
          <w:rtl w:val="0"/>
        </w:rPr>
        <w:t>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aby byl</w:t>
      </w:r>
      <w:r>
        <w:rPr>
          <w:rFonts w:ascii="Helvetica" w:hAnsi="Helvetica"/>
          <w:sz w:val="20"/>
          <w:szCs w:val="20"/>
          <w:rtl w:val="0"/>
        </w:rPr>
        <w:t xml:space="preserve"> okam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odstran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z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to </w:t>
      </w:r>
      <w:r>
        <w:rPr>
          <w:rFonts w:ascii="Helvetica" w:hAnsi="Helvetica"/>
          <w:sz w:val="20"/>
          <w:szCs w:val="20"/>
          <w:rtl w:val="0"/>
        </w:rPr>
        <w:t>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zkosti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stnost je </w:t>
      </w:r>
      <w:r>
        <w:rPr>
          <w:rFonts w:ascii="Helvetica" w:hAnsi="Helvetica"/>
          <w:sz w:val="20"/>
          <w:szCs w:val="20"/>
          <w:rtl w:val="0"/>
        </w:rPr>
        <w:t>pot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 ventila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otvory </w:t>
      </w:r>
      <w:r>
        <w:rPr>
          <w:rFonts w:ascii="Helvetica" w:hAnsi="Helvetica"/>
          <w:sz w:val="20"/>
          <w:szCs w:val="20"/>
          <w:rtl w:val="0"/>
        </w:rPr>
        <w:t xml:space="preserve">v </w:t>
      </w:r>
      <w:r>
        <w:rPr>
          <w:rFonts w:ascii="Helvetica" w:hAnsi="Helvetica"/>
          <w:sz w:val="20"/>
          <w:szCs w:val="20"/>
          <w:rtl w:val="0"/>
        </w:rPr>
        <w:t>krytu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nebo zabudovan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ve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 bez 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koliv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ek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 okolnost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o d</w:t>
      </w:r>
      <w:r>
        <w:rPr>
          <w:rFonts w:ascii="Helvetica" w:hAnsi="Helvetica"/>
          <w:sz w:val="20"/>
          <w:szCs w:val="20"/>
          <w:rtl w:val="0"/>
        </w:rPr>
        <w:t>ostate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 chladic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okruh. Jak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koliv</w:t>
      </w:r>
      <w:r>
        <w:rPr>
          <w:rFonts w:ascii="Helvetica" w:hAnsi="Helvetica" w:hint="default"/>
          <w:sz w:val="20"/>
          <w:szCs w:val="20"/>
          <w:rtl w:val="0"/>
        </w:rPr>
        <w:t xml:space="preserve"> ú</w:t>
      </w:r>
      <w:r>
        <w:rPr>
          <w:rFonts w:ascii="Helvetica" w:hAnsi="Helvetica"/>
          <w:sz w:val="20"/>
          <w:szCs w:val="20"/>
          <w:rtl w:val="0"/>
        </w:rPr>
        <w:t>nik chladi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kapaliny</w:t>
      </w:r>
      <w:r>
        <w:rPr>
          <w:rFonts w:ascii="Helvetica" w:hAnsi="Helvetica"/>
          <w:sz w:val="20"/>
          <w:szCs w:val="20"/>
          <w:rtl w:val="0"/>
        </w:rPr>
        <w:t xml:space="preserve"> 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sobuje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zraku</w:t>
      </w:r>
      <w:r>
        <w:rPr>
          <w:rFonts w:ascii="Helvetica" w:hAnsi="Helvetica"/>
          <w:sz w:val="20"/>
          <w:szCs w:val="20"/>
          <w:rtl w:val="0"/>
        </w:rPr>
        <w:t>; je</w:t>
      </w:r>
      <w:r>
        <w:rPr>
          <w:rFonts w:ascii="Helvetica" w:hAnsi="Helvetica"/>
          <w:sz w:val="20"/>
          <w:szCs w:val="20"/>
          <w:rtl w:val="0"/>
        </w:rPr>
        <w:t xml:space="preserve"> zde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nebezpe</w:t>
      </w:r>
      <w:r>
        <w:rPr>
          <w:rFonts w:ascii="Helvetica" w:hAnsi="Helvetica" w:hint="default"/>
          <w:sz w:val="20"/>
          <w:szCs w:val="20"/>
          <w:rtl w:val="0"/>
        </w:rPr>
        <w:t xml:space="preserve">čí </w:t>
      </w:r>
      <w:r>
        <w:rPr>
          <w:rFonts w:ascii="Helvetica" w:hAnsi="Helvetica"/>
          <w:sz w:val="20"/>
          <w:szCs w:val="20"/>
          <w:rtl w:val="0"/>
        </w:rPr>
        <w:t>vzn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plyn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 xml:space="preserve">vejte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pt-PT"/>
        </w:rPr>
        <w:t>extern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(nap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.; oh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va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nebo topn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ventil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tory) s 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lem urychl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;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pouze metody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tomto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: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fr-FR"/>
        </w:rPr>
        <w:t>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uvnit</w:t>
      </w:r>
      <w:r>
        <w:rPr>
          <w:rFonts w:ascii="Helvetica" w:hAnsi="Helvetica" w:hint="default"/>
          <w:sz w:val="20"/>
          <w:szCs w:val="20"/>
          <w:rtl w:val="0"/>
        </w:rPr>
        <w:t>ř ú</w:t>
      </w:r>
      <w:r>
        <w:rPr>
          <w:rFonts w:ascii="Helvetica" w:hAnsi="Helvetica"/>
          <w:sz w:val="20"/>
          <w:szCs w:val="20"/>
          <w:rtl w:val="0"/>
        </w:rPr>
        <w:t>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prostoru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dal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(nap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ky ledu)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nejsou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slovn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povoleny v tomto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je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ipojeno k s</w:t>
      </w:r>
      <w:r>
        <w:rPr>
          <w:rFonts w:ascii="Helvetica" w:hAnsi="Helvetica" w:hint="default"/>
          <w:sz w:val="20"/>
          <w:szCs w:val="20"/>
          <w:rtl w:val="0"/>
        </w:rPr>
        <w:t>íť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zkontrolov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 cel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etn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jeho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kabelu</w:t>
      </w:r>
      <w:r>
        <w:rPr>
          <w:rFonts w:ascii="Helvetica" w:hAnsi="Helvetica"/>
          <w:sz w:val="20"/>
          <w:szCs w:val="20"/>
          <w:rtl w:val="0"/>
        </w:rPr>
        <w:t>,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zda na 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m nevzniklo</w:t>
      </w:r>
      <w:r>
        <w:rPr>
          <w:rFonts w:ascii="Helvetica" w:hAnsi="Helvetica"/>
          <w:sz w:val="20"/>
          <w:szCs w:val="20"/>
          <w:rtl w:val="0"/>
        </w:rPr>
        <w:t xml:space="preserve">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jsou takov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 w:hint="default"/>
          <w:sz w:val="20"/>
          <w:szCs w:val="20"/>
          <w:rtl w:val="0"/>
        </w:rPr>
        <w:t xml:space="preserve"> š</w:t>
      </w:r>
      <w:r>
        <w:rPr>
          <w:rFonts w:ascii="Helvetica" w:hAnsi="Helvetica"/>
          <w:sz w:val="20"/>
          <w:szCs w:val="20"/>
          <w:rtl w:val="0"/>
        </w:rPr>
        <w:t>kody zji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ny</w:t>
      </w:r>
      <w:r>
        <w:rPr>
          <w:rFonts w:ascii="Helvetica" w:hAnsi="Helvetica"/>
          <w:sz w:val="20"/>
          <w:szCs w:val="20"/>
          <w:rtl w:val="0"/>
        </w:rPr>
        <w:t>,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 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ti.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nen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 pro 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bu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tek, jako jsou aerosolov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plechovky s ho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lav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hnac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plyn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Pokud je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prod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osob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nebo likvidov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ve 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recykla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zam</w:t>
      </w:r>
      <w:r>
        <w:rPr>
          <w:rFonts w:ascii="Helvetica" w:hAnsi="Helvetica" w:hint="default"/>
          <w:sz w:val="20"/>
          <w:szCs w:val="20"/>
          <w:rtl w:val="0"/>
        </w:rPr>
        <w:t>ěř</w:t>
      </w:r>
      <w:r>
        <w:rPr>
          <w:rFonts w:ascii="Helvetica" w:hAnsi="Helvetica"/>
          <w:sz w:val="20"/>
          <w:szCs w:val="20"/>
          <w:rtl w:val="0"/>
        </w:rPr>
        <w:t xml:space="preserve">ena pozornost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edev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 na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tomnost izola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ho </w:t>
      </w:r>
      <w:r>
        <w:rPr>
          <w:rFonts w:ascii="Helvetica" w:hAnsi="Helvetica"/>
          <w:sz w:val="20"/>
          <w:szCs w:val="20"/>
          <w:rtl w:val="0"/>
        </w:rPr>
        <w:t>prvku</w:t>
      </w:r>
      <w:r>
        <w:rPr>
          <w:rFonts w:ascii="Helvetica" w:hAnsi="Helvetica"/>
          <w:sz w:val="20"/>
          <w:szCs w:val="20"/>
          <w:rtl w:val="0"/>
        </w:rPr>
        <w:t xml:space="preserve"> "cyklopentan", jako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i na 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tku v </w:t>
      </w:r>
      <w:r>
        <w:rPr>
          <w:rFonts w:ascii="Helvetica" w:hAnsi="Helvetica"/>
          <w:sz w:val="20"/>
          <w:szCs w:val="20"/>
          <w:rtl w:val="0"/>
        </w:rPr>
        <w:t>chladi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okruhu</w:t>
      </w:r>
      <w:r>
        <w:rPr>
          <w:rFonts w:ascii="Helvetica" w:hAnsi="Helvetica"/>
          <w:sz w:val="20"/>
          <w:szCs w:val="20"/>
          <w:rtl w:val="0"/>
        </w:rPr>
        <w:t xml:space="preserve"> "R600a". Dal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informace o 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recyklaci naleznete v </w:t>
      </w:r>
      <w:r>
        <w:rPr>
          <w:rFonts w:ascii="Helvetica" w:hAnsi="Helvetica"/>
          <w:sz w:val="20"/>
          <w:szCs w:val="20"/>
          <w:rtl w:val="0"/>
        </w:rPr>
        <w:t xml:space="preserve">kapitole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ikvidac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Text"/>
        <w:spacing w:line="2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nebezpe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 xml:space="preserve">, v souladu s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imi </w:t>
      </w:r>
      <w:r>
        <w:rPr>
          <w:rFonts w:ascii="Helvetica" w:hAnsi="Helvetica"/>
          <w:sz w:val="20"/>
          <w:szCs w:val="20"/>
          <w:rtl w:val="0"/>
        </w:rPr>
        <w:t>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nostn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 po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adavky,</w:t>
      </w:r>
      <w:r>
        <w:rPr>
          <w:rFonts w:ascii="Helvetica" w:hAnsi="Helvetica"/>
          <w:sz w:val="20"/>
          <w:szCs w:val="20"/>
          <w:rtl w:val="0"/>
        </w:rPr>
        <w:t xml:space="preserve">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o</w:t>
      </w:r>
      <w:r>
        <w:rPr>
          <w:rFonts w:ascii="Helvetica" w:hAnsi="Helvetica"/>
          <w:sz w:val="20"/>
          <w:szCs w:val="20"/>
          <w:rtl w:val="0"/>
        </w:rPr>
        <w:t>pravy</w:t>
      </w:r>
      <w:r>
        <w:rPr>
          <w:rFonts w:ascii="Helvetica" w:hAnsi="Helvetica" w:hint="default"/>
          <w:sz w:val="20"/>
          <w:szCs w:val="20"/>
          <w:rtl w:val="0"/>
        </w:rPr>
        <w:t xml:space="preserve"> č</w:t>
      </w:r>
      <w:r>
        <w:rPr>
          <w:rFonts w:ascii="Helvetica" w:hAnsi="Helvetica"/>
          <w:sz w:val="20"/>
          <w:szCs w:val="20"/>
          <w:rtl w:val="0"/>
        </w:rPr>
        <w:t xml:space="preserve">i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pravy</w:t>
      </w:r>
      <w:r>
        <w:rPr>
          <w:rFonts w:ascii="Helvetica" w:hAnsi="Helvetica"/>
          <w:sz w:val="20"/>
          <w:szCs w:val="20"/>
          <w:rtl w:val="0"/>
        </w:rPr>
        <w:t xml:space="preserve"> tohoto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nebo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jeho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kabel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provedeny na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 autorizovan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servisem. Jsou-li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koli</w:t>
      </w:r>
      <w:r>
        <w:rPr>
          <w:rFonts w:ascii="Helvetica" w:hAnsi="Helvetica"/>
          <w:sz w:val="20"/>
          <w:szCs w:val="20"/>
          <w:rtl w:val="0"/>
        </w:rPr>
        <w:t xml:space="preserve"> opravy, za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lete </w:t>
      </w:r>
      <w:r>
        <w:rPr>
          <w:rFonts w:ascii="Helvetica" w:hAnsi="Helvetica"/>
          <w:sz w:val="20"/>
          <w:szCs w:val="20"/>
          <w:rtl w:val="0"/>
        </w:rPr>
        <w:t>elektrick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servisu (viz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loha).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mohou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vat 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ti (alespo</w:t>
      </w:r>
      <w:r>
        <w:rPr>
          <w:rFonts w:ascii="Helvetica" w:hAnsi="Helvetica" w:hint="default"/>
          <w:sz w:val="20"/>
          <w:szCs w:val="20"/>
          <w:rtl w:val="0"/>
        </w:rPr>
        <w:t xml:space="preserve">ň </w:t>
      </w:r>
      <w:r>
        <w:rPr>
          <w:rFonts w:ascii="Helvetica" w:hAnsi="Helvetica"/>
          <w:sz w:val="20"/>
          <w:szCs w:val="20"/>
          <w:rtl w:val="0"/>
        </w:rPr>
        <w:t>8 let) a osoby s omezen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lesn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, smyslov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 xml:space="preserve"> nebo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du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 schopnostmi, nebo s nedostatkem zku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enost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znalost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pokud jim nebyl poskytnut dohled nebo instrukce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kaj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se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a pln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porozum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li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em nebezpe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a 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nostn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opat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s nimi spojen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dovoleno 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si se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em.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dovoleno prov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 jak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koliv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nebo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ář</w:t>
      </w:r>
      <w:r>
        <w:rPr>
          <w:rFonts w:ascii="Helvetica" w:hAnsi="Helvetica"/>
          <w:sz w:val="20"/>
          <w:szCs w:val="20"/>
          <w:rtl w:val="0"/>
        </w:rPr>
        <w:t>sk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ce na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Pro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</w:t>
      </w:r>
      <w:r>
        <w:rPr>
          <w:rFonts w:ascii="Helvetica" w:hAnsi="Helvetica" w:hint="default"/>
          <w:sz w:val="20"/>
          <w:szCs w:val="20"/>
          <w:rtl w:val="0"/>
        </w:rPr>
        <w:t>é 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t teplou vodou s</w:t>
      </w:r>
      <w:r>
        <w:rPr>
          <w:rFonts w:ascii="Helvetica" w:hAnsi="Helvetica" w:hint="default"/>
          <w:sz w:val="20"/>
          <w:szCs w:val="20"/>
          <w:rtl w:val="0"/>
        </w:rPr>
        <w:t xml:space="preserve"> š</w:t>
      </w:r>
      <w:r>
        <w:rPr>
          <w:rFonts w:ascii="Helvetica" w:hAnsi="Helvetica"/>
          <w:sz w:val="20"/>
          <w:szCs w:val="20"/>
          <w:rtl w:val="0"/>
        </w:rPr>
        <w:t>etrn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sapon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tem. Podrobn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informace 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naleznete v </w:t>
      </w:r>
      <w:r>
        <w:rPr>
          <w:rFonts w:ascii="Helvetica" w:hAnsi="Helvetica"/>
          <w:sz w:val="20"/>
          <w:szCs w:val="20"/>
          <w:rtl w:val="0"/>
        </w:rPr>
        <w:t>kapitole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í”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nilo riziku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razu nebo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 </w:t>
      </w:r>
      <w:r>
        <w:rPr>
          <w:rFonts w:ascii="Helvetica" w:hAnsi="Helvetica"/>
          <w:sz w:val="20"/>
          <w:szCs w:val="20"/>
          <w:rtl w:val="0"/>
        </w:rPr>
        <w:t>pouze</w:t>
      </w:r>
      <w:r>
        <w:rPr>
          <w:rFonts w:ascii="Helvetica" w:hAnsi="Helvetica"/>
          <w:sz w:val="20"/>
          <w:szCs w:val="20"/>
          <w:rtl w:val="0"/>
        </w:rPr>
        <w:t xml:space="preserve"> tehdy, 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v origin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obalu.</w:t>
      </w:r>
      <w:r>
        <w:rPr>
          <w:rFonts w:ascii="Helvetica" w:hAnsi="Helvetica"/>
          <w:sz w:val="20"/>
          <w:szCs w:val="20"/>
          <w:rtl w:val="0"/>
        </w:rPr>
        <w:t>Dv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osoby</w:t>
      </w:r>
      <w:r>
        <w:rPr>
          <w:rFonts w:ascii="Helvetica" w:hAnsi="Helvetica"/>
          <w:sz w:val="20"/>
          <w:szCs w:val="20"/>
          <w:rtl w:val="0"/>
        </w:rPr>
        <w:t xml:space="preserve"> jsou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pro rozbalov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s-ES_tradnl"/>
        </w:rPr>
        <w:t>a instalaci</w:t>
      </w:r>
      <w:r>
        <w:rPr>
          <w:rFonts w:ascii="Helvetica" w:hAnsi="Helvetica"/>
          <w:sz w:val="20"/>
          <w:szCs w:val="20"/>
          <w:rtl w:val="0"/>
        </w:rPr>
        <w:t xml:space="preserve"> tohoto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 ve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balic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mimo dosah 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- tyto 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jsou potenci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zdrojem nebezpe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>, 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. udu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Led</w:t>
      </w:r>
      <w:r>
        <w:rPr>
          <w:rFonts w:ascii="Helvetica" w:hAnsi="Helvetica"/>
          <w:sz w:val="20"/>
          <w:szCs w:val="20"/>
          <w:rtl w:val="0"/>
        </w:rPr>
        <w:t>, kter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 xml:space="preserve"> odstran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z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hem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a nebo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vhodn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k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ěž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kabel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pravideln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kontrolovat, zda nejev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mky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nalezen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hokoliv</w:t>
      </w:r>
      <w:r>
        <w:rPr>
          <w:rFonts w:ascii="Helvetica" w:hAnsi="Helvetica"/>
          <w:sz w:val="20"/>
          <w:szCs w:val="20"/>
          <w:rtl w:val="0"/>
        </w:rPr>
        <w:t xml:space="preserve">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na tomto kabelu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</w:t>
      </w:r>
      <w:r>
        <w:rPr>
          <w:rFonts w:ascii="Helvetica" w:hAnsi="Helvetica"/>
          <w:sz w:val="20"/>
          <w:szCs w:val="20"/>
          <w:rtl w:val="0"/>
        </w:rPr>
        <w:t xml:space="preserve"> u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znovu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 Aby se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nebezpe</w:t>
      </w:r>
      <w:r>
        <w:rPr>
          <w:rFonts w:ascii="Helvetica" w:hAnsi="Helvetica" w:hint="default"/>
          <w:sz w:val="20"/>
          <w:szCs w:val="20"/>
          <w:rtl w:val="0"/>
        </w:rPr>
        <w:t xml:space="preserve">čí </w:t>
      </w:r>
      <w:r>
        <w:rPr>
          <w:rFonts w:ascii="Helvetica" w:hAnsi="Helvetica"/>
          <w:sz w:val="20"/>
          <w:szCs w:val="20"/>
          <w:rtl w:val="0"/>
        </w:rPr>
        <w:t>vzniku po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ru, nepokl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dejte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</w:t>
      </w:r>
      <w:r>
        <w:rPr>
          <w:rFonts w:ascii="Helvetica" w:hAnsi="Helvetica"/>
          <w:sz w:val="20"/>
          <w:szCs w:val="20"/>
          <w:rtl w:val="0"/>
        </w:rPr>
        <w:t>a horn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plochu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stroje. Nepokl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dejte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doby s tekutinami na horn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plochu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stroje, 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nilo </w:t>
      </w:r>
      <w:r>
        <w:rPr>
          <w:rFonts w:ascii="Helvetica" w:hAnsi="Helvetica"/>
          <w:sz w:val="20"/>
          <w:szCs w:val="20"/>
          <w:rtl w:val="0"/>
        </w:rPr>
        <w:t>prosakov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vylit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kapaliny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 za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sledek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koz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izolace.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en </w:t>
      </w:r>
      <w:r>
        <w:rPr>
          <w:rFonts w:ascii="Helvetica" w:hAnsi="Helvetica"/>
          <w:sz w:val="20"/>
          <w:szCs w:val="20"/>
          <w:rtl w:val="0"/>
        </w:rPr>
        <w:t xml:space="preserve">pouze </w:t>
      </w:r>
      <w:r>
        <w:rPr>
          <w:rFonts w:ascii="Helvetica" w:hAnsi="Helvetica"/>
          <w:sz w:val="20"/>
          <w:szCs w:val="20"/>
          <w:rtl w:val="0"/>
        </w:rPr>
        <w:t xml:space="preserve">pro </w:t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Alkoholick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tky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ny pouze v </w:t>
      </w:r>
      <w:r>
        <w:rPr>
          <w:rFonts w:ascii="Helvetica" w:hAnsi="Helvetica" w:hint="default"/>
          <w:sz w:val="20"/>
          <w:szCs w:val="20"/>
          <w:rtl w:val="0"/>
        </w:rPr>
        <w:t>řá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uzav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a ve svisl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poloh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ch.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eskladujte </w:t>
      </w:r>
      <w:r>
        <w:rPr>
          <w:rFonts w:ascii="Helvetica" w:hAnsi="Helvetica"/>
          <w:sz w:val="20"/>
          <w:szCs w:val="20"/>
          <w:rtl w:val="0"/>
        </w:rPr>
        <w:t xml:space="preserve">zde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sklen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hve obsahuj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tekutiny, zvl</w:t>
      </w:r>
      <w:r>
        <w:rPr>
          <w:rFonts w:ascii="Helvetica" w:hAnsi="Helvetica" w:hint="default"/>
          <w:sz w:val="20"/>
          <w:szCs w:val="20"/>
          <w:rtl w:val="0"/>
        </w:rPr>
        <w:t>áš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ty sycen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oxidem uhli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jsou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chyln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k zmrznut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 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ku: takov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/>
          <w:sz w:val="20"/>
          <w:szCs w:val="20"/>
          <w:rtl w:val="0"/>
        </w:rPr>
        <w:t xml:space="preserve"> 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hve mohou prasknout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hem procesu </w:t>
      </w:r>
      <w:r>
        <w:rPr>
          <w:rFonts w:ascii="Helvetica" w:hAnsi="Helvetica"/>
          <w:sz w:val="20"/>
          <w:szCs w:val="20"/>
          <w:rtl w:val="0"/>
        </w:rPr>
        <w:t>zamrz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riziku otravy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dlem,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konzum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potraviny po uplynut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>jich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datumu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Jednou r</w:t>
      </w:r>
      <w:r>
        <w:rPr>
          <w:rFonts w:ascii="Helvetica" w:hAnsi="Helvetica"/>
          <w:sz w:val="20"/>
          <w:szCs w:val="20"/>
          <w:rtl w:val="0"/>
        </w:rPr>
        <w:t>ozmra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nesm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eny podruh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en-US"/>
        </w:rPr>
        <w:t>eop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rejte</w:t>
      </w:r>
      <w:r>
        <w:rPr>
          <w:rFonts w:ascii="Helvetica" w:hAnsi="Helvetica"/>
          <w:sz w:val="20"/>
          <w:szCs w:val="20"/>
          <w:rtl w:val="0"/>
        </w:rPr>
        <w:t xml:space="preserve"> se, ani nepok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dejte </w:t>
      </w:r>
      <w:r>
        <w:rPr>
          <w:rFonts w:ascii="Helvetica" w:hAnsi="Helvetica"/>
          <w:sz w:val="20"/>
          <w:szCs w:val="20"/>
          <w:rtl w:val="0"/>
        </w:rPr>
        <w:t>nepat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nou 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hu na police,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de-DE"/>
        </w:rPr>
        <w:t>ihr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dky,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atd.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 ka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okolnost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/>
          <w:sz w:val="20"/>
          <w:szCs w:val="20"/>
          <w:rtl w:val="0"/>
        </w:rPr>
        <w:t>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ek 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ky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/>
          <w:sz w:val="20"/>
          <w:szCs w:val="20"/>
          <w:rtl w:val="0"/>
        </w:rPr>
        <w:t xml:space="preserve">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ohn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a jak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koli jin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zdroj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zap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í</w:t>
      </w:r>
    </w:p>
    <w:p>
      <w:pPr>
        <w:pStyle w:val="Text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č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dy vypn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te a vyt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hn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nl-NL"/>
        </w:rPr>
        <w:t>te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str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ku ze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suvky:</w:t>
      </w:r>
    </w:p>
    <w:p>
      <w:pPr>
        <w:pStyle w:val="Text"/>
        <w:numPr>
          <w:ilvl w:val="0"/>
          <w:numId w:val="7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pad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jak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koliv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vady, </w:t>
      </w:r>
    </w:p>
    <w:p>
      <w:pPr>
        <w:pStyle w:val="Text"/>
        <w:numPr>
          <w:ilvl w:val="0"/>
          <w:numId w:val="7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ed rozmrazov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</w:t>
      </w:r>
    </w:p>
    <w:p>
      <w:pPr>
        <w:pStyle w:val="Text"/>
        <w:numPr>
          <w:ilvl w:val="0"/>
          <w:numId w:val="7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 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7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ed opravami a udr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bou.</w:t>
      </w:r>
    </w:p>
    <w:p>
      <w:pPr>
        <w:pStyle w:val="Text"/>
        <w:numPr>
          <w:ilvl w:val="0"/>
          <w:numId w:val="2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vytahov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suvky nikdy netahejte za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kabel; 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dy uchopte </w:t>
      </w:r>
      <w:r>
        <w:rPr>
          <w:rFonts w:ascii="Helvetica" w:hAnsi="Helvetica"/>
          <w:sz w:val="20"/>
          <w:szCs w:val="20"/>
          <w:rtl w:val="0"/>
        </w:rPr>
        <w:t>tak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Pokud nen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it-IT"/>
        </w:rPr>
        <w:t>n po del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dobu,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</w:t>
      </w:r>
      <w:r>
        <w:rPr>
          <w:rFonts w:ascii="Helvetica" w:hAnsi="Helvetica"/>
          <w:sz w:val="20"/>
          <w:szCs w:val="20"/>
          <w:rtl w:val="0"/>
        </w:rPr>
        <w:t xml:space="preserve"> odpojit ho ze 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/>
          <w:sz w:val="20"/>
          <w:szCs w:val="20"/>
          <w:rtl w:val="0"/>
        </w:rPr>
        <w:t>ponechat mu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e.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Vyhrazujeme si 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 technick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zm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a vylep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Vysv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tlivky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1. Regulace teploty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2.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klopn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3.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Vysouvac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suvk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4.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sobn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 na ledov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kostky (uvnit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suvky)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5. 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mraz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suvka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6. P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nastaviteln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7.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ed prvn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m pou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it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Ujist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se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bylo s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strojem dod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 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sleduj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enstv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: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adlo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2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2 kryty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 kryt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su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sobn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 na kostky ledu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nl-NL"/>
        </w:rPr>
        <w:t>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ker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ší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obalov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materi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ly, 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etn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lepic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ech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epravn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ch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mek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nebo ochrann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ch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enstv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•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 instalaci rukojeti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oba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kryty. Pomoc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dvou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namontujte rukoje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ť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 namontujte kryty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000000"/>
          <w:rtl w:val="0"/>
          <w:lang w:val="nl-NL"/>
        </w:rPr>
        <w:t>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Pro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doporu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ujeme naklonit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stroj 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dozadu. 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mto zp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sobem mohou 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epravn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 pou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ity k jejich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 ur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sto instalace.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je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k 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ti, </w:t>
      </w:r>
      <w:r>
        <w:rPr>
          <w:rFonts w:ascii="Helvetica" w:hAnsi="Helvetica"/>
          <w:sz w:val="20"/>
          <w:szCs w:val="20"/>
          <w:rtl w:val="0"/>
        </w:rPr>
        <w:t>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zkontrolov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 na</w:t>
      </w:r>
      <w:r>
        <w:rPr>
          <w:rFonts w:ascii="Helvetica" w:hAnsi="Helvetica"/>
          <w:sz w:val="20"/>
          <w:szCs w:val="20"/>
          <w:rtl w:val="0"/>
        </w:rPr>
        <w:t xml:space="preserve">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v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etn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jeho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kabel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Umyjte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jak je pops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no v </w:t>
      </w:r>
      <w:r>
        <w:rPr>
          <w:rFonts w:ascii="Helvetica" w:hAnsi="Helvetica"/>
          <w:sz w:val="20"/>
          <w:szCs w:val="20"/>
          <w:rtl w:val="0"/>
        </w:rPr>
        <w:t>kapitole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Pro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emis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naklonit jednotku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dozadu.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sobem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en-US"/>
        </w:rPr>
        <w:t>t transportn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kole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</w:t>
      </w:r>
      <w:r>
        <w:rPr>
          <w:rFonts w:ascii="Helvetica" w:hAnsi="Helvetica"/>
          <w:sz w:val="20"/>
          <w:szCs w:val="20"/>
          <w:rtl w:val="0"/>
          <w:lang w:val="fr-FR"/>
        </w:rPr>
        <w:t xml:space="preserve">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ity pro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esun na jeho zam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sto instalace.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pouze ve svisl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poloze; nenakl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jte </w:t>
      </w:r>
      <w:r>
        <w:rPr>
          <w:rFonts w:ascii="Helvetica" w:hAnsi="Helvetica"/>
          <w:sz w:val="20"/>
          <w:szCs w:val="20"/>
          <w:rtl w:val="0"/>
        </w:rPr>
        <w:t xml:space="preserve">jej </w:t>
      </w:r>
      <w:r>
        <w:rPr>
          <w:rFonts w:ascii="Helvetica" w:hAnsi="Helvetica"/>
          <w:sz w:val="20"/>
          <w:szCs w:val="20"/>
          <w:rtl w:val="0"/>
          <w:lang w:val="it-IT"/>
        </w:rPr>
        <w:t>o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30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Jakmile je jednotka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na,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kejte</w:t>
      </w:r>
      <w:r>
        <w:rPr>
          <w:rFonts w:ascii="Helvetica" w:hAnsi="Helvetica"/>
          <w:sz w:val="20"/>
          <w:szCs w:val="20"/>
          <w:rtl w:val="0"/>
        </w:rPr>
        <w:t xml:space="preserve"> po dobu 30 minut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ti.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byla jednotka naklon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 </w:t>
      </w:r>
      <w:r>
        <w:rPr>
          <w:rFonts w:ascii="Helvetica" w:hAnsi="Helvetica"/>
          <w:sz w:val="20"/>
          <w:szCs w:val="20"/>
          <w:rtl w:val="0"/>
        </w:rPr>
        <w:t xml:space="preserve">o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30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sz w:val="20"/>
          <w:szCs w:val="20"/>
          <w:rtl w:val="0"/>
        </w:rPr>
        <w:t>, ji nech</w:t>
      </w:r>
      <w:r>
        <w:rPr>
          <w:rFonts w:ascii="Helvetica" w:hAnsi="Helvetica"/>
          <w:sz w:val="20"/>
          <w:szCs w:val="20"/>
          <w:rtl w:val="0"/>
        </w:rPr>
        <w:t xml:space="preserve">ejte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ve vzp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poloze po dobu nejm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4 hodin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ti.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poprv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zapn</w:t>
      </w:r>
      <w:r>
        <w:rPr>
          <w:rFonts w:ascii="Helvetica" w:hAnsi="Helvetica"/>
          <w:sz w:val="20"/>
          <w:szCs w:val="20"/>
          <w:rtl w:val="0"/>
        </w:rPr>
        <w:t>e,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te si v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3780028</wp:posOffset>
            </wp:positionH>
            <wp:positionV relativeFrom="page">
              <wp:posOffset>720000</wp:posOffset>
            </wp:positionV>
            <wp:extent cx="3060029" cy="3492574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2image2612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3492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imnout,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dojde</w:t>
      </w:r>
      <w:r>
        <w:rPr>
          <w:rFonts w:ascii="Helvetica" w:hAnsi="Helvetica"/>
          <w:sz w:val="20"/>
          <w:szCs w:val="20"/>
          <w:rtl w:val="0"/>
        </w:rPr>
        <w:t xml:space="preserve"> k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pach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"nov</w:t>
      </w:r>
      <w:r>
        <w:rPr>
          <w:rFonts w:ascii="Helvetica" w:hAnsi="Helvetica"/>
          <w:sz w:val="20"/>
          <w:szCs w:val="20"/>
          <w:rtl w:val="0"/>
        </w:rPr>
        <w:t>oty</w:t>
      </w:r>
      <w:r>
        <w:rPr>
          <w:rFonts w:ascii="Helvetica" w:hAnsi="Helvetica"/>
          <w:sz w:val="20"/>
          <w:szCs w:val="20"/>
          <w:rtl w:val="0"/>
        </w:rPr>
        <w:t xml:space="preserve">". </w:t>
      </w:r>
      <w:r>
        <w:rPr>
          <w:rFonts w:ascii="Helvetica" w:hAnsi="Helvetica"/>
          <w:sz w:val="20"/>
          <w:szCs w:val="20"/>
          <w:rtl w:val="0"/>
        </w:rPr>
        <w:t>Ale</w:t>
      </w:r>
      <w:r>
        <w:rPr>
          <w:rFonts w:ascii="Helvetica" w:hAnsi="Helvetica"/>
          <w:sz w:val="20"/>
          <w:szCs w:val="20"/>
          <w:rtl w:val="0"/>
        </w:rPr>
        <w:t xml:space="preserve"> to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ak zmiz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jakmile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 xml:space="preserve"> proces chlazen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s-ES_tradnl"/>
        </w:rPr>
        <w:t>Instalace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v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tra</w:t>
      </w:r>
      <w:r>
        <w:rPr>
          <w:rFonts w:ascii="Helvetica" w:hAnsi="Helvetica"/>
          <w:sz w:val="20"/>
          <w:szCs w:val="20"/>
          <w:rtl w:val="0"/>
        </w:rPr>
        <w:t>tel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a such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stnosti.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eba </w:t>
      </w:r>
      <w:r>
        <w:rPr>
          <w:rFonts w:ascii="Helvetica" w:hAnsi="Helvetica"/>
          <w:sz w:val="20"/>
          <w:szCs w:val="20"/>
          <w:rtl w:val="0"/>
        </w:rPr>
        <w:t>aby byl</w:t>
      </w:r>
      <w:r>
        <w:rPr>
          <w:rFonts w:ascii="Helvetica" w:hAnsi="Helvetica"/>
          <w:sz w:val="20"/>
          <w:szCs w:val="20"/>
          <w:rtl w:val="0"/>
        </w:rPr>
        <w:t xml:space="preserve"> v podm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nk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ch, kd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vlhkost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70%.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Technick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list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</w:t>
      </w:r>
      <w:r>
        <w:rPr>
          <w:rFonts w:ascii="Helvetica" w:hAnsi="Helvetica"/>
          <w:sz w:val="20"/>
          <w:szCs w:val="20"/>
          <w:rtl w:val="0"/>
        </w:rPr>
        <w:t xml:space="preserve">u </w:t>
      </w:r>
      <w:r>
        <w:rPr>
          <w:rFonts w:ascii="Helvetica" w:hAnsi="Helvetica"/>
          <w:sz w:val="20"/>
          <w:szCs w:val="20"/>
          <w:rtl w:val="0"/>
        </w:rPr>
        <w:t>obsahuje podrobnosti o rozsahu okoln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teploty 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pro toto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ve venkovn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te, aby byla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stupn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/>
          <w:sz w:val="20"/>
          <w:szCs w:val="20"/>
          <w:rtl w:val="0"/>
        </w:rPr>
        <w:t>mohla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kdykoliv </w:t>
      </w:r>
      <w:r>
        <w:rPr>
          <w:rFonts w:ascii="Helvetica" w:hAnsi="Helvetica"/>
          <w:sz w:val="20"/>
          <w:szCs w:val="20"/>
          <w:rtl w:val="0"/>
        </w:rPr>
        <w:t>vyjmuta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z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 Nevystavujte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slune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mu z</w:t>
      </w:r>
      <w:r>
        <w:rPr>
          <w:rFonts w:ascii="Helvetica" w:hAnsi="Helvetica" w:hint="default"/>
          <w:sz w:val="20"/>
          <w:szCs w:val="20"/>
          <w:rtl w:val="0"/>
        </w:rPr>
        <w:t>ář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a neum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 xml:space="preserve">ujte </w:t>
      </w:r>
      <w:r>
        <w:rPr>
          <w:rFonts w:ascii="Helvetica" w:hAnsi="Helvetica"/>
          <w:sz w:val="20"/>
          <w:szCs w:val="20"/>
          <w:rtl w:val="0"/>
        </w:rPr>
        <w:t xml:space="preserve">ho </w:t>
      </w:r>
      <w:r>
        <w:rPr>
          <w:rFonts w:ascii="Helvetica" w:hAnsi="Helvetica"/>
          <w:sz w:val="20"/>
          <w:szCs w:val="20"/>
          <w:rtl w:val="0"/>
        </w:rPr>
        <w:t>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</w:t>
      </w:r>
      <w:r>
        <w:rPr>
          <w:rFonts w:ascii="Helvetica" w:hAnsi="Helvetica"/>
          <w:sz w:val="20"/>
          <w:szCs w:val="20"/>
          <w:rtl w:val="0"/>
        </w:rPr>
        <w:t xml:space="preserve"> zdroj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>tepla (radi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en-US"/>
        </w:rPr>
        <w:t>tory, va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e atd). Pokud </w:t>
      </w:r>
      <w:r>
        <w:rPr>
          <w:rFonts w:ascii="Helvetica" w:hAnsi="Helvetica"/>
          <w:sz w:val="20"/>
          <w:szCs w:val="20"/>
          <w:rtl w:val="0"/>
        </w:rPr>
        <w:t>se tomuto</w:t>
      </w:r>
      <w:r>
        <w:rPr>
          <w:rFonts w:ascii="Helvetica" w:hAnsi="Helvetica"/>
          <w:sz w:val="20"/>
          <w:szCs w:val="20"/>
          <w:rtl w:val="0"/>
        </w:rPr>
        <w:t xml:space="preserve"> nelze vyhnout,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>instalov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vhodn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 izolace mezi zdrojem tepla a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mto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instalov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sk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ani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mo pod vis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sk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polic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nebo podobn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bytkem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nerovnost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podlahy </w:t>
      </w:r>
      <w:r>
        <w:rPr>
          <w:rFonts w:ascii="Helvetica" w:hAnsi="Helvetica"/>
          <w:sz w:val="20"/>
          <w:szCs w:val="20"/>
          <w:rtl w:val="0"/>
        </w:rPr>
        <w:t>jsou k dispozici</w:t>
      </w:r>
      <w:r>
        <w:rPr>
          <w:rFonts w:ascii="Helvetica" w:hAnsi="Helvetica"/>
          <w:sz w:val="20"/>
          <w:szCs w:val="20"/>
          <w:rtl w:val="0"/>
        </w:rPr>
        <w:t xml:space="preserve"> nastaviteln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 xml:space="preserve"> na jednotce </w:t>
      </w:r>
      <w:r>
        <w:rPr>
          <w:rFonts w:ascii="Helvetica" w:hAnsi="Helvetica"/>
          <w:sz w:val="20"/>
          <w:szCs w:val="20"/>
          <w:rtl w:val="0"/>
        </w:rPr>
        <w:t xml:space="preserve">a ty </w:t>
      </w:r>
      <w:r>
        <w:rPr>
          <w:rFonts w:ascii="Helvetica" w:hAnsi="Helvetica"/>
          <w:sz w:val="20"/>
          <w:szCs w:val="20"/>
          <w:rtl w:val="0"/>
        </w:rPr>
        <w:t>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ity k vyrovn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n-US"/>
        </w:rPr>
        <w:t>optim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stabilit</w:t>
      </w:r>
      <w:r>
        <w:rPr>
          <w:rFonts w:ascii="Helvetica" w:hAnsi="Helvetica"/>
          <w:sz w:val="20"/>
          <w:szCs w:val="20"/>
          <w:rtl w:val="0"/>
        </w:rPr>
        <w:t>y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</w:rPr>
        <w:t>      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da-DK"/>
        </w:rPr>
        <w:t xml:space="preserve">te se,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kolem jednotky je dostate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prostor bez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ek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</w:rPr>
        <w:t>ek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(zadn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strana</w:t>
      </w:r>
      <w:r>
        <w:rPr>
          <w:rFonts w:ascii="Helvetica" w:hAnsi="Helvetica"/>
          <w:sz w:val="20"/>
          <w:szCs w:val="20"/>
          <w:rtl w:val="0"/>
        </w:rPr>
        <w:t xml:space="preserve"> 7,5 cm, bo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strana</w:t>
      </w:r>
      <w:r>
        <w:rPr>
          <w:rFonts w:ascii="Helvetica" w:hAnsi="Helvetica"/>
          <w:sz w:val="20"/>
          <w:szCs w:val="20"/>
          <w:rtl w:val="0"/>
        </w:rPr>
        <w:t xml:space="preserve"> 5 cm, horn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strana</w:t>
      </w:r>
      <w:r>
        <w:rPr>
          <w:rFonts w:ascii="Helvetica" w:hAnsi="Helvetica"/>
          <w:sz w:val="20"/>
          <w:szCs w:val="20"/>
          <w:rtl w:val="0"/>
        </w:rPr>
        <w:t xml:space="preserve"> 10 cm.)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 xml:space="preserve">aby </w:t>
      </w:r>
      <w:r>
        <w:rPr>
          <w:rFonts w:ascii="Helvetica" w:hAnsi="Helvetica"/>
          <w:sz w:val="20"/>
          <w:szCs w:val="20"/>
          <w:rtl w:val="0"/>
        </w:rPr>
        <w:t>mohla prob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hat </w:t>
      </w:r>
      <w:r>
        <w:rPr>
          <w:rFonts w:ascii="Helvetica" w:hAnsi="Helvetica"/>
          <w:sz w:val="20"/>
          <w:szCs w:val="20"/>
          <w:rtl w:val="0"/>
        </w:rPr>
        <w:t>cirkulace vzduchu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Oto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dve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Pokud je to nutn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,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obr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cen</w:t>
      </w:r>
      <w:r>
        <w:rPr>
          <w:rFonts w:ascii="Helvetica" w:hAnsi="Helvetica"/>
          <w:sz w:val="20"/>
          <w:szCs w:val="20"/>
          <w:rtl w:val="0"/>
        </w:rPr>
        <w:t>y z</w:t>
      </w:r>
      <w:r>
        <w:rPr>
          <w:rFonts w:ascii="Helvetica" w:hAnsi="Helvetica"/>
          <w:sz w:val="20"/>
          <w:szCs w:val="20"/>
          <w:rtl w:val="0"/>
        </w:rPr>
        <w:t xml:space="preserve"> prav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otev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strany</w:t>
      </w:r>
      <w:r>
        <w:rPr>
          <w:rFonts w:ascii="Helvetica" w:hAnsi="Helvetica"/>
          <w:sz w:val="20"/>
          <w:szCs w:val="20"/>
          <w:rtl w:val="0"/>
        </w:rPr>
        <w:t xml:space="preserve"> (v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choz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instalace) na lev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otev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dy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odpojit od 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prov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te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bu </w:t>
      </w:r>
      <w:r>
        <w:rPr>
          <w:rFonts w:ascii="Helvetica" w:hAnsi="Helvetica"/>
          <w:sz w:val="20"/>
          <w:szCs w:val="20"/>
          <w:rtl w:val="0"/>
        </w:rPr>
        <w:t>nebo</w:t>
      </w:r>
      <w:r>
        <w:rPr>
          <w:rFonts w:ascii="Helvetica" w:hAnsi="Helvetica"/>
          <w:sz w:val="20"/>
          <w:szCs w:val="20"/>
          <w:rtl w:val="0"/>
        </w:rPr>
        <w:t xml:space="preserve"> opravy.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tl w:val="0"/>
        </w:rPr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ed oto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jednotku na jej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stranu a ujist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se,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spo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 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m, hladk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a nepo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kozuj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povrchu.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1. 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kryty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275188</wp:posOffset>
            </wp:positionH>
            <wp:positionV relativeFrom="line">
              <wp:posOffset>195485</wp:posOffset>
            </wp:positionV>
            <wp:extent cx="1971196" cy="941758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3image10696-enhanc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6" cy="941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rouby 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zdvihn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kryt.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275188</wp:posOffset>
            </wp:positionH>
            <wp:positionV relativeFrom="line">
              <wp:posOffset>160916</wp:posOffset>
            </wp:positionV>
            <wp:extent cx="1971196" cy="1061657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3image25856-enhanc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6" cy="1061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3. 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mal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panel z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 čá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sti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krytu.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393560</wp:posOffset>
            </wp:positionH>
            <wp:positionV relativeFrom="line">
              <wp:posOffset>213646</wp:posOffset>
            </wp:positionV>
            <wp:extent cx="1593059" cy="1077739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4image8712-enhanced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59" cy="10777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4. Vlo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mal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panel na druhou stranu krytu.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306134</wp:posOffset>
            </wp:positionH>
            <wp:positionV relativeFrom="line">
              <wp:posOffset>238353</wp:posOffset>
            </wp:positionV>
            <wp:extent cx="1767911" cy="980806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4image9048-enhanced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11" cy="980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5. Sejm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3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rouby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Sejm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a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 na 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povrch, aby byl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chr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ed po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275188</wp:posOffset>
            </wp:positionH>
            <wp:positionV relativeFrom="line">
              <wp:posOffset>209827</wp:posOffset>
            </wp:positionV>
            <wp:extent cx="1829802" cy="889446"/>
            <wp:effectExtent l="0" t="0" r="0" b="0"/>
            <wp:wrapTopAndBottom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4image9552-enhanced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02" cy="889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6. Demontujte kryt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 B zevnit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namontujte kryt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 A, kter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je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 do otvoru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 na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478473</wp:posOffset>
            </wp:positionH>
            <wp:positionV relativeFrom="line">
              <wp:posOffset>183076</wp:posOffset>
            </wp:positionV>
            <wp:extent cx="1564626" cy="1207627"/>
            <wp:effectExtent l="0" t="0" r="0" b="0"/>
            <wp:wrapTopAndBottom distT="0" dist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4image9720-enhanced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26" cy="1207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7. Demontujte ob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nastaviteln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ky a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rouby, kter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ží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a upevn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nohou.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8. Demontujte 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s. Od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roubujte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ep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3597546</wp:posOffset>
            </wp:positionH>
            <wp:positionV relativeFrom="page">
              <wp:posOffset>720000</wp:posOffset>
            </wp:positionV>
            <wp:extent cx="1971196" cy="1154842"/>
            <wp:effectExtent l="0" t="0" r="0" b="0"/>
            <wp:wrapTopAndBottom distT="0" dist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4image8880-enhanced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6" cy="1154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 a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do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otvoru v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su. Nyn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namontujte 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a patku na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protilehl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Namontujte dv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nastaviteln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ky.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 na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ep doln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3597546</wp:posOffset>
            </wp:positionH>
            <wp:positionV relativeFrom="line">
              <wp:posOffset>158487</wp:posOffset>
            </wp:positionV>
            <wp:extent cx="1971196" cy="567517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4image9216-enhanced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6" cy="567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3597546</wp:posOffset>
            </wp:positionH>
            <wp:positionV relativeFrom="line">
              <wp:posOffset>876547</wp:posOffset>
            </wp:positionV>
            <wp:extent cx="1971196" cy="1072709"/>
            <wp:effectExtent l="0" t="0" r="0" b="0"/>
            <wp:wrapTopAndBottom distT="0" dist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4image9384-enhanced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6" cy="1072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       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9.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 na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stroje 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je vpravo naho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oto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o 180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°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Od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roubujte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ep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 a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do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otvoru v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su. Od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roubujte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ep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 a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do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otvoru v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su. Namontujte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 do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otvoru ve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 a ut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 tak, aby byl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ipevn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 ke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spot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ebi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kryt a zajist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uta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ovac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ch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Nakonec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vym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kryty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3597546</wp:posOffset>
            </wp:positionH>
            <wp:positionV relativeFrom="line">
              <wp:posOffset>170864</wp:posOffset>
            </wp:positionV>
            <wp:extent cx="1971196" cy="1254860"/>
            <wp:effectExtent l="0" t="0" r="0" b="0"/>
            <wp:wrapTopAndBottom distT="0" dist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5image10528-enhanced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6" cy="125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10. Nyn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polohu rukojeti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: Sejm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kryty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, 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 a pot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rukoje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ť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te. 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slep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 na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rukoje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ť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 nov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sto. Vym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slep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kryty na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11. Jednotku postavte zp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 do ur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polohy a po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kejte asi dv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hodiny, ne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ji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ipoj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k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ti. 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tl w:val="0"/>
        </w:rPr>
        <w:sectPr>
          <w:type w:val="continuous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zen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teploty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stroj je aktivov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ipojen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k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ti. Teplotu v chladni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ce lze nastavit pomoc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regulace teploty. Doporu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ujeme nastavit ovl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zpo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tku do polohy Normal. Po ur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by 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la 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 skute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teplota zkontrolov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 pomoc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teplom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 a v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eby provedeny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ú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pravy. Oto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regul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toru teploty ve sm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 hodinov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 ru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ek se 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íží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teplota a 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proti sm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 hodinov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 ru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ek se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teplota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ýší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eru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jen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nebo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 vypnut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za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trvat 3 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5 minut, ne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stroj znovu zapne.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 xml:space="preserve">e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mrazni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ky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Aby se zajistilo,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zmra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potraviny nebudou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rozmra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,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by 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ly 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 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dy uzav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To tak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zabr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nepat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mu 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stu ledu a mrazu. Ujist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se tedy,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se dv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otev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raj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pouze na kr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tkoou dobu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kdy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ž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umis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potraviny nebo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 vyndavaj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Skladov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a z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a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mrazov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potravin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Teplot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a 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vis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edev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na okoln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regulace teploty a mno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stv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skladovan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potravin.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tak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poznamenat,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teplota se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  <w:lang w:val="fr-FR"/>
        </w:rPr>
        <w:t>it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ka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 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ena pro hlubok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>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dlouhod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uchov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 a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robu ledov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kostek.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 zmrazen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erstv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(nap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aso, ryby, mlet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é ​​</w:t>
      </w:r>
      <w:r>
        <w:rPr>
          <w:rFonts w:ascii="Helvetica" w:hAnsi="Helvetica"/>
          <w:sz w:val="20"/>
          <w:szCs w:val="20"/>
          <w:rtl w:val="0"/>
        </w:rPr>
        <w:t>maso)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rozd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na men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čá</w:t>
      </w:r>
      <w:r>
        <w:rPr>
          <w:rFonts w:ascii="Helvetica" w:hAnsi="Helvetica"/>
          <w:sz w:val="20"/>
          <w:szCs w:val="20"/>
          <w:rtl w:val="0"/>
        </w:rPr>
        <w:t>sti 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pro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bylo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no,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ýž</w:t>
      </w:r>
      <w:r>
        <w:rPr>
          <w:rFonts w:ascii="Helvetica" w:hAnsi="Helvetica"/>
          <w:sz w:val="20"/>
          <w:szCs w:val="20"/>
          <w:rtl w:val="0"/>
        </w:rPr>
        <w:t>ivn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prvky</w:t>
      </w:r>
      <w:r>
        <w:rPr>
          <w:rFonts w:ascii="Helvetica" w:hAnsi="Helvetica"/>
          <w:sz w:val="20"/>
          <w:szCs w:val="20"/>
          <w:rtl w:val="0"/>
        </w:rPr>
        <w:t xml:space="preserve"> a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vitam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ny</w:t>
      </w:r>
      <w:r>
        <w:rPr>
          <w:rFonts w:ascii="Helvetica" w:hAnsi="Helvetica"/>
          <w:sz w:val="20"/>
          <w:szCs w:val="20"/>
          <w:rtl w:val="0"/>
        </w:rPr>
        <w:t xml:space="preserve"> nebudou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tomto procesu 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eny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erstv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>ly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hluboce zmrazen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tak rychle, jak je to</w:t>
      </w:r>
      <w:r>
        <w:rPr>
          <w:rFonts w:ascii="Helvetica" w:hAnsi="Helvetica"/>
          <w:sz w:val="20"/>
          <w:szCs w:val="20"/>
          <w:rtl w:val="0"/>
        </w:rPr>
        <w:t xml:space="preserve"> jen</w:t>
      </w:r>
      <w:r>
        <w:rPr>
          <w:rFonts w:ascii="Helvetica" w:hAnsi="Helvetica"/>
          <w:sz w:val="20"/>
          <w:szCs w:val="20"/>
          <w:rtl w:val="0"/>
        </w:rPr>
        <w:t xml:space="preserve">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 Z tohoto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vodu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ipraven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dlo </w:t>
      </w:r>
      <w:r>
        <w:rPr>
          <w:rFonts w:ascii="Helvetica" w:hAnsi="Helvetica"/>
          <w:sz w:val="20"/>
          <w:szCs w:val="20"/>
          <w:rtl w:val="0"/>
        </w:rPr>
        <w:t>neprve vkl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dky pro rychl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rozlo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do </w:t>
      </w:r>
      <w:r>
        <w:rPr>
          <w:rFonts w:ascii="Helvetica" w:hAnsi="Helvetica"/>
          <w:sz w:val="20"/>
          <w:szCs w:val="20"/>
          <w:rtl w:val="0"/>
        </w:rPr>
        <w:t>jed</w:t>
      </w:r>
      <w:r>
        <w:rPr>
          <w:rFonts w:ascii="Helvetica" w:hAnsi="Helvetica"/>
          <w:sz w:val="20"/>
          <w:szCs w:val="20"/>
          <w:rtl w:val="0"/>
        </w:rPr>
        <w:t>noho</w:t>
      </w:r>
      <w:r>
        <w:rPr>
          <w:rFonts w:ascii="Helvetica" w:hAnsi="Helvetica"/>
          <w:sz w:val="20"/>
          <w:szCs w:val="20"/>
          <w:rtl w:val="0"/>
        </w:rPr>
        <w:t xml:space="preserve"> nebo dv</w:t>
      </w:r>
      <w:r>
        <w:rPr>
          <w:rFonts w:ascii="Helvetica" w:hAnsi="Helvetica"/>
          <w:sz w:val="20"/>
          <w:szCs w:val="20"/>
          <w:rtl w:val="0"/>
        </w:rPr>
        <w:t>ou</w:t>
      </w:r>
      <w:r>
        <w:rPr>
          <w:rFonts w:ascii="Helvetica" w:hAnsi="Helvetica" w:hint="default"/>
          <w:sz w:val="20"/>
          <w:szCs w:val="20"/>
          <w:rtl w:val="0"/>
        </w:rPr>
        <w:t xml:space="preserve"> řá</w:t>
      </w:r>
      <w:r>
        <w:rPr>
          <w:rFonts w:ascii="Helvetica" w:hAnsi="Helvetica"/>
          <w:sz w:val="20"/>
          <w:szCs w:val="20"/>
          <w:rtl w:val="0"/>
        </w:rPr>
        <w:t>dk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Nedovolte styk potravin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nejsou zmrzl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s potravinami, kter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jsou</w:t>
      </w:r>
      <w:r>
        <w:rPr>
          <w:rFonts w:ascii="Helvetica" w:hAnsi="Helvetica"/>
          <w:sz w:val="20"/>
          <w:szCs w:val="20"/>
          <w:rtl w:val="0"/>
        </w:rPr>
        <w:t xml:space="preserve"> ji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>mrazen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nl-NL"/>
        </w:rPr>
        <w:t>ekra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ujte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mrazic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kapacitu za den. </w:t>
      </w:r>
      <w:r>
        <w:rPr>
          <w:rFonts w:ascii="Helvetica" w:hAnsi="Helvetica"/>
          <w:sz w:val="20"/>
          <w:szCs w:val="20"/>
          <w:rtl w:val="0"/>
        </w:rPr>
        <w:t>Informace 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</w:t>
      </w:r>
      <w:r>
        <w:rPr>
          <w:rFonts w:ascii="Helvetica" w:hAnsi="Helvetica"/>
          <w:sz w:val="20"/>
          <w:szCs w:val="20"/>
          <w:rtl w:val="0"/>
        </w:rPr>
        <w:t xml:space="preserve"> na konci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en-US"/>
        </w:rPr>
        <w:t>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obsahuje podrobnosti o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denn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kapacit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ukl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potravin,</w:t>
      </w: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1845061</wp:posOffset>
            </wp:positionV>
            <wp:extent cx="6120057" cy="747935"/>
            <wp:effectExtent l="0" t="0" r="0" b="0"/>
            <wp:wrapSquare wrapText="bothSides" distL="0" distR="0" distT="0" dist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5image15496-enhanced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747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 xml:space="preserve">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la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na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 pozornost informac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od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robce poskytovan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na obalu. </w:t>
      </w:r>
      <w:r>
        <w:rPr>
          <w:rFonts w:ascii="Helvetica" w:hAnsi="Helvetica"/>
          <w:sz w:val="20"/>
          <w:szCs w:val="20"/>
          <w:rtl w:val="0"/>
        </w:rPr>
        <w:t>Nejde</w:t>
      </w:r>
      <w:r>
        <w:rPr>
          <w:rFonts w:ascii="Helvetica" w:hAnsi="Helvetica"/>
          <w:sz w:val="20"/>
          <w:szCs w:val="20"/>
          <w:rtl w:val="0"/>
        </w:rPr>
        <w:t>-li nal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zt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takov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informace,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v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m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ekro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ena doba trvanlivosti 3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  <w:lang w:val="nl-NL"/>
        </w:rPr>
        <w:t>od data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kupu.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kupu zmra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potravin, zkontrolujte, zda je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dlo </w:t>
      </w:r>
      <w:r>
        <w:rPr>
          <w:rFonts w:ascii="Helvetica" w:hAnsi="Helvetica" w:hint="default"/>
          <w:sz w:val="20"/>
          <w:szCs w:val="20"/>
          <w:rtl w:val="0"/>
        </w:rPr>
        <w:t>řá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zmrazen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, a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balen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nevykazuje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mky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Chcete-li zachovat kvalitu hluboce zmrazen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potravin,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epravovat </w:t>
      </w:r>
      <w:r>
        <w:rPr>
          <w:rFonts w:ascii="Helvetica" w:hAnsi="Helvetica"/>
          <w:sz w:val="20"/>
          <w:szCs w:val="20"/>
          <w:rtl w:val="0"/>
        </w:rPr>
        <w:t xml:space="preserve">je </w:t>
      </w:r>
      <w:r>
        <w:rPr>
          <w:rFonts w:ascii="Helvetica" w:hAnsi="Helvetica"/>
          <w:sz w:val="20"/>
          <w:szCs w:val="20"/>
          <w:rtl w:val="0"/>
        </w:rPr>
        <w:t>pouze ve vhodn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de-DE"/>
        </w:rPr>
        <w:t>ch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 a pot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/>
          <w:sz w:val="20"/>
          <w:szCs w:val="20"/>
          <w:rtl w:val="0"/>
        </w:rPr>
        <w:t>it do</w:t>
      </w:r>
      <w:r>
        <w:rPr>
          <w:rFonts w:ascii="Helvetica" w:hAnsi="Helvetica"/>
          <w:sz w:val="20"/>
          <w:szCs w:val="20"/>
          <w:rtl w:val="0"/>
        </w:rPr>
        <w:t>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 bez prodlen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kupu zmra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 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da-DK"/>
        </w:rPr>
        <w:t>liv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zkontrolujte obal: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obal vykazuje 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mky vlhkosti, </w:t>
      </w:r>
      <w:r>
        <w:rPr>
          <w:rFonts w:ascii="Helvetica" w:hAnsi="Helvetica"/>
          <w:sz w:val="20"/>
          <w:szCs w:val="20"/>
          <w:rtl w:val="0"/>
        </w:rPr>
        <w:t>bublinek,</w:t>
      </w:r>
      <w:r>
        <w:rPr>
          <w:rFonts w:ascii="Helvetica" w:hAnsi="Helvetica"/>
          <w:sz w:val="20"/>
          <w:szCs w:val="20"/>
          <w:rtl w:val="0"/>
        </w:rPr>
        <w:t xml:space="preserve"> nebo</w:t>
      </w:r>
      <w:r>
        <w:rPr>
          <w:rFonts w:ascii="Helvetica" w:hAnsi="Helvetica"/>
          <w:sz w:val="20"/>
          <w:szCs w:val="20"/>
          <w:rtl w:val="0"/>
        </w:rPr>
        <w:t xml:space="preserve"> je</w:t>
      </w:r>
      <w:r>
        <w:rPr>
          <w:rFonts w:ascii="Helvetica" w:hAnsi="Helvetica"/>
          <w:sz w:val="20"/>
          <w:szCs w:val="20"/>
          <w:rtl w:val="0"/>
        </w:rPr>
        <w:t xml:space="preserve"> vypoukl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, znamen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to,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potravina ne</w:t>
      </w:r>
      <w:r>
        <w:rPr>
          <w:rFonts w:ascii="Helvetica" w:hAnsi="Helvetica"/>
          <w:sz w:val="20"/>
          <w:szCs w:val="20"/>
          <w:rtl w:val="0"/>
        </w:rPr>
        <w:t>musela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 w:hint="default"/>
          <w:sz w:val="20"/>
          <w:szCs w:val="20"/>
          <w:rtl w:val="0"/>
        </w:rPr>
        <w:t>řá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/>
          <w:sz w:val="20"/>
          <w:szCs w:val="20"/>
          <w:rtl w:val="0"/>
        </w:rPr>
        <w:t>nejsp</w:t>
      </w:r>
      <w:r>
        <w:rPr>
          <w:rFonts w:ascii="Helvetica" w:hAnsi="Helvetica" w:hint="default"/>
          <w:sz w:val="20"/>
          <w:szCs w:val="20"/>
          <w:rtl w:val="0"/>
        </w:rPr>
        <w:t>íš</w:t>
      </w:r>
      <w:r>
        <w:rPr>
          <w:rFonts w:ascii="Helvetica" w:hAnsi="Helvetica"/>
          <w:sz w:val="20"/>
          <w:szCs w:val="20"/>
          <w:rtl w:val="0"/>
        </w:rPr>
        <w:t xml:space="preserve">e je </w:t>
      </w:r>
      <w:r>
        <w:rPr>
          <w:rFonts w:ascii="Helvetica" w:hAnsi="Helvetica"/>
          <w:sz w:val="20"/>
          <w:szCs w:val="20"/>
          <w:rtl w:val="0"/>
        </w:rPr>
        <w:t>zka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Doba 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 zmrazen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do 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ry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vis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 okoln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regulace teploty, typ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potravin a dob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mezi obchodem a 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kou, ale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edev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 tak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na tom, jak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asto se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ky </w:t>
      </w:r>
      <w:r>
        <w:rPr>
          <w:rFonts w:ascii="Helvetica" w:hAnsi="Helvetica"/>
          <w:sz w:val="20"/>
          <w:szCs w:val="20"/>
          <w:rtl w:val="0"/>
        </w:rPr>
        <w:t>otev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jak dlouho z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>. 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dy se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 pokyny na balen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potravin, a 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nl-NL"/>
        </w:rPr>
        <w:t>ekra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stanovenou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trvanlivost.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obalov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pro 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potraviny jsou transparentn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(tj.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barevn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), plastov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f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lie nebo s</w:t>
      </w:r>
      <w:r>
        <w:rPr>
          <w:rFonts w:ascii="Helvetica" w:hAnsi="Helvetica" w:hint="default"/>
          <w:sz w:val="20"/>
          <w:szCs w:val="20"/>
          <w:rtl w:val="0"/>
        </w:rPr>
        <w:t>áč</w:t>
      </w:r>
      <w:r>
        <w:rPr>
          <w:rFonts w:ascii="Helvetica" w:hAnsi="Helvetica"/>
          <w:sz w:val="20"/>
          <w:szCs w:val="20"/>
          <w:rtl w:val="0"/>
        </w:rPr>
        <w:t xml:space="preserve">ky 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hlin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kov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f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lie. Obalov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>ly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prov</w:t>
      </w:r>
      <w:r>
        <w:rPr>
          <w:rFonts w:ascii="Helvetica" w:hAnsi="Helvetica" w:hint="default"/>
          <w:sz w:val="20"/>
          <w:szCs w:val="20"/>
          <w:rtl w:val="0"/>
        </w:rPr>
        <w:t>ěř</w:t>
      </w:r>
      <w:r>
        <w:rPr>
          <w:rFonts w:ascii="Helvetica" w:hAnsi="Helvetica"/>
          <w:sz w:val="20"/>
          <w:szCs w:val="20"/>
          <w:rtl w:val="0"/>
        </w:rPr>
        <w:t>eny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fr-FR"/>
        </w:rPr>
        <w:t>ed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m; zkontrolujte, zda je bal</w:t>
      </w:r>
      <w:r>
        <w:rPr>
          <w:rFonts w:ascii="Helvetica" w:hAnsi="Helvetica" w:hint="default"/>
          <w:sz w:val="20"/>
          <w:szCs w:val="20"/>
          <w:rtl w:val="0"/>
        </w:rPr>
        <w:t>íč</w:t>
      </w:r>
      <w:r>
        <w:rPr>
          <w:rFonts w:ascii="Helvetica" w:hAnsi="Helvetica"/>
          <w:sz w:val="20"/>
          <w:szCs w:val="20"/>
          <w:rtl w:val="0"/>
        </w:rPr>
        <w:t>ek vzduchot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sn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 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potravin.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razn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de-DE"/>
        </w:rPr>
        <w:t>it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polo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cs="Helvetica" w:hAnsi="Helvetica" w:eastAsia="Helvetica"/>
          <w:sz w:val="20"/>
          <w:szCs w:val="20"/>
          <w:rtl w:val="0"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2943865</wp:posOffset>
            </wp:positionH>
            <wp:positionV relativeFrom="line">
              <wp:posOffset>268005</wp:posOffset>
            </wp:positionV>
            <wp:extent cx="3169900" cy="1443917"/>
            <wp:effectExtent l="0" t="0" r="0" b="0"/>
            <wp:wrapThrough wrapText="bothSides" distL="152400" distR="152400">
              <wp:wrapPolygon edited="1">
                <wp:start x="149" y="47"/>
                <wp:lineTo x="43" y="184"/>
                <wp:lineTo x="0" y="21302"/>
                <wp:lineTo x="84" y="21533"/>
                <wp:lineTo x="4811" y="21599"/>
                <wp:lineTo x="6988" y="21599"/>
                <wp:lineTo x="7088" y="21486"/>
                <wp:lineTo x="7129" y="279"/>
                <wp:lineTo x="7066" y="137"/>
                <wp:lineTo x="6939" y="135"/>
                <wp:lineTo x="6939" y="327"/>
                <wp:lineTo x="7004" y="327"/>
                <wp:lineTo x="7023" y="8336"/>
                <wp:lineTo x="127" y="8336"/>
                <wp:lineTo x="127" y="8615"/>
                <wp:lineTo x="2236" y="8629"/>
                <wp:lineTo x="2236" y="9398"/>
                <wp:lineTo x="1942" y="9541"/>
                <wp:lineTo x="1920" y="10140"/>
                <wp:lineTo x="2066" y="10004"/>
                <wp:lineTo x="2426" y="9956"/>
                <wp:lineTo x="2510" y="10188"/>
                <wp:lineTo x="2426" y="10698"/>
                <wp:lineTo x="1920" y="11530"/>
                <wp:lineTo x="1898" y="12040"/>
                <wp:lineTo x="2910" y="12040"/>
                <wp:lineTo x="2910" y="11530"/>
                <wp:lineTo x="2342" y="11530"/>
                <wp:lineTo x="2447" y="11393"/>
                <wp:lineTo x="2804" y="10603"/>
                <wp:lineTo x="2826" y="9861"/>
                <wp:lineTo x="2699" y="9588"/>
                <wp:lineTo x="2236" y="9398"/>
                <wp:lineTo x="2236" y="8629"/>
                <wp:lineTo x="3524" y="8638"/>
                <wp:lineTo x="3524" y="10283"/>
                <wp:lineTo x="3459" y="10372"/>
                <wp:lineTo x="3459" y="10977"/>
                <wp:lineTo x="3713" y="10977"/>
                <wp:lineTo x="3735" y="10419"/>
                <wp:lineTo x="3524" y="10283"/>
                <wp:lineTo x="3524" y="8638"/>
                <wp:lineTo x="4914" y="8647"/>
                <wp:lineTo x="4914" y="9398"/>
                <wp:lineTo x="4662" y="9541"/>
                <wp:lineTo x="4368" y="10188"/>
                <wp:lineTo x="4368" y="11530"/>
                <wp:lineTo x="4578" y="11993"/>
                <wp:lineTo x="5084" y="12040"/>
                <wp:lineTo x="5336" y="11577"/>
                <wp:lineTo x="5336" y="10698"/>
                <wp:lineTo x="5084" y="10324"/>
                <wp:lineTo x="4873" y="10395"/>
                <wp:lineTo x="4873" y="10787"/>
                <wp:lineTo x="4979" y="10835"/>
                <wp:lineTo x="5041" y="11346"/>
                <wp:lineTo x="4935" y="11625"/>
                <wp:lineTo x="4724" y="11530"/>
                <wp:lineTo x="4662" y="10835"/>
                <wp:lineTo x="4873" y="10787"/>
                <wp:lineTo x="4873" y="10395"/>
                <wp:lineTo x="4662" y="10467"/>
                <wp:lineTo x="4808" y="9956"/>
                <wp:lineTo x="5273" y="9956"/>
                <wp:lineTo x="5273" y="9446"/>
                <wp:lineTo x="4914" y="9398"/>
                <wp:lineTo x="4914" y="8647"/>
                <wp:lineTo x="7023" y="8662"/>
                <wp:lineTo x="7023" y="13014"/>
                <wp:lineTo x="127" y="13014"/>
                <wp:lineTo x="127" y="13293"/>
                <wp:lineTo x="2026" y="13304"/>
                <wp:lineTo x="2026" y="14914"/>
                <wp:lineTo x="1709" y="15003"/>
                <wp:lineTo x="1117" y="15608"/>
                <wp:lineTo x="906" y="16255"/>
                <wp:lineTo x="887" y="18155"/>
                <wp:lineTo x="1033" y="18707"/>
                <wp:lineTo x="1414" y="19218"/>
                <wp:lineTo x="2047" y="18108"/>
                <wp:lineTo x="2680" y="19265"/>
                <wp:lineTo x="2953" y="19081"/>
                <wp:lineTo x="3248" y="18339"/>
                <wp:lineTo x="3291" y="16534"/>
                <wp:lineTo x="3164" y="15929"/>
                <wp:lineTo x="2680" y="15187"/>
                <wp:lineTo x="2320" y="15036"/>
                <wp:lineTo x="2320" y="15187"/>
                <wp:lineTo x="2531" y="15308"/>
                <wp:lineTo x="2531" y="15561"/>
                <wp:lineTo x="2510" y="15840"/>
                <wp:lineTo x="2615" y="15929"/>
                <wp:lineTo x="2658" y="15608"/>
                <wp:lineTo x="2531" y="15561"/>
                <wp:lineTo x="2531" y="15308"/>
                <wp:lineTo x="2721" y="15418"/>
                <wp:lineTo x="2910" y="15737"/>
                <wp:lineTo x="2910" y="16160"/>
                <wp:lineTo x="2869" y="16392"/>
                <wp:lineTo x="2891" y="16416"/>
                <wp:lineTo x="2891" y="16998"/>
                <wp:lineTo x="2848" y="17229"/>
                <wp:lineTo x="2975" y="17318"/>
                <wp:lineTo x="3015" y="17087"/>
                <wp:lineTo x="2891" y="16998"/>
                <wp:lineTo x="2891" y="16416"/>
                <wp:lineTo x="2996" y="16534"/>
                <wp:lineTo x="3037" y="16208"/>
                <wp:lineTo x="2910" y="16160"/>
                <wp:lineTo x="2910" y="15737"/>
                <wp:lineTo x="3080" y="16024"/>
                <wp:lineTo x="3186" y="16624"/>
                <wp:lineTo x="3121" y="17318"/>
                <wp:lineTo x="2764" y="17924"/>
                <wp:lineTo x="2088" y="16719"/>
                <wp:lineTo x="2088" y="17039"/>
                <wp:lineTo x="2742" y="18197"/>
                <wp:lineTo x="3186" y="17461"/>
                <wp:lineTo x="3207" y="17876"/>
                <wp:lineTo x="3102" y="18476"/>
                <wp:lineTo x="2785" y="18986"/>
                <wp:lineTo x="2088" y="17781"/>
                <wp:lineTo x="1498" y="18802"/>
                <wp:lineTo x="1349" y="18891"/>
                <wp:lineTo x="1033" y="18339"/>
                <wp:lineTo x="971" y="17502"/>
                <wp:lineTo x="1033" y="17597"/>
                <wp:lineTo x="1433" y="18155"/>
                <wp:lineTo x="2047" y="17108"/>
                <wp:lineTo x="2047" y="17182"/>
                <wp:lineTo x="1455" y="18292"/>
                <wp:lineTo x="1414" y="18707"/>
                <wp:lineTo x="2066" y="17550"/>
                <wp:lineTo x="2699" y="18707"/>
                <wp:lineTo x="2742" y="18476"/>
                <wp:lineTo x="2047" y="17182"/>
                <wp:lineTo x="2047" y="17108"/>
                <wp:lineTo x="2088" y="17039"/>
                <wp:lineTo x="2088" y="16719"/>
                <wp:lineTo x="1477" y="17781"/>
                <wp:lineTo x="1328" y="17829"/>
                <wp:lineTo x="1011" y="17182"/>
                <wp:lineTo x="992" y="16303"/>
                <wp:lineTo x="1160" y="15792"/>
                <wp:lineTo x="1203" y="15744"/>
                <wp:lineTo x="1203" y="16024"/>
                <wp:lineTo x="1160" y="16303"/>
                <wp:lineTo x="1182" y="16321"/>
                <wp:lineTo x="1182" y="16998"/>
                <wp:lineTo x="1139" y="17271"/>
                <wp:lineTo x="1287" y="17318"/>
                <wp:lineTo x="1309" y="17087"/>
                <wp:lineTo x="1182" y="16998"/>
                <wp:lineTo x="1182" y="16321"/>
                <wp:lineTo x="1266" y="16392"/>
                <wp:lineTo x="1328" y="16160"/>
                <wp:lineTo x="1203" y="16024"/>
                <wp:lineTo x="1203" y="15744"/>
                <wp:lineTo x="1582" y="15326"/>
                <wp:lineTo x="1582" y="15513"/>
                <wp:lineTo x="1539" y="15792"/>
                <wp:lineTo x="1666" y="15881"/>
                <wp:lineTo x="1709" y="15650"/>
                <wp:lineTo x="1582" y="15513"/>
                <wp:lineTo x="1582" y="15326"/>
                <wp:lineTo x="1666" y="15234"/>
                <wp:lineTo x="2047" y="15206"/>
                <wp:lineTo x="2047" y="15329"/>
                <wp:lineTo x="2004" y="15608"/>
                <wp:lineTo x="2109" y="15697"/>
                <wp:lineTo x="2172" y="15418"/>
                <wp:lineTo x="2047" y="15329"/>
                <wp:lineTo x="2047" y="15206"/>
                <wp:lineTo x="2320" y="15187"/>
                <wp:lineTo x="2320" y="15036"/>
                <wp:lineTo x="2026" y="14914"/>
                <wp:lineTo x="2026" y="13304"/>
                <wp:lineTo x="5041" y="13322"/>
                <wp:lineTo x="5041" y="14866"/>
                <wp:lineTo x="4914" y="14914"/>
                <wp:lineTo x="4514" y="15282"/>
                <wp:lineTo x="4157" y="16113"/>
                <wp:lineTo x="3986" y="17271"/>
                <wp:lineTo x="4070" y="18197"/>
                <wp:lineTo x="4386" y="18802"/>
                <wp:lineTo x="4789" y="18850"/>
                <wp:lineTo x="5146" y="18428"/>
                <wp:lineTo x="5463" y="18802"/>
                <wp:lineTo x="5990" y="18802"/>
                <wp:lineTo x="6266" y="18244"/>
                <wp:lineTo x="6350" y="17550"/>
                <wp:lineTo x="6307" y="16487"/>
                <wp:lineTo x="6033" y="15608"/>
                <wp:lineTo x="5612" y="15003"/>
                <wp:lineTo x="5317" y="14932"/>
                <wp:lineTo x="5317" y="15098"/>
                <wp:lineTo x="5695" y="15282"/>
                <wp:lineTo x="6074" y="16024"/>
                <wp:lineTo x="6285" y="17087"/>
                <wp:lineTo x="6223" y="18060"/>
                <wp:lineTo x="5990" y="18571"/>
                <wp:lineTo x="5612" y="18707"/>
                <wp:lineTo x="5317" y="18387"/>
                <wp:lineTo x="5317" y="18197"/>
                <wp:lineTo x="5484" y="18292"/>
                <wp:lineTo x="5844" y="18339"/>
                <wp:lineTo x="6074" y="17876"/>
                <wp:lineTo x="6117" y="17134"/>
                <wp:lineTo x="5906" y="16303"/>
                <wp:lineTo x="5863" y="16244"/>
                <wp:lineTo x="5863" y="16534"/>
                <wp:lineTo x="5968" y="16855"/>
                <wp:lineTo x="6033" y="17645"/>
                <wp:lineTo x="5928" y="17965"/>
                <wp:lineTo x="5695" y="18155"/>
                <wp:lineTo x="5463" y="18013"/>
                <wp:lineTo x="5506" y="17781"/>
                <wp:lineTo x="5863" y="16534"/>
                <wp:lineTo x="5863" y="16244"/>
                <wp:lineTo x="5463" y="15697"/>
                <wp:lineTo x="5336" y="15685"/>
                <wp:lineTo x="5336" y="15881"/>
                <wp:lineTo x="5590" y="16024"/>
                <wp:lineTo x="5528" y="16534"/>
                <wp:lineTo x="5211" y="17461"/>
                <wp:lineTo x="4935" y="16671"/>
                <wp:lineTo x="4852" y="15929"/>
                <wp:lineTo x="5336" y="15881"/>
                <wp:lineTo x="5336" y="15685"/>
                <wp:lineTo x="4957" y="15650"/>
                <wp:lineTo x="4746" y="15872"/>
                <wp:lineTo x="4746" y="16113"/>
                <wp:lineTo x="4830" y="16624"/>
                <wp:lineTo x="5106" y="17502"/>
                <wp:lineTo x="5019" y="17734"/>
                <wp:lineTo x="4808" y="17229"/>
                <wp:lineTo x="4662" y="16160"/>
                <wp:lineTo x="4746" y="16113"/>
                <wp:lineTo x="4746" y="15872"/>
                <wp:lineTo x="4578" y="16048"/>
                <wp:lineTo x="4578" y="16392"/>
                <wp:lineTo x="4619" y="16766"/>
                <wp:lineTo x="4873" y="17692"/>
                <wp:lineTo x="4873" y="18013"/>
                <wp:lineTo x="4492" y="18013"/>
                <wp:lineTo x="4324" y="17502"/>
                <wp:lineTo x="4386" y="16808"/>
                <wp:lineTo x="4578" y="16392"/>
                <wp:lineTo x="4578" y="16048"/>
                <wp:lineTo x="4557" y="16071"/>
                <wp:lineTo x="4281" y="16855"/>
                <wp:lineTo x="4240" y="17645"/>
                <wp:lineTo x="4324" y="17965"/>
                <wp:lineTo x="4619" y="18339"/>
                <wp:lineTo x="4979" y="18108"/>
                <wp:lineTo x="5401" y="17318"/>
                <wp:lineTo x="5652" y="16303"/>
                <wp:lineTo x="5739" y="16255"/>
                <wp:lineTo x="5695" y="16808"/>
                <wp:lineTo x="5357" y="17829"/>
                <wp:lineTo x="4895" y="18571"/>
                <wp:lineTo x="4386" y="18571"/>
                <wp:lineTo x="4135" y="18013"/>
                <wp:lineTo x="4135" y="16671"/>
                <wp:lineTo x="4408" y="15697"/>
                <wp:lineTo x="4852" y="15145"/>
                <wp:lineTo x="5317" y="15098"/>
                <wp:lineTo x="5317" y="14932"/>
                <wp:lineTo x="5041" y="14866"/>
                <wp:lineTo x="5041" y="13322"/>
                <wp:lineTo x="7023" y="13334"/>
                <wp:lineTo x="7004" y="21302"/>
                <wp:lineTo x="168" y="21349"/>
                <wp:lineTo x="127" y="13293"/>
                <wp:lineTo x="127" y="13014"/>
                <wp:lineTo x="127" y="8615"/>
                <wp:lineTo x="127" y="8336"/>
                <wp:lineTo x="127" y="368"/>
                <wp:lineTo x="1033" y="362"/>
                <wp:lineTo x="1033" y="2963"/>
                <wp:lineTo x="844" y="3242"/>
                <wp:lineTo x="654" y="4168"/>
                <wp:lineTo x="717" y="5278"/>
                <wp:lineTo x="949" y="5925"/>
                <wp:lineTo x="2236" y="6020"/>
                <wp:lineTo x="2575" y="5605"/>
                <wp:lineTo x="2742" y="4957"/>
                <wp:lineTo x="3037" y="5094"/>
                <wp:lineTo x="3015" y="4031"/>
                <wp:lineTo x="2764" y="4168"/>
                <wp:lineTo x="2680" y="3705"/>
                <wp:lineTo x="2342" y="3058"/>
                <wp:lineTo x="2131" y="3042"/>
                <wp:lineTo x="2131" y="3194"/>
                <wp:lineTo x="2236" y="3194"/>
                <wp:lineTo x="2553" y="3657"/>
                <wp:lineTo x="2699" y="4447"/>
                <wp:lineTo x="2891" y="4304"/>
                <wp:lineTo x="2932" y="4815"/>
                <wp:lineTo x="2699" y="4678"/>
                <wp:lineTo x="2615" y="5230"/>
                <wp:lineTo x="2320" y="5741"/>
                <wp:lineTo x="1393" y="5836"/>
                <wp:lineTo x="1582" y="5094"/>
                <wp:lineTo x="1582" y="3889"/>
                <wp:lineTo x="1393" y="3242"/>
                <wp:lineTo x="2131" y="3194"/>
                <wp:lineTo x="2131" y="3042"/>
                <wp:lineTo x="1244" y="2978"/>
                <wp:lineTo x="1244" y="3242"/>
                <wp:lineTo x="1477" y="3800"/>
                <wp:lineTo x="1539" y="4815"/>
                <wp:lineTo x="1455" y="5325"/>
                <wp:lineTo x="1244" y="5373"/>
                <wp:lineTo x="1182" y="5789"/>
                <wp:lineTo x="906" y="5557"/>
                <wp:lineTo x="760" y="4862"/>
                <wp:lineTo x="865" y="4815"/>
                <wp:lineTo x="906" y="4447"/>
                <wp:lineTo x="738" y="4304"/>
                <wp:lineTo x="738" y="4447"/>
                <wp:lineTo x="844" y="4494"/>
                <wp:lineTo x="865" y="4631"/>
                <wp:lineTo x="760" y="4678"/>
                <wp:lineTo x="738" y="4447"/>
                <wp:lineTo x="738" y="4304"/>
                <wp:lineTo x="782" y="3841"/>
                <wp:lineTo x="928" y="3358"/>
                <wp:lineTo x="928" y="3657"/>
                <wp:lineTo x="887" y="3703"/>
                <wp:lineTo x="887" y="3841"/>
                <wp:lineTo x="949" y="3841"/>
                <wp:lineTo x="1011" y="4031"/>
                <wp:lineTo x="906" y="4073"/>
                <wp:lineTo x="887" y="3841"/>
                <wp:lineTo x="887" y="3703"/>
                <wp:lineTo x="844" y="3752"/>
                <wp:lineTo x="844" y="4120"/>
                <wp:lineTo x="992" y="4215"/>
                <wp:lineTo x="1076" y="3889"/>
                <wp:lineTo x="1076" y="4352"/>
                <wp:lineTo x="1055" y="4374"/>
                <wp:lineTo x="1055" y="4536"/>
                <wp:lineTo x="1160" y="4536"/>
                <wp:lineTo x="1139" y="4767"/>
                <wp:lineTo x="1055" y="4536"/>
                <wp:lineTo x="1055" y="4374"/>
                <wp:lineTo x="1033" y="4399"/>
                <wp:lineTo x="1011" y="4767"/>
                <wp:lineTo x="1011" y="5046"/>
                <wp:lineTo x="971" y="5076"/>
                <wp:lineTo x="971" y="5230"/>
                <wp:lineTo x="1055" y="5230"/>
                <wp:lineTo x="1076" y="5278"/>
                <wp:lineTo x="1011" y="5462"/>
                <wp:lineTo x="971" y="5230"/>
                <wp:lineTo x="971" y="5076"/>
                <wp:lineTo x="949" y="5094"/>
                <wp:lineTo x="928" y="5510"/>
                <wp:lineTo x="1098" y="5557"/>
                <wp:lineTo x="1139" y="5189"/>
                <wp:lineTo x="1011" y="5046"/>
                <wp:lineTo x="1011" y="4767"/>
                <wp:lineTo x="1203" y="4815"/>
                <wp:lineTo x="1222" y="4447"/>
                <wp:lineTo x="1076" y="4352"/>
                <wp:lineTo x="1076" y="3889"/>
                <wp:lineTo x="928" y="3657"/>
                <wp:lineTo x="928" y="3358"/>
                <wp:lineTo x="949" y="3289"/>
                <wp:lineTo x="1222" y="3245"/>
                <wp:lineTo x="1222" y="3337"/>
                <wp:lineTo x="1139" y="3426"/>
                <wp:lineTo x="1139" y="3841"/>
                <wp:lineTo x="1309" y="3841"/>
                <wp:lineTo x="1309" y="4073"/>
                <wp:lineTo x="1266" y="4352"/>
                <wp:lineTo x="1309" y="4384"/>
                <wp:lineTo x="1309" y="4862"/>
                <wp:lineTo x="1287" y="5141"/>
                <wp:lineTo x="1414" y="5189"/>
                <wp:lineTo x="1433" y="4910"/>
                <wp:lineTo x="1309" y="4862"/>
                <wp:lineTo x="1309" y="4384"/>
                <wp:lineTo x="1393" y="4447"/>
                <wp:lineTo x="1433" y="4120"/>
                <wp:lineTo x="1309" y="4073"/>
                <wp:lineTo x="1309" y="3841"/>
                <wp:lineTo x="1349" y="3521"/>
                <wp:lineTo x="1244" y="3368"/>
                <wp:lineTo x="1244" y="3521"/>
                <wp:lineTo x="1287" y="3705"/>
                <wp:lineTo x="1182" y="3752"/>
                <wp:lineTo x="1160" y="3568"/>
                <wp:lineTo x="1244" y="3521"/>
                <wp:lineTo x="1244" y="3368"/>
                <wp:lineTo x="1222" y="3337"/>
                <wp:lineTo x="1222" y="3245"/>
                <wp:lineTo x="1244" y="3242"/>
                <wp:lineTo x="1244" y="2978"/>
                <wp:lineTo x="1033" y="2963"/>
                <wp:lineTo x="1033" y="362"/>
                <wp:lineTo x="4684" y="340"/>
                <wp:lineTo x="4684" y="3378"/>
                <wp:lineTo x="4408" y="3521"/>
                <wp:lineTo x="4324" y="3628"/>
                <wp:lineTo x="4324" y="3936"/>
                <wp:lineTo x="4346" y="3984"/>
                <wp:lineTo x="4386" y="5094"/>
                <wp:lineTo x="4324" y="5420"/>
                <wp:lineTo x="4029" y="5094"/>
                <wp:lineTo x="3859" y="4583"/>
                <wp:lineTo x="4135" y="4061"/>
                <wp:lineTo x="4135" y="4447"/>
                <wp:lineTo x="4113" y="4767"/>
                <wp:lineTo x="4219" y="4815"/>
                <wp:lineTo x="4262" y="4494"/>
                <wp:lineTo x="4135" y="4447"/>
                <wp:lineTo x="4135" y="4061"/>
                <wp:lineTo x="4176" y="3984"/>
                <wp:lineTo x="4324" y="3936"/>
                <wp:lineTo x="4324" y="3628"/>
                <wp:lineTo x="3902" y="4168"/>
                <wp:lineTo x="3735" y="4726"/>
                <wp:lineTo x="3986" y="5278"/>
                <wp:lineTo x="4473" y="5836"/>
                <wp:lineTo x="5106" y="5925"/>
                <wp:lineTo x="5506" y="5652"/>
                <wp:lineTo x="5863" y="5046"/>
                <wp:lineTo x="6117" y="5510"/>
                <wp:lineTo x="6328" y="5884"/>
                <wp:lineTo x="6328" y="3752"/>
                <wp:lineTo x="6223" y="3940"/>
                <wp:lineTo x="6223" y="4263"/>
                <wp:lineTo x="6223" y="5373"/>
                <wp:lineTo x="5950" y="4678"/>
                <wp:lineTo x="6223" y="4263"/>
                <wp:lineTo x="6223" y="3940"/>
                <wp:lineTo x="5968" y="4399"/>
                <wp:lineTo x="5822" y="4168"/>
                <wp:lineTo x="5317" y="3521"/>
                <wp:lineTo x="4873" y="3420"/>
                <wp:lineTo x="4873" y="3610"/>
                <wp:lineTo x="5106" y="3610"/>
                <wp:lineTo x="5463" y="3889"/>
                <wp:lineTo x="5863" y="4631"/>
                <wp:lineTo x="5822" y="4910"/>
                <wp:lineTo x="5336" y="5557"/>
                <wp:lineTo x="4684" y="5741"/>
                <wp:lineTo x="4408" y="5557"/>
                <wp:lineTo x="4492" y="4910"/>
                <wp:lineTo x="4408" y="3752"/>
                <wp:lineTo x="4873" y="3610"/>
                <wp:lineTo x="4873" y="3420"/>
                <wp:lineTo x="4684" y="3378"/>
                <wp:lineTo x="4684" y="340"/>
                <wp:lineTo x="6939" y="327"/>
                <wp:lineTo x="6939" y="135"/>
                <wp:lineTo x="149" y="47"/>
                <wp:lineTo x="7383" y="47"/>
                <wp:lineTo x="7277" y="184"/>
                <wp:lineTo x="7234" y="21302"/>
                <wp:lineTo x="7321" y="21533"/>
                <wp:lineTo x="12048" y="21599"/>
                <wp:lineTo x="14222" y="21599"/>
                <wp:lineTo x="14322" y="21486"/>
                <wp:lineTo x="14365" y="327"/>
                <wp:lineTo x="14301" y="137"/>
                <wp:lineTo x="14176" y="135"/>
                <wp:lineTo x="14176" y="327"/>
                <wp:lineTo x="14217" y="327"/>
                <wp:lineTo x="14238" y="8336"/>
                <wp:lineTo x="7361" y="8336"/>
                <wp:lineTo x="7361" y="8615"/>
                <wp:lineTo x="9576" y="8630"/>
                <wp:lineTo x="9576" y="9493"/>
                <wp:lineTo x="9027" y="10835"/>
                <wp:lineTo x="8987" y="11441"/>
                <wp:lineTo x="9619" y="11441"/>
                <wp:lineTo x="9619" y="12040"/>
                <wp:lineTo x="9936" y="12040"/>
                <wp:lineTo x="9936" y="11441"/>
                <wp:lineTo x="10103" y="11441"/>
                <wp:lineTo x="10103" y="10977"/>
                <wp:lineTo x="9936" y="10977"/>
                <wp:lineTo x="9936" y="9493"/>
                <wp:lineTo x="9619" y="9493"/>
                <wp:lineTo x="9619" y="10140"/>
                <wp:lineTo x="9619" y="10930"/>
                <wp:lineTo x="9260" y="10977"/>
                <wp:lineTo x="9514" y="10283"/>
                <wp:lineTo x="9619" y="10140"/>
                <wp:lineTo x="9619" y="9493"/>
                <wp:lineTo x="9576" y="9493"/>
                <wp:lineTo x="9576" y="8630"/>
                <wp:lineTo x="10736" y="8638"/>
                <wp:lineTo x="10736" y="10283"/>
                <wp:lineTo x="10652" y="10372"/>
                <wp:lineTo x="10609" y="10835"/>
                <wp:lineTo x="10736" y="11067"/>
                <wp:lineTo x="10926" y="10930"/>
                <wp:lineTo x="10926" y="10419"/>
                <wp:lineTo x="10736" y="10283"/>
                <wp:lineTo x="10736" y="8638"/>
                <wp:lineTo x="11918" y="8646"/>
                <wp:lineTo x="11918" y="9398"/>
                <wp:lineTo x="11813" y="9446"/>
                <wp:lineTo x="11558" y="9772"/>
                <wp:lineTo x="11539" y="10419"/>
                <wp:lineTo x="11729" y="10698"/>
                <wp:lineTo x="11518" y="11019"/>
                <wp:lineTo x="11496" y="11625"/>
                <wp:lineTo x="11707" y="11993"/>
                <wp:lineTo x="12278" y="12040"/>
                <wp:lineTo x="12529" y="11672"/>
                <wp:lineTo x="12529" y="10930"/>
                <wp:lineTo x="12318" y="10651"/>
                <wp:lineTo x="12489" y="10419"/>
                <wp:lineTo x="12529" y="9861"/>
                <wp:lineTo x="12402" y="9588"/>
                <wp:lineTo x="12129" y="9480"/>
                <wp:lineTo x="12129" y="9909"/>
                <wp:lineTo x="12172" y="9909"/>
                <wp:lineTo x="12172" y="10419"/>
                <wp:lineTo x="11940" y="10312"/>
                <wp:lineTo x="11940" y="10930"/>
                <wp:lineTo x="12191" y="11114"/>
                <wp:lineTo x="12234" y="11441"/>
                <wp:lineTo x="12067" y="11672"/>
                <wp:lineTo x="11834" y="11482"/>
                <wp:lineTo x="11813" y="11067"/>
                <wp:lineTo x="11940" y="10930"/>
                <wp:lineTo x="11940" y="10312"/>
                <wp:lineTo x="11875" y="10283"/>
                <wp:lineTo x="11875" y="9956"/>
                <wp:lineTo x="12129" y="9909"/>
                <wp:lineTo x="12129" y="9480"/>
                <wp:lineTo x="11918" y="9398"/>
                <wp:lineTo x="11918" y="8646"/>
                <wp:lineTo x="14238" y="8662"/>
                <wp:lineTo x="14238" y="13014"/>
                <wp:lineTo x="7361" y="13014"/>
                <wp:lineTo x="7361" y="13293"/>
                <wp:lineTo x="10504" y="13311"/>
                <wp:lineTo x="10504" y="15282"/>
                <wp:lineTo x="10314" y="15418"/>
                <wp:lineTo x="9998" y="15976"/>
                <wp:lineTo x="9660" y="15608"/>
                <wp:lineTo x="9536" y="15598"/>
                <wp:lineTo x="9536" y="15792"/>
                <wp:lineTo x="9787" y="15976"/>
                <wp:lineTo x="9871" y="16255"/>
                <wp:lineTo x="9660" y="16487"/>
                <wp:lineTo x="9176" y="16576"/>
                <wp:lineTo x="8776" y="16160"/>
                <wp:lineTo x="8987" y="15840"/>
                <wp:lineTo x="9536" y="15792"/>
                <wp:lineTo x="9536" y="15598"/>
                <wp:lineTo x="9070" y="15561"/>
                <wp:lineTo x="8732" y="15929"/>
                <wp:lineTo x="8332" y="15418"/>
                <wp:lineTo x="7889" y="15329"/>
                <wp:lineTo x="7889" y="15608"/>
                <wp:lineTo x="8183" y="16345"/>
                <wp:lineTo x="8605" y="16671"/>
                <wp:lineTo x="8903" y="19218"/>
                <wp:lineTo x="9092" y="19818"/>
                <wp:lineTo x="9449" y="19960"/>
                <wp:lineTo x="9703" y="19586"/>
                <wp:lineTo x="10082" y="16624"/>
                <wp:lineTo x="10336" y="16487"/>
                <wp:lineTo x="10696" y="15976"/>
                <wp:lineTo x="10863" y="15329"/>
                <wp:lineTo x="10715" y="15309"/>
                <wp:lineTo x="10715" y="15513"/>
                <wp:lineTo x="10441" y="16160"/>
                <wp:lineTo x="10041" y="16345"/>
                <wp:lineTo x="9660" y="19402"/>
                <wp:lineTo x="9449" y="19776"/>
                <wp:lineTo x="9408" y="19497"/>
                <wp:lineTo x="9554" y="19218"/>
                <wp:lineTo x="9471" y="19218"/>
                <wp:lineTo x="9154" y="19218"/>
                <wp:lineTo x="9281" y="19450"/>
                <wp:lineTo x="9303" y="19776"/>
                <wp:lineTo x="9049" y="19450"/>
                <wp:lineTo x="8692" y="16534"/>
                <wp:lineTo x="8289" y="16255"/>
                <wp:lineTo x="7994" y="15608"/>
                <wp:lineTo x="8227" y="15561"/>
                <wp:lineTo x="8500" y="15881"/>
                <wp:lineTo x="8881" y="16528"/>
                <wp:lineTo x="8881" y="17271"/>
                <wp:lineTo x="8943" y="17597"/>
                <wp:lineTo x="9049" y="17734"/>
                <wp:lineTo x="8987" y="17318"/>
                <wp:lineTo x="8881" y="17271"/>
                <wp:lineTo x="8881" y="16528"/>
                <wp:lineTo x="8965" y="16671"/>
                <wp:lineTo x="9471" y="16808"/>
                <wp:lineTo x="9746" y="16619"/>
                <wp:lineTo x="9746" y="17271"/>
                <wp:lineTo x="9641" y="17550"/>
                <wp:lineTo x="9641" y="17829"/>
                <wp:lineTo x="9787" y="17413"/>
                <wp:lineTo x="9746" y="17271"/>
                <wp:lineTo x="9746" y="16619"/>
                <wp:lineTo x="9809" y="16576"/>
                <wp:lineTo x="10314" y="15650"/>
                <wp:lineTo x="10715" y="15513"/>
                <wp:lineTo x="10715" y="15309"/>
                <wp:lineTo x="10504" y="15282"/>
                <wp:lineTo x="10504" y="13311"/>
                <wp:lineTo x="12318" y="13322"/>
                <wp:lineTo x="12318" y="15187"/>
                <wp:lineTo x="11918" y="15418"/>
                <wp:lineTo x="11539" y="16024"/>
                <wp:lineTo x="11285" y="16950"/>
                <wp:lineTo x="11285" y="18476"/>
                <wp:lineTo x="11518" y="19402"/>
                <wp:lineTo x="11558" y="19171"/>
                <wp:lineTo x="11645" y="19355"/>
                <wp:lineTo x="12045" y="19913"/>
                <wp:lineTo x="12572" y="20008"/>
                <wp:lineTo x="12951" y="19681"/>
                <wp:lineTo x="13205" y="19123"/>
                <wp:lineTo x="13289" y="19355"/>
                <wp:lineTo x="13522" y="18523"/>
                <wp:lineTo x="13543" y="17087"/>
                <wp:lineTo x="13311" y="16113"/>
                <wp:lineTo x="12889" y="15418"/>
                <wp:lineTo x="12489" y="15256"/>
                <wp:lineTo x="12489" y="15418"/>
                <wp:lineTo x="12719" y="15466"/>
                <wp:lineTo x="13162" y="16024"/>
                <wp:lineTo x="13438" y="16950"/>
                <wp:lineTo x="13478" y="18108"/>
                <wp:lineTo x="13332" y="18850"/>
                <wp:lineTo x="13268" y="18476"/>
                <wp:lineTo x="12929" y="17461"/>
                <wp:lineTo x="12846" y="16576"/>
                <wp:lineTo x="12783" y="16576"/>
                <wp:lineTo x="12824" y="17461"/>
                <wp:lineTo x="13078" y="18155"/>
                <wp:lineTo x="13205" y="18850"/>
                <wp:lineTo x="13057" y="19265"/>
                <wp:lineTo x="12572" y="19818"/>
                <wp:lineTo x="12002" y="19681"/>
                <wp:lineTo x="11645" y="19034"/>
                <wp:lineTo x="11645" y="18523"/>
                <wp:lineTo x="11980" y="17645"/>
                <wp:lineTo x="12107" y="16624"/>
                <wp:lineTo x="12045" y="16576"/>
                <wp:lineTo x="11918" y="17461"/>
                <wp:lineTo x="11664" y="18060"/>
                <wp:lineTo x="11496" y="18850"/>
                <wp:lineTo x="11369" y="18428"/>
                <wp:lineTo x="11369" y="16998"/>
                <wp:lineTo x="11645" y="16024"/>
                <wp:lineTo x="12024" y="15513"/>
                <wp:lineTo x="12297" y="15457"/>
                <wp:lineTo x="12297" y="17876"/>
                <wp:lineTo x="12234" y="17924"/>
                <wp:lineTo x="12024" y="18339"/>
                <wp:lineTo x="11980" y="18986"/>
                <wp:lineTo x="12172" y="19545"/>
                <wp:lineTo x="12551" y="19586"/>
                <wp:lineTo x="12762" y="19171"/>
                <wp:lineTo x="12783" y="18476"/>
                <wp:lineTo x="12613" y="18013"/>
                <wp:lineTo x="12467" y="17949"/>
                <wp:lineTo x="12467" y="18108"/>
                <wp:lineTo x="12551" y="18166"/>
                <wp:lineTo x="12551" y="18476"/>
                <wp:lineTo x="12508" y="18523"/>
                <wp:lineTo x="12489" y="18802"/>
                <wp:lineTo x="12613" y="18850"/>
                <wp:lineTo x="12635" y="18707"/>
                <wp:lineTo x="12551" y="18476"/>
                <wp:lineTo x="12551" y="18166"/>
                <wp:lineTo x="12594" y="18197"/>
                <wp:lineTo x="12700" y="18707"/>
                <wp:lineTo x="12613" y="19265"/>
                <wp:lineTo x="12340" y="19450"/>
                <wp:lineTo x="12129" y="19171"/>
                <wp:lineTo x="12067" y="18571"/>
                <wp:lineTo x="12213" y="18155"/>
                <wp:lineTo x="12213" y="18476"/>
                <wp:lineTo x="12172" y="18523"/>
                <wp:lineTo x="12151" y="18755"/>
                <wp:lineTo x="12278" y="18850"/>
                <wp:lineTo x="12297" y="18707"/>
                <wp:lineTo x="12213" y="18476"/>
                <wp:lineTo x="12213" y="18155"/>
                <wp:lineTo x="12467" y="18108"/>
                <wp:lineTo x="12467" y="17949"/>
                <wp:lineTo x="12297" y="17876"/>
                <wp:lineTo x="12297" y="15457"/>
                <wp:lineTo x="12489" y="15418"/>
                <wp:lineTo x="12489" y="15256"/>
                <wp:lineTo x="12318" y="15187"/>
                <wp:lineTo x="12318" y="13322"/>
                <wp:lineTo x="14238" y="13334"/>
                <wp:lineTo x="14238" y="21302"/>
                <wp:lineTo x="7404" y="21349"/>
                <wp:lineTo x="7361" y="13293"/>
                <wp:lineTo x="7361" y="13014"/>
                <wp:lineTo x="7361" y="8615"/>
                <wp:lineTo x="7361" y="8336"/>
                <wp:lineTo x="7361" y="368"/>
                <wp:lineTo x="7953" y="364"/>
                <wp:lineTo x="7953" y="3147"/>
                <wp:lineTo x="7932" y="3657"/>
                <wp:lineTo x="8037" y="3752"/>
                <wp:lineTo x="8059" y="4073"/>
                <wp:lineTo x="7953" y="4120"/>
                <wp:lineTo x="7932" y="5094"/>
                <wp:lineTo x="8121" y="4957"/>
                <wp:lineTo x="8183" y="5278"/>
                <wp:lineTo x="7972" y="5278"/>
                <wp:lineTo x="7953" y="5925"/>
                <wp:lineTo x="10125" y="5973"/>
                <wp:lineTo x="10209" y="5510"/>
                <wp:lineTo x="10252" y="3752"/>
                <wp:lineTo x="10187" y="3194"/>
                <wp:lineTo x="9514" y="3179"/>
                <wp:lineTo x="9514" y="3426"/>
                <wp:lineTo x="10103" y="3426"/>
                <wp:lineTo x="10125" y="3426"/>
                <wp:lineTo x="10187" y="4815"/>
                <wp:lineTo x="10082" y="5789"/>
                <wp:lineTo x="9492" y="5789"/>
                <wp:lineTo x="9554" y="4862"/>
                <wp:lineTo x="9514" y="3426"/>
                <wp:lineTo x="9514" y="3179"/>
                <wp:lineTo x="8016" y="3148"/>
                <wp:lineTo x="8016" y="3426"/>
                <wp:lineTo x="8227" y="3426"/>
                <wp:lineTo x="8227" y="4263"/>
                <wp:lineTo x="8205" y="4283"/>
                <wp:lineTo x="8205" y="4399"/>
                <wp:lineTo x="8289" y="4399"/>
                <wp:lineTo x="8332" y="4583"/>
                <wp:lineTo x="8227" y="4631"/>
                <wp:lineTo x="8205" y="4399"/>
                <wp:lineTo x="8205" y="4283"/>
                <wp:lineTo x="8183" y="4304"/>
                <wp:lineTo x="8164" y="4678"/>
                <wp:lineTo x="8332" y="4726"/>
                <wp:lineTo x="8375" y="4352"/>
                <wp:lineTo x="8375" y="5230"/>
                <wp:lineTo x="8332" y="5510"/>
                <wp:lineTo x="8438" y="5605"/>
                <wp:lineTo x="8500" y="5373"/>
                <wp:lineTo x="8375" y="5230"/>
                <wp:lineTo x="8375" y="4352"/>
                <wp:lineTo x="8227" y="4263"/>
                <wp:lineTo x="8227" y="3426"/>
                <wp:lineTo x="8459" y="3426"/>
                <wp:lineTo x="8459" y="3521"/>
                <wp:lineTo x="8416" y="3568"/>
                <wp:lineTo x="8416" y="4073"/>
                <wp:lineTo x="8627" y="4073"/>
                <wp:lineTo x="8627" y="3610"/>
                <wp:lineTo x="8543" y="3565"/>
                <wp:lineTo x="8543" y="3657"/>
                <wp:lineTo x="8586" y="3657"/>
                <wp:lineTo x="8605" y="3984"/>
                <wp:lineTo x="8459" y="4031"/>
                <wp:lineTo x="8438" y="3705"/>
                <wp:lineTo x="8543" y="3657"/>
                <wp:lineTo x="8543" y="3565"/>
                <wp:lineTo x="8459" y="3521"/>
                <wp:lineTo x="8459" y="3426"/>
                <wp:lineTo x="8732" y="3426"/>
                <wp:lineTo x="8732" y="5094"/>
                <wp:lineTo x="8711" y="5141"/>
                <wp:lineTo x="8711" y="5605"/>
                <wp:lineTo x="8943" y="5605"/>
                <wp:lineTo x="8943" y="5189"/>
                <wp:lineTo x="8859" y="5151"/>
                <wp:lineTo x="8859" y="5189"/>
                <wp:lineTo x="8922" y="5462"/>
                <wp:lineTo x="8754" y="5557"/>
                <wp:lineTo x="8732" y="5230"/>
                <wp:lineTo x="8859" y="5189"/>
                <wp:lineTo x="8859" y="5151"/>
                <wp:lineTo x="8732" y="5094"/>
                <wp:lineTo x="8732" y="3426"/>
                <wp:lineTo x="8922" y="3426"/>
                <wp:lineTo x="8922" y="3800"/>
                <wp:lineTo x="8881" y="3841"/>
                <wp:lineTo x="8838" y="4168"/>
                <wp:lineTo x="9008" y="4304"/>
                <wp:lineTo x="9070" y="3936"/>
                <wp:lineTo x="8965" y="3839"/>
                <wp:lineTo x="8965" y="3936"/>
                <wp:lineTo x="8965" y="4168"/>
                <wp:lineTo x="8881" y="4031"/>
                <wp:lineTo x="8965" y="3936"/>
                <wp:lineTo x="8965" y="3839"/>
                <wp:lineTo x="8922" y="3800"/>
                <wp:lineTo x="8922" y="3426"/>
                <wp:lineTo x="9260" y="3426"/>
                <wp:lineTo x="9260" y="3473"/>
                <wp:lineTo x="9219" y="3521"/>
                <wp:lineTo x="9197" y="3800"/>
                <wp:lineTo x="9197" y="4304"/>
                <wp:lineTo x="9154" y="4352"/>
                <wp:lineTo x="9133" y="4815"/>
                <wp:lineTo x="9133" y="5189"/>
                <wp:lineTo x="9092" y="5462"/>
                <wp:lineTo x="9219" y="5510"/>
                <wp:lineTo x="9238" y="5230"/>
                <wp:lineTo x="9133" y="5189"/>
                <wp:lineTo x="9133" y="4815"/>
                <wp:lineTo x="9365" y="4862"/>
                <wp:lineTo x="9387" y="4399"/>
                <wp:lineTo x="9303" y="4357"/>
                <wp:lineTo x="9303" y="4447"/>
                <wp:lineTo x="9344" y="4767"/>
                <wp:lineTo x="9219" y="4815"/>
                <wp:lineTo x="9176" y="4494"/>
                <wp:lineTo x="9303" y="4447"/>
                <wp:lineTo x="9303" y="4357"/>
                <wp:lineTo x="9197" y="4304"/>
                <wp:lineTo x="9197" y="3800"/>
                <wp:lineTo x="9325" y="3841"/>
                <wp:lineTo x="9344" y="3568"/>
                <wp:lineTo x="9260" y="3473"/>
                <wp:lineTo x="9260" y="3426"/>
                <wp:lineTo x="9408" y="3426"/>
                <wp:lineTo x="9492" y="4304"/>
                <wp:lineTo x="9408" y="5694"/>
                <wp:lineTo x="8037" y="5741"/>
                <wp:lineTo x="8016" y="5462"/>
                <wp:lineTo x="8205" y="5420"/>
                <wp:lineTo x="8205" y="4910"/>
                <wp:lineTo x="8016" y="4862"/>
                <wp:lineTo x="8059" y="4215"/>
                <wp:lineTo x="8121" y="3752"/>
                <wp:lineTo x="8059" y="3657"/>
                <wp:lineTo x="8016" y="3426"/>
                <wp:lineTo x="8016" y="3148"/>
                <wp:lineTo x="7953" y="3147"/>
                <wp:lineTo x="7953" y="364"/>
                <wp:lineTo x="11896" y="340"/>
                <wp:lineTo x="11896" y="1621"/>
                <wp:lineTo x="11813" y="1757"/>
                <wp:lineTo x="11729" y="2179"/>
                <wp:lineTo x="11875" y="2410"/>
                <wp:lineTo x="12045" y="3010"/>
                <wp:lineTo x="11961" y="3105"/>
                <wp:lineTo x="11664" y="2642"/>
                <wp:lineTo x="11602" y="2179"/>
                <wp:lineTo x="11496" y="2131"/>
                <wp:lineTo x="11496" y="2268"/>
                <wp:lineTo x="11539" y="2268"/>
                <wp:lineTo x="11539" y="2594"/>
                <wp:lineTo x="11940" y="3289"/>
                <wp:lineTo x="12508" y="3705"/>
                <wp:lineTo x="12700" y="4031"/>
                <wp:lineTo x="12740" y="4726"/>
                <wp:lineTo x="12594" y="5141"/>
                <wp:lineTo x="12278" y="5278"/>
                <wp:lineTo x="12086" y="4999"/>
                <wp:lineTo x="11875" y="3800"/>
                <wp:lineTo x="11518" y="2779"/>
                <wp:lineTo x="11347" y="2684"/>
                <wp:lineTo x="11307" y="2410"/>
                <wp:lineTo x="11391" y="2315"/>
                <wp:lineTo x="11496" y="2268"/>
                <wp:lineTo x="11496" y="2131"/>
                <wp:lineTo x="11391" y="2084"/>
                <wp:lineTo x="11264" y="2268"/>
                <wp:lineTo x="11242" y="2684"/>
                <wp:lineTo x="11391" y="2826"/>
                <wp:lineTo x="11623" y="3337"/>
                <wp:lineTo x="11453" y="3610"/>
                <wp:lineTo x="11031" y="4536"/>
                <wp:lineTo x="11031" y="4815"/>
                <wp:lineTo x="11580" y="6157"/>
                <wp:lineTo x="12086" y="6715"/>
                <wp:lineTo x="12656" y="6762"/>
                <wp:lineTo x="13057" y="6436"/>
                <wp:lineTo x="13395" y="5605"/>
                <wp:lineTo x="13457" y="4583"/>
                <wp:lineTo x="13373" y="4031"/>
                <wp:lineTo x="13078" y="3337"/>
                <wp:lineTo x="12656" y="3094"/>
                <wp:lineTo x="12656" y="3194"/>
                <wp:lineTo x="12678" y="3242"/>
                <wp:lineTo x="12994" y="3473"/>
                <wp:lineTo x="13289" y="4073"/>
                <wp:lineTo x="13373" y="5094"/>
                <wp:lineTo x="13205" y="5925"/>
                <wp:lineTo x="12846" y="6436"/>
                <wp:lineTo x="12234" y="6578"/>
                <wp:lineTo x="11769" y="6204"/>
                <wp:lineTo x="11434" y="5462"/>
                <wp:lineTo x="11136" y="4815"/>
                <wp:lineTo x="11158" y="4494"/>
                <wp:lineTo x="11645" y="3610"/>
                <wp:lineTo x="11769" y="3800"/>
                <wp:lineTo x="11940" y="4910"/>
                <wp:lineTo x="12172" y="5420"/>
                <wp:lineTo x="12572" y="5420"/>
                <wp:lineTo x="12805" y="4957"/>
                <wp:lineTo x="12824" y="4168"/>
                <wp:lineTo x="12678" y="3705"/>
                <wp:lineTo x="12191" y="3289"/>
                <wp:lineTo x="12656" y="3194"/>
                <wp:lineTo x="12656" y="3094"/>
                <wp:lineTo x="12508" y="3010"/>
                <wp:lineTo x="12191" y="2315"/>
                <wp:lineTo x="12107" y="1716"/>
                <wp:lineTo x="11980" y="1658"/>
                <wp:lineTo x="11980" y="1805"/>
                <wp:lineTo x="12024" y="1805"/>
                <wp:lineTo x="12024" y="2179"/>
                <wp:lineTo x="12340" y="2963"/>
                <wp:lineTo x="12172" y="3010"/>
                <wp:lineTo x="11980" y="2363"/>
                <wp:lineTo x="11834" y="2220"/>
                <wp:lineTo x="11813" y="2036"/>
                <wp:lineTo x="11980" y="1805"/>
                <wp:lineTo x="11980" y="1658"/>
                <wp:lineTo x="11896" y="1621"/>
                <wp:lineTo x="11896" y="340"/>
                <wp:lineTo x="14176" y="327"/>
                <wp:lineTo x="14176" y="135"/>
                <wp:lineTo x="7383" y="47"/>
                <wp:lineTo x="14598" y="47"/>
                <wp:lineTo x="14598" y="327"/>
                <wp:lineTo x="16602" y="327"/>
                <wp:lineTo x="16602" y="1621"/>
                <wp:lineTo x="16475" y="3378"/>
                <wp:lineTo x="16158" y="4957"/>
                <wp:lineTo x="15948" y="4815"/>
                <wp:lineTo x="15904" y="4829"/>
                <wp:lineTo x="15904" y="5046"/>
                <wp:lineTo x="16053" y="5141"/>
                <wp:lineTo x="16304" y="5694"/>
                <wp:lineTo x="16326" y="6483"/>
                <wp:lineTo x="16115" y="6994"/>
                <wp:lineTo x="15715" y="7041"/>
                <wp:lineTo x="15399" y="6388"/>
                <wp:lineTo x="15377" y="5605"/>
                <wp:lineTo x="15566" y="5094"/>
                <wp:lineTo x="15904" y="5046"/>
                <wp:lineTo x="15904" y="4829"/>
                <wp:lineTo x="15504" y="4957"/>
                <wp:lineTo x="15271" y="5605"/>
                <wp:lineTo x="15336" y="6578"/>
                <wp:lineTo x="15653" y="7178"/>
                <wp:lineTo x="16158" y="7178"/>
                <wp:lineTo x="16391" y="6667"/>
                <wp:lineTo x="16410" y="5741"/>
                <wp:lineTo x="16264" y="5325"/>
                <wp:lineTo x="16264" y="4999"/>
                <wp:lineTo x="16643" y="2963"/>
                <wp:lineTo x="16748" y="3610"/>
                <wp:lineTo x="17086" y="4999"/>
                <wp:lineTo x="16897" y="5557"/>
                <wp:lineTo x="16897" y="6620"/>
                <wp:lineTo x="17129" y="7178"/>
                <wp:lineTo x="17657" y="7178"/>
                <wp:lineTo x="17951" y="6531"/>
                <wp:lineTo x="17973" y="5557"/>
                <wp:lineTo x="17676" y="4910"/>
                <wp:lineTo x="17570" y="4910"/>
                <wp:lineTo x="17570" y="5094"/>
                <wp:lineTo x="17635" y="5094"/>
                <wp:lineTo x="17868" y="5605"/>
                <wp:lineTo x="17868" y="6436"/>
                <wp:lineTo x="17613" y="6994"/>
                <wp:lineTo x="17213" y="7041"/>
                <wp:lineTo x="16981" y="6578"/>
                <wp:lineTo x="16959" y="5741"/>
                <wp:lineTo x="17235" y="5141"/>
                <wp:lineTo x="17570" y="5094"/>
                <wp:lineTo x="17570" y="4910"/>
                <wp:lineTo x="17235" y="4910"/>
                <wp:lineTo x="17148" y="4815"/>
                <wp:lineTo x="16791" y="3058"/>
                <wp:lineTo x="16726" y="1621"/>
                <wp:lineTo x="16602" y="1621"/>
                <wp:lineTo x="16602" y="327"/>
                <wp:lineTo x="20610" y="327"/>
                <wp:lineTo x="20610" y="1389"/>
                <wp:lineTo x="20588" y="1400"/>
                <wp:lineTo x="20588" y="1716"/>
                <wp:lineTo x="20523" y="2179"/>
                <wp:lineTo x="20272" y="2873"/>
                <wp:lineTo x="19872" y="3242"/>
                <wp:lineTo x="19996" y="2410"/>
                <wp:lineTo x="20293" y="1852"/>
                <wp:lineTo x="20588" y="1716"/>
                <wp:lineTo x="20588" y="1400"/>
                <wp:lineTo x="20356" y="1526"/>
                <wp:lineTo x="19996" y="2084"/>
                <wp:lineTo x="19766" y="3058"/>
                <wp:lineTo x="19490" y="2036"/>
                <wp:lineTo x="19406" y="2084"/>
                <wp:lineTo x="19596" y="2826"/>
                <wp:lineTo x="19701" y="3705"/>
                <wp:lineTo x="19469" y="3560"/>
                <wp:lineTo x="19469" y="3800"/>
                <wp:lineTo x="19512" y="3841"/>
                <wp:lineTo x="19912" y="3841"/>
                <wp:lineTo x="20377" y="3800"/>
                <wp:lineTo x="20610" y="4304"/>
                <wp:lineTo x="20650" y="5141"/>
                <wp:lineTo x="20545" y="5884"/>
                <wp:lineTo x="20188" y="6994"/>
                <wp:lineTo x="19872" y="6994"/>
                <wp:lineTo x="19344" y="7083"/>
                <wp:lineTo x="19133" y="6667"/>
                <wp:lineTo x="18836" y="5462"/>
                <wp:lineTo x="18836" y="4352"/>
                <wp:lineTo x="19068" y="3841"/>
                <wp:lineTo x="19469" y="3800"/>
                <wp:lineTo x="19469" y="3560"/>
                <wp:lineTo x="19406" y="3521"/>
                <wp:lineTo x="18963" y="3705"/>
                <wp:lineTo x="18730" y="4304"/>
                <wp:lineTo x="18730" y="5462"/>
                <wp:lineTo x="18984" y="6620"/>
                <wp:lineTo x="19323" y="7273"/>
                <wp:lineTo x="19617" y="7178"/>
                <wp:lineTo x="20145" y="7273"/>
                <wp:lineTo x="20356" y="6899"/>
                <wp:lineTo x="20694" y="5694"/>
                <wp:lineTo x="20756" y="4494"/>
                <wp:lineTo x="20650" y="3984"/>
                <wp:lineTo x="20312" y="3521"/>
                <wp:lineTo x="19850" y="3657"/>
                <wp:lineTo x="19807" y="3521"/>
                <wp:lineTo x="20250" y="3194"/>
                <wp:lineTo x="20610" y="2315"/>
                <wp:lineTo x="20694" y="1389"/>
                <wp:lineTo x="20610" y="1389"/>
                <wp:lineTo x="20610" y="327"/>
                <wp:lineTo x="21410" y="327"/>
                <wp:lineTo x="21454" y="327"/>
                <wp:lineTo x="21472" y="8336"/>
                <wp:lineTo x="14576" y="8336"/>
                <wp:lineTo x="14576" y="8615"/>
                <wp:lineTo x="16158" y="8625"/>
                <wp:lineTo x="16158" y="9398"/>
                <wp:lineTo x="16031" y="9446"/>
                <wp:lineTo x="15777" y="9772"/>
                <wp:lineTo x="15758" y="10372"/>
                <wp:lineTo x="15948" y="10698"/>
                <wp:lineTo x="15737" y="11019"/>
                <wp:lineTo x="15715" y="11577"/>
                <wp:lineTo x="15926" y="11993"/>
                <wp:lineTo x="16515" y="12040"/>
                <wp:lineTo x="16748" y="11714"/>
                <wp:lineTo x="16791" y="11067"/>
                <wp:lineTo x="16580" y="10651"/>
                <wp:lineTo x="16664" y="10514"/>
                <wp:lineTo x="16770" y="9956"/>
                <wp:lineTo x="16643" y="9588"/>
                <wp:lineTo x="16348" y="9472"/>
                <wp:lineTo x="16348" y="9909"/>
                <wp:lineTo x="16432" y="10093"/>
                <wp:lineTo x="16391" y="10419"/>
                <wp:lineTo x="16158" y="10304"/>
                <wp:lineTo x="16158" y="10930"/>
                <wp:lineTo x="16410" y="11114"/>
                <wp:lineTo x="16453" y="11482"/>
                <wp:lineTo x="16304" y="11625"/>
                <wp:lineTo x="16075" y="11530"/>
                <wp:lineTo x="16053" y="11019"/>
                <wp:lineTo x="16158" y="10930"/>
                <wp:lineTo x="16158" y="10304"/>
                <wp:lineTo x="16115" y="10283"/>
                <wp:lineTo x="16094" y="9956"/>
                <wp:lineTo x="16348" y="9909"/>
                <wp:lineTo x="16348" y="9472"/>
                <wp:lineTo x="16158" y="9398"/>
                <wp:lineTo x="16158" y="8625"/>
                <wp:lineTo x="17530" y="8635"/>
                <wp:lineTo x="17530" y="10283"/>
                <wp:lineTo x="17465" y="10372"/>
                <wp:lineTo x="17402" y="10787"/>
                <wp:lineTo x="17530" y="11067"/>
                <wp:lineTo x="17719" y="10930"/>
                <wp:lineTo x="17719" y="10419"/>
                <wp:lineTo x="17530" y="10283"/>
                <wp:lineTo x="17530" y="8635"/>
                <wp:lineTo x="18646" y="8642"/>
                <wp:lineTo x="18646" y="9493"/>
                <wp:lineTo x="18606" y="9677"/>
                <wp:lineTo x="18330" y="9820"/>
                <wp:lineTo x="18330" y="10235"/>
                <wp:lineTo x="18606" y="10235"/>
                <wp:lineTo x="18606" y="11577"/>
                <wp:lineTo x="18330" y="11577"/>
                <wp:lineTo x="18330" y="12040"/>
                <wp:lineTo x="19195" y="12040"/>
                <wp:lineTo x="19195" y="11577"/>
                <wp:lineTo x="18922" y="11577"/>
                <wp:lineTo x="18922" y="9493"/>
                <wp:lineTo x="18646" y="9493"/>
                <wp:lineTo x="18646" y="8642"/>
                <wp:lineTo x="19872" y="8651"/>
                <wp:lineTo x="19872" y="9398"/>
                <wp:lineTo x="19574" y="9541"/>
                <wp:lineTo x="19555" y="10140"/>
                <wp:lineTo x="19977" y="9909"/>
                <wp:lineTo x="20123" y="10140"/>
                <wp:lineTo x="20061" y="10698"/>
                <wp:lineTo x="19555" y="11530"/>
                <wp:lineTo x="19512" y="12040"/>
                <wp:lineTo x="20523" y="12040"/>
                <wp:lineTo x="20523" y="11530"/>
                <wp:lineTo x="19977" y="11530"/>
                <wp:lineTo x="20039" y="11441"/>
                <wp:lineTo x="20418" y="10651"/>
                <wp:lineTo x="20461" y="9909"/>
                <wp:lineTo x="20334" y="9588"/>
                <wp:lineTo x="19872" y="9398"/>
                <wp:lineTo x="19872" y="8651"/>
                <wp:lineTo x="21472" y="8662"/>
                <wp:lineTo x="21472" y="13014"/>
                <wp:lineTo x="14576" y="13014"/>
                <wp:lineTo x="14576" y="13293"/>
                <wp:lineTo x="15188" y="13296"/>
                <wp:lineTo x="15188" y="15003"/>
                <wp:lineTo x="15355" y="15650"/>
                <wp:lineTo x="15737" y="16303"/>
                <wp:lineTo x="16115" y="19402"/>
                <wp:lineTo x="16242" y="19913"/>
                <wp:lineTo x="16875" y="20008"/>
                <wp:lineTo x="17002" y="19818"/>
                <wp:lineTo x="17254" y="18197"/>
                <wp:lineTo x="17446" y="16439"/>
                <wp:lineTo x="17676" y="16113"/>
                <wp:lineTo x="18035" y="15145"/>
                <wp:lineTo x="17973" y="15098"/>
                <wp:lineTo x="17762" y="15282"/>
                <wp:lineTo x="17762" y="15608"/>
                <wp:lineTo x="17424" y="16160"/>
                <wp:lineTo x="17340" y="15840"/>
                <wp:lineTo x="17762" y="15608"/>
                <wp:lineTo x="17762" y="15282"/>
                <wp:lineTo x="17340" y="15650"/>
                <wp:lineTo x="17148" y="15418"/>
                <wp:lineTo x="16770" y="15353"/>
                <wp:lineTo x="16770" y="15513"/>
                <wp:lineTo x="17148" y="15608"/>
                <wp:lineTo x="17254" y="15976"/>
                <wp:lineTo x="17359" y="16719"/>
                <wp:lineTo x="16897" y="19776"/>
                <wp:lineTo x="16264" y="19681"/>
                <wp:lineTo x="15864" y="16671"/>
                <wp:lineTo x="15969" y="15745"/>
                <wp:lineTo x="16137" y="15561"/>
                <wp:lineTo x="16770" y="15513"/>
                <wp:lineTo x="16770" y="15353"/>
                <wp:lineTo x="16348" y="15282"/>
                <wp:lineTo x="15842" y="15561"/>
                <wp:lineTo x="15482" y="15253"/>
                <wp:lineTo x="15482" y="15561"/>
                <wp:lineTo x="15504" y="15561"/>
                <wp:lineTo x="15842" y="15745"/>
                <wp:lineTo x="15820" y="16160"/>
                <wp:lineTo x="15482" y="15561"/>
                <wp:lineTo x="15482" y="15253"/>
                <wp:lineTo x="15188" y="15003"/>
                <wp:lineTo x="15188" y="13296"/>
                <wp:lineTo x="18541" y="13316"/>
                <wp:lineTo x="18541" y="14819"/>
                <wp:lineTo x="18625" y="15792"/>
                <wp:lineTo x="18941" y="16576"/>
                <wp:lineTo x="19363" y="16903"/>
                <wp:lineTo x="19363" y="17182"/>
                <wp:lineTo x="19239" y="17163"/>
                <wp:lineTo x="19239" y="17366"/>
                <wp:lineTo x="20039" y="17366"/>
                <wp:lineTo x="20272" y="17781"/>
                <wp:lineTo x="20312" y="18618"/>
                <wp:lineTo x="20207" y="18986"/>
                <wp:lineTo x="19766" y="19355"/>
                <wp:lineTo x="19533" y="19960"/>
                <wp:lineTo x="19344" y="19545"/>
                <wp:lineTo x="19028" y="19218"/>
                <wp:lineTo x="18774" y="18755"/>
                <wp:lineTo x="18752" y="17876"/>
                <wp:lineTo x="18963" y="17413"/>
                <wp:lineTo x="19239" y="17366"/>
                <wp:lineTo x="19239" y="17163"/>
                <wp:lineTo x="19047" y="17134"/>
                <wp:lineTo x="18774" y="17502"/>
                <wp:lineTo x="18625" y="18197"/>
                <wp:lineTo x="18752" y="19081"/>
                <wp:lineTo x="19047" y="19402"/>
                <wp:lineTo x="19363" y="19865"/>
                <wp:lineTo x="19490" y="20560"/>
                <wp:lineTo x="19555" y="20239"/>
                <wp:lineTo x="19744" y="19634"/>
                <wp:lineTo x="20145" y="19313"/>
                <wp:lineTo x="20377" y="18850"/>
                <wp:lineTo x="20377" y="17734"/>
                <wp:lineTo x="20082" y="17182"/>
                <wp:lineTo x="19661" y="17134"/>
                <wp:lineTo x="19661" y="16855"/>
                <wp:lineTo x="20123" y="16439"/>
                <wp:lineTo x="20399" y="15608"/>
                <wp:lineTo x="20439" y="14866"/>
                <wp:lineTo x="20334" y="14932"/>
                <wp:lineTo x="20334" y="15187"/>
                <wp:lineTo x="20312" y="15466"/>
                <wp:lineTo x="20082" y="16208"/>
                <wp:lineTo x="19680" y="16624"/>
                <wp:lineTo x="19744" y="16113"/>
                <wp:lineTo x="20039" y="15377"/>
                <wp:lineTo x="20334" y="15187"/>
                <wp:lineTo x="20334" y="14932"/>
                <wp:lineTo x="19996" y="15145"/>
                <wp:lineTo x="19639" y="16024"/>
                <wp:lineTo x="19533" y="17229"/>
                <wp:lineTo x="19490" y="16719"/>
                <wp:lineTo x="19363" y="15881"/>
                <wp:lineTo x="18984" y="15050"/>
                <wp:lineTo x="18646" y="14873"/>
                <wp:lineTo x="18646" y="15098"/>
                <wp:lineTo x="18711" y="15145"/>
                <wp:lineTo x="18922" y="15282"/>
                <wp:lineTo x="19217" y="15881"/>
                <wp:lineTo x="19344" y="16671"/>
                <wp:lineTo x="19112" y="16534"/>
                <wp:lineTo x="18795" y="15929"/>
                <wp:lineTo x="18646" y="15098"/>
                <wp:lineTo x="18646" y="14873"/>
                <wp:lineTo x="18541" y="14819"/>
                <wp:lineTo x="18541" y="13316"/>
                <wp:lineTo x="21472" y="13334"/>
                <wp:lineTo x="21472" y="21254"/>
                <wp:lineTo x="14617" y="21349"/>
                <wp:lineTo x="14576" y="13293"/>
                <wp:lineTo x="14576" y="13014"/>
                <wp:lineTo x="14576" y="8615"/>
                <wp:lineTo x="14576" y="8336"/>
                <wp:lineTo x="14598" y="327"/>
                <wp:lineTo x="14598" y="47"/>
                <wp:lineTo x="14512" y="184"/>
                <wp:lineTo x="14471" y="21349"/>
                <wp:lineTo x="14555" y="21533"/>
                <wp:lineTo x="19268" y="21599"/>
                <wp:lineTo x="21435" y="21599"/>
                <wp:lineTo x="21559" y="21438"/>
                <wp:lineTo x="21600" y="327"/>
                <wp:lineTo x="21537" y="137"/>
                <wp:lineTo x="14598" y="47"/>
                <wp:lineTo x="149" y="47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6image47088-enhanced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69900" cy="1443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 xml:space="preserve"> ulo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ce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emi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le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informacemi, jako je</w:t>
      </w:r>
      <w:r>
        <w:rPr>
          <w:rFonts w:ascii="Helvetica" w:hAnsi="Helvetica"/>
          <w:sz w:val="20"/>
          <w:szCs w:val="20"/>
          <w:rtl w:val="0"/>
        </w:rPr>
        <w:t>:</w:t>
      </w:r>
      <w:r>
        <w:rPr>
          <w:rFonts w:ascii="Helvetica" w:hAnsi="Helvetica"/>
          <w:sz w:val="20"/>
          <w:szCs w:val="20"/>
          <w:rtl w:val="0"/>
        </w:rPr>
        <w:t xml:space="preserve"> druh potravin, datum zmrazen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a dat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m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Data spot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eby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pro mra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potraviny jsou specifikov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ny (v m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c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ch) v 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 uveden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tabulce.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nl-NL"/>
        </w:rPr>
        <w:t>ekra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ujte </w:t>
      </w:r>
      <w:r>
        <w:rPr>
          <w:rFonts w:ascii="Helvetica" w:hAnsi="Helvetica"/>
          <w:sz w:val="20"/>
          <w:szCs w:val="20"/>
          <w:rtl w:val="0"/>
        </w:rPr>
        <w:t>tuto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dobu</w:t>
      </w:r>
      <w:r>
        <w:rPr>
          <w:rFonts w:ascii="Helvetica" w:hAnsi="Helvetica"/>
          <w:sz w:val="20"/>
          <w:szCs w:val="20"/>
          <w:rtl w:val="0"/>
        </w:rPr>
        <w:t xml:space="preserve"> uchov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  <w:lang w:val="en-US"/>
        </w:rPr>
        <w:t>dy</w:t>
      </w:r>
      <w:r>
        <w:rPr>
          <w:rFonts w:ascii="Helvetica" w:hAnsi="Helvetica"/>
          <w:sz w:val="20"/>
          <w:szCs w:val="20"/>
          <w:rtl w:val="0"/>
        </w:rPr>
        <w:t xml:space="preserve"> se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ak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datem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robce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dan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stane-li jednotka vypnuta po del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dobu (nap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klad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padku proudu),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ly by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z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stat zav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; to pom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et co nejni</w:t>
      </w:r>
      <w:r>
        <w:rPr>
          <w:rFonts w:ascii="Helvetica" w:hAnsi="Helvetica" w:hint="default"/>
          <w:sz w:val="20"/>
          <w:szCs w:val="20"/>
          <w:rtl w:val="0"/>
        </w:rPr>
        <w:t xml:space="preserve">žší </w:t>
      </w:r>
      <w:r>
        <w:rPr>
          <w:rFonts w:ascii="Helvetica" w:hAnsi="Helvetica"/>
          <w:sz w:val="20"/>
          <w:szCs w:val="20"/>
          <w:rtl w:val="0"/>
        </w:rPr>
        <w:t>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nou teplotu v 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ce.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daje 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 obsahuj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n-US"/>
        </w:rPr>
        <w:t>detailn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informace o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potravin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poruchy. Dokonce 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stu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teploty se zkr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 ž</w:t>
      </w:r>
      <w:r>
        <w:rPr>
          <w:rFonts w:ascii="Helvetica" w:hAnsi="Helvetica"/>
          <w:sz w:val="20"/>
          <w:szCs w:val="20"/>
          <w:rtl w:val="0"/>
        </w:rPr>
        <w:t>ivotnost skladovan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ý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roba ledov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ý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ch kostek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Speci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 xml:space="preserve"> na ledov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kostky</w:t>
      </w:r>
      <w:r>
        <w:rPr>
          <w:rFonts w:ascii="Helvetica" w:hAnsi="Helvetica"/>
          <w:sz w:val="20"/>
          <w:szCs w:val="20"/>
          <w:rtl w:val="0"/>
        </w:rPr>
        <w:t xml:space="preserve"> je</w:t>
      </w:r>
      <w:r>
        <w:rPr>
          <w:rFonts w:ascii="Helvetica" w:hAnsi="Helvetica"/>
          <w:sz w:val="20"/>
          <w:szCs w:val="20"/>
          <w:rtl w:val="0"/>
        </w:rPr>
        <w:t xml:space="preserve"> zde</w:t>
      </w:r>
      <w:r>
        <w:rPr>
          <w:rFonts w:ascii="Helvetica" w:hAnsi="Helvetica"/>
          <w:sz w:val="20"/>
          <w:szCs w:val="20"/>
          <w:rtl w:val="0"/>
        </w:rPr>
        <w:t xml:space="preserve"> k dispozici pro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robu ledov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kostek. Napl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  <w:lang w:val="nl-NL"/>
        </w:rPr>
        <w:t>te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 do 3/4 pitnou vodou a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jej do 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 po dobu 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kolika hodin. Kostky ledu </w:t>
      </w:r>
      <w:r>
        <w:rPr>
          <w:rFonts w:ascii="Helvetica" w:hAnsi="Helvetica"/>
          <w:sz w:val="20"/>
          <w:szCs w:val="20"/>
          <w:rtl w:val="0"/>
        </w:rPr>
        <w:t>lze snadn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ji</w:t>
      </w:r>
      <w:r>
        <w:rPr>
          <w:rFonts w:ascii="Helvetica" w:hAnsi="Helvetica"/>
          <w:sz w:val="20"/>
          <w:szCs w:val="20"/>
          <w:rtl w:val="0"/>
        </w:rPr>
        <w:t xml:space="preserve"> odstranit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ku, 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 nech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stnosti </w:t>
      </w:r>
      <w:r>
        <w:rPr>
          <w:rFonts w:ascii="Helvetica" w:hAnsi="Helvetica"/>
          <w:sz w:val="20"/>
          <w:szCs w:val="20"/>
          <w:rtl w:val="0"/>
        </w:rPr>
        <w:t>o pokojov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teplot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 dobu 5 minut.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Odmrazov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ed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pt-PT"/>
        </w:rPr>
        <w:t>m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</w:t>
      </w:r>
      <w:r>
        <w:rPr>
          <w:rFonts w:ascii="Helvetica" w:hAnsi="Helvetica"/>
          <w:sz w:val="20"/>
          <w:szCs w:val="20"/>
          <w:rtl w:val="0"/>
        </w:rPr>
        <w:t xml:space="preserve"> se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dy </w:t>
      </w:r>
      <w:r>
        <w:rPr>
          <w:rFonts w:ascii="Helvetica" w:hAnsi="Helvetica"/>
          <w:sz w:val="20"/>
          <w:szCs w:val="20"/>
          <w:rtl w:val="0"/>
        </w:rPr>
        <w:t>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odpojen od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elijte vodu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mo na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>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jednotky.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fr-FR"/>
        </w:rPr>
        <w:t>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abrazivn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ani agresivn</w:t>
      </w:r>
      <w:r>
        <w:rPr>
          <w:rFonts w:ascii="Helvetica" w:hAnsi="Helvetica" w:hint="default"/>
          <w:sz w:val="20"/>
          <w:szCs w:val="20"/>
          <w:rtl w:val="0"/>
        </w:rPr>
        <w:t>í č</w:t>
      </w:r>
      <w:r>
        <w:rPr>
          <w:rFonts w:ascii="Helvetica" w:hAnsi="Helvetica"/>
          <w:sz w:val="20"/>
          <w:szCs w:val="20"/>
          <w:rtl w:val="0"/>
          <w:lang w:val="it-IT"/>
        </w:rPr>
        <w:t>istic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edky.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provozu a v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vislosti na 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kolika faktorech (nap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/>
          <w:sz w:val="20"/>
          <w:szCs w:val="20"/>
          <w:rtl w:val="0"/>
        </w:rPr>
        <w:t xml:space="preserve">ak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asto byly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otev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ny</w:t>
      </w:r>
      <w:r>
        <w:rPr>
          <w:rFonts w:ascii="Helvetica" w:hAnsi="Helvetica"/>
          <w:sz w:val="20"/>
          <w:szCs w:val="20"/>
          <w:rtl w:val="0"/>
        </w:rPr>
        <w:t xml:space="preserve">), </w:t>
      </w:r>
      <w:r>
        <w:rPr>
          <w:rFonts w:ascii="Helvetica" w:hAnsi="Helvetica"/>
          <w:sz w:val="20"/>
          <w:szCs w:val="20"/>
          <w:rtl w:val="0"/>
        </w:rPr>
        <w:t>vytvo</w:t>
      </w:r>
      <w:r>
        <w:rPr>
          <w:rFonts w:ascii="Helvetica" w:hAnsi="Helvetica" w:hint="default"/>
          <w:sz w:val="20"/>
          <w:szCs w:val="20"/>
          <w:rtl w:val="0"/>
        </w:rPr>
        <w:t xml:space="preserve">ří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vrstva ledu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ky. Jakmile </w:t>
      </w:r>
      <w:r>
        <w:rPr>
          <w:rFonts w:ascii="Helvetica" w:hAnsi="Helvetica"/>
          <w:sz w:val="20"/>
          <w:szCs w:val="20"/>
          <w:rtl w:val="0"/>
        </w:rPr>
        <w:t>vrstva namrzl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ho ledu </w:t>
      </w:r>
      <w:r>
        <w:rPr>
          <w:rFonts w:ascii="Helvetica" w:hAnsi="Helvetica"/>
          <w:sz w:val="20"/>
          <w:szCs w:val="20"/>
          <w:rtl w:val="0"/>
          <w:lang w:val="pt-PT"/>
        </w:rPr>
        <w:t>dos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 xml:space="preserve"> tlou</w:t>
      </w:r>
      <w:r>
        <w:rPr>
          <w:rFonts w:ascii="Helvetica" w:hAnsi="Helvetica" w:hint="default"/>
          <w:sz w:val="20"/>
          <w:szCs w:val="20"/>
          <w:rtl w:val="0"/>
        </w:rPr>
        <w:t>šť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3</w:t>
      </w:r>
      <w:r>
        <w:rPr>
          <w:rFonts w:ascii="Helvetica" w:hAnsi="Helvetica"/>
          <w:sz w:val="20"/>
          <w:szCs w:val="20"/>
          <w:rtl w:val="0"/>
        </w:rPr>
        <w:t xml:space="preserve"> a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5</w:t>
      </w:r>
      <w:r>
        <w:rPr>
          <w:rFonts w:ascii="Helvetica" w:hAnsi="Helvetica"/>
          <w:sz w:val="20"/>
          <w:szCs w:val="20"/>
          <w:rtl w:val="0"/>
        </w:rPr>
        <w:t xml:space="preserve"> mm,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jednotka </w:t>
      </w:r>
      <w:r>
        <w:rPr>
          <w:rFonts w:ascii="Helvetica" w:hAnsi="Helvetica"/>
          <w:sz w:val="20"/>
          <w:szCs w:val="20"/>
          <w:rtl w:val="0"/>
        </w:rPr>
        <w:t>odmra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ena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​​</w:t>
      </w:r>
      <w:r>
        <w:rPr>
          <w:rFonts w:ascii="Helvetica" w:hAnsi="Helvetica"/>
          <w:sz w:val="20"/>
          <w:szCs w:val="20"/>
          <w:rtl w:val="0"/>
        </w:rPr>
        <w:t>proto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dal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hromad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ledu zvy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uje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ebu energie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e. To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s-ES_tradnl"/>
        </w:rPr>
        <w:t>lo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provedeno nejm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dvakr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ro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 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jednotk</w:t>
      </w:r>
      <w:r>
        <w:rPr>
          <w:rFonts w:ascii="Helvetica" w:hAnsi="Helvetica"/>
          <w:sz w:val="20"/>
          <w:szCs w:val="20"/>
          <w:rtl w:val="0"/>
        </w:rPr>
        <w:t>y se</w:t>
      </w:r>
      <w:r>
        <w:rPr>
          <w:rFonts w:ascii="Helvetica" w:hAnsi="Helvetica"/>
          <w:sz w:val="20"/>
          <w:szCs w:val="20"/>
          <w:rtl w:val="0"/>
        </w:rPr>
        <w:t xml:space="preserve"> 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suvka byla </w:t>
      </w:r>
      <w:r>
        <w:rPr>
          <w:rFonts w:ascii="Helvetica" w:hAnsi="Helvetica"/>
          <w:sz w:val="20"/>
          <w:szCs w:val="20"/>
          <w:rtl w:val="0"/>
        </w:rPr>
        <w:t>vyjmuta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suvky ve zdi.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Odstra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te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potraviny z prostoru a ulo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te je na chladn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klad spolu s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edem z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balen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v uzav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plastov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obalu. </w:t>
      </w:r>
      <w:r>
        <w:rPr>
          <w:rFonts w:ascii="Helvetica" w:hAnsi="Helvetica"/>
          <w:sz w:val="20"/>
          <w:szCs w:val="20"/>
          <w:rtl w:val="0"/>
        </w:rPr>
        <w:t>Pov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imn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fr-FR"/>
        </w:rPr>
        <w:t xml:space="preserve">te si,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e s </w:t>
      </w:r>
      <w:r>
        <w:rPr>
          <w:rFonts w:ascii="Helvetica" w:hAnsi="Helvetica"/>
          <w:sz w:val="20"/>
          <w:szCs w:val="20"/>
          <w:rtl w:val="0"/>
        </w:rPr>
        <w:t>pouh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teploty,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</w:rPr>
        <w:t xml:space="preserve"> skladovatelnost zkr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potraviny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>ly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ity co nejd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  <w:lang w:val="it-IT"/>
        </w:rPr>
        <w:t>ve.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 K urychlen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jedn</w:t>
      </w:r>
      <w:r>
        <w:rPr>
          <w:rFonts w:ascii="Helvetica" w:hAnsi="Helvetica"/>
          <w:sz w:val="20"/>
          <w:szCs w:val="20"/>
          <w:rtl w:val="0"/>
        </w:rPr>
        <w:t>oho</w:t>
      </w:r>
      <w:r>
        <w:rPr>
          <w:rFonts w:ascii="Helvetica" w:hAnsi="Helvetica"/>
          <w:sz w:val="20"/>
          <w:szCs w:val="20"/>
          <w:rtl w:val="0"/>
        </w:rPr>
        <w:t xml:space="preserve"> nebo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ce </w:t>
      </w:r>
      <w:r>
        <w:rPr>
          <w:rFonts w:ascii="Helvetica" w:hAnsi="Helvetica"/>
          <w:sz w:val="20"/>
          <w:szCs w:val="20"/>
          <w:rtl w:val="0"/>
        </w:rPr>
        <w:t>mrazic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box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,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ete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horkou (ne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ak vrouc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) vod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/>
          <w:sz w:val="20"/>
          <w:szCs w:val="20"/>
          <w:rtl w:val="0"/>
        </w:rPr>
        <w:t>it ji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>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ku. Nelijte vodu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mo na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>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jednotky.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extern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nebo jin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edk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(nap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klad radi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tory nebo topn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ventil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tory) s 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lem urych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Pro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</w:t>
      </w:r>
      <w:r>
        <w:rPr>
          <w:rFonts w:ascii="Helvetica" w:hAnsi="Helvetica" w:hint="default"/>
          <w:sz w:val="20"/>
          <w:szCs w:val="20"/>
          <w:rtl w:val="0"/>
        </w:rPr>
        <w:t>é 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t tepl</w:t>
      </w:r>
      <w:r>
        <w:rPr>
          <w:rFonts w:ascii="Helvetica" w:hAnsi="Helvetica"/>
          <w:sz w:val="20"/>
          <w:szCs w:val="20"/>
          <w:rtl w:val="0"/>
        </w:rPr>
        <w:t xml:space="preserve">ou </w:t>
      </w:r>
      <w:r>
        <w:rPr>
          <w:rFonts w:ascii="Helvetica" w:hAnsi="Helvetica"/>
          <w:sz w:val="20"/>
          <w:szCs w:val="20"/>
          <w:rtl w:val="0"/>
        </w:rPr>
        <w:t>vod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s jemn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it-IT"/>
        </w:rPr>
        <w:t>istic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edkem. Ve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slu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enstv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zvl</w:t>
      </w:r>
      <w:r>
        <w:rPr>
          <w:rFonts w:ascii="Helvetica" w:hAnsi="Helvetica" w:hint="default"/>
          <w:sz w:val="20"/>
          <w:szCs w:val="20"/>
          <w:rtl w:val="0"/>
        </w:rPr>
        <w:t xml:space="preserve">ášť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dlovou vodou. Ned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vejte </w:t>
      </w:r>
      <w:r>
        <w:rPr>
          <w:rFonts w:ascii="Helvetica" w:hAnsi="Helvetica"/>
          <w:sz w:val="20"/>
          <w:szCs w:val="20"/>
          <w:rtl w:val="0"/>
        </w:rPr>
        <w:t>jej do</w:t>
      </w:r>
      <w:r>
        <w:rPr>
          <w:rFonts w:ascii="Helvetica" w:hAnsi="Helvetica"/>
          <w:sz w:val="20"/>
          <w:szCs w:val="20"/>
          <w:rtl w:val="0"/>
        </w:rPr>
        <w:t xml:space="preserve"> my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na</w:t>
      </w:r>
      <w:r>
        <w:rPr>
          <w:rFonts w:ascii="Helvetica" w:hAnsi="Helvetica"/>
          <w:sz w:val="20"/>
          <w:szCs w:val="20"/>
          <w:rtl w:val="0"/>
        </w:rPr>
        <w:t xml:space="preserve">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fr-FR"/>
        </w:rPr>
        <w:t>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abrazivn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ani agresivn</w:t>
      </w:r>
      <w:r>
        <w:rPr>
          <w:rFonts w:ascii="Helvetica" w:hAnsi="Helvetica" w:hint="default"/>
          <w:sz w:val="20"/>
          <w:szCs w:val="20"/>
          <w:rtl w:val="0"/>
        </w:rPr>
        <w:t>í č</w:t>
      </w:r>
      <w:r>
        <w:rPr>
          <w:rFonts w:ascii="Helvetica" w:hAnsi="Helvetica"/>
          <w:sz w:val="20"/>
          <w:szCs w:val="20"/>
          <w:rtl w:val="0"/>
        </w:rPr>
        <w:t>ist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edky ne</w:t>
      </w: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4365075</wp:posOffset>
            </wp:positionH>
            <wp:positionV relativeFrom="page">
              <wp:posOffset>7994763</wp:posOffset>
            </wp:positionV>
            <wp:extent cx="2574985" cy="1683334"/>
            <wp:effectExtent l="0" t="0" r="0" b="0"/>
            <wp:wrapSquare wrapText="bothSides" distL="0" distR="0" distT="0" dist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6image47256-enhanced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85" cy="1683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 xml:space="preserve">bo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it-IT"/>
        </w:rPr>
        <w:t>istic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edky,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obsahuj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alkohol.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 op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tovn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echny povrchy s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istou</w:t>
      </w:r>
      <w:r>
        <w:rPr>
          <w:rFonts w:ascii="Helvetica" w:hAnsi="Helvetica"/>
          <w:sz w:val="20"/>
          <w:szCs w:val="20"/>
          <w:rtl w:val="0"/>
        </w:rPr>
        <w:t xml:space="preserve"> vodou a pak je vyt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ete 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budou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zcela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such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nl-NL"/>
        </w:rPr>
        <w:t>i op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tovn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sv-SE"/>
        </w:rPr>
        <w:t>m vkl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do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suvky ve zdi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en-US"/>
        </w:rPr>
        <w:t>te such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ruce.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vejte pozor, abyste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odstrani</w:t>
      </w:r>
      <w:r>
        <w:rPr>
          <w:rFonts w:ascii="Helvetica" w:hAnsi="Helvetica"/>
          <w:sz w:val="20"/>
          <w:szCs w:val="20"/>
          <w:rtl w:val="0"/>
        </w:rPr>
        <w:t xml:space="preserve">li </w:t>
      </w:r>
      <w:r>
        <w:rPr>
          <w:rFonts w:ascii="Helvetica" w:hAnsi="Helvetica"/>
          <w:sz w:val="20"/>
          <w:szCs w:val="20"/>
          <w:rtl w:val="0"/>
        </w:rPr>
        <w:t xml:space="preserve">nebo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kodi</w:t>
      </w:r>
      <w:r>
        <w:rPr>
          <w:rFonts w:ascii="Helvetica" w:hAnsi="Helvetica"/>
          <w:sz w:val="20"/>
          <w:szCs w:val="20"/>
          <w:rtl w:val="0"/>
        </w:rPr>
        <w:t>li</w:t>
      </w:r>
      <w:r>
        <w:rPr>
          <w:rFonts w:ascii="Helvetica" w:hAnsi="Helvetica" w:hint="default"/>
          <w:sz w:val="20"/>
          <w:szCs w:val="20"/>
          <w:rtl w:val="0"/>
        </w:rPr>
        <w:t xml:space="preserve"> 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ek</w:t>
      </w:r>
      <w:r>
        <w:rPr>
          <w:rFonts w:ascii="Helvetica" w:hAnsi="Helvetica"/>
          <w:sz w:val="20"/>
          <w:szCs w:val="20"/>
          <w:rtl w:val="0"/>
        </w:rPr>
        <w:t xml:space="preserve">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Chcete-li 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it energii, kompresor (vzadu)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da-DK"/>
        </w:rPr>
        <w:t>liv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alespo</w:t>
      </w:r>
      <w:r>
        <w:rPr>
          <w:rFonts w:ascii="Helvetica" w:hAnsi="Helvetica" w:hint="default"/>
          <w:sz w:val="20"/>
          <w:szCs w:val="20"/>
          <w:rtl w:val="0"/>
        </w:rPr>
        <w:t xml:space="preserve">ň </w:t>
      </w:r>
      <w:r>
        <w:rPr>
          <w:rFonts w:ascii="Helvetica" w:hAnsi="Helvetica"/>
          <w:sz w:val="20"/>
          <w:szCs w:val="20"/>
          <w:rtl w:val="0"/>
        </w:rPr>
        <w:t>dvakr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ro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kart</w:t>
      </w:r>
      <w:r>
        <w:rPr>
          <w:rFonts w:ascii="Helvetica" w:hAnsi="Helvetica" w:hint="default"/>
          <w:sz w:val="20"/>
          <w:szCs w:val="20"/>
          <w:rtl w:val="0"/>
        </w:rPr>
        <w:t>áč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nebo vysava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em.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Tipy pro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ú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sporu energie 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v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 such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pokoj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Nevystavujte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slune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mu z</w:t>
      </w:r>
      <w:r>
        <w:rPr>
          <w:rFonts w:ascii="Helvetica" w:hAnsi="Helvetica" w:hint="default"/>
          <w:sz w:val="20"/>
          <w:szCs w:val="20"/>
          <w:rtl w:val="0"/>
        </w:rPr>
        <w:t>ář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a n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/>
          <w:sz w:val="20"/>
          <w:szCs w:val="20"/>
          <w:rtl w:val="0"/>
        </w:rPr>
        <w:t>is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ho </w:t>
      </w:r>
      <w:r>
        <w:rPr>
          <w:rFonts w:ascii="Helvetica" w:hAnsi="Helvetica"/>
          <w:sz w:val="20"/>
          <w:szCs w:val="20"/>
          <w:rtl w:val="0"/>
        </w:rPr>
        <w:t>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</w:t>
      </w:r>
      <w:r>
        <w:rPr>
          <w:rFonts w:ascii="Helvetica" w:hAnsi="Helvetica"/>
          <w:sz w:val="20"/>
          <w:szCs w:val="20"/>
          <w:rtl w:val="0"/>
        </w:rPr>
        <w:t xml:space="preserve"> zdroj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>tepla (radi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en-US"/>
        </w:rPr>
        <w:t>tory, spor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ky apod.) Pokud </w:t>
      </w:r>
      <w:r>
        <w:rPr>
          <w:rFonts w:ascii="Helvetica" w:hAnsi="Helvetica"/>
          <w:sz w:val="20"/>
          <w:szCs w:val="20"/>
          <w:rtl w:val="0"/>
        </w:rPr>
        <w:t>se tomuto</w:t>
      </w:r>
      <w:r>
        <w:rPr>
          <w:rFonts w:ascii="Helvetica" w:hAnsi="Helvetica"/>
          <w:sz w:val="20"/>
          <w:szCs w:val="20"/>
          <w:rtl w:val="0"/>
        </w:rPr>
        <w:t xml:space="preserve"> nelze vyhnout,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vhodn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zolace mezi zdrojem tepla a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dostate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nou cirkulaci vzduchu kolem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jednotky. 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>ompresor (vzadu)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v pravideln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intervalech. Nahromad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prach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  <w:lang w:val="es-ES_tradnl"/>
        </w:rPr>
        <w:t>sob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/>
          <w:sz w:val="20"/>
          <w:szCs w:val="20"/>
          <w:rtl w:val="0"/>
        </w:rPr>
        <w:t xml:space="preserve">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energetick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Tepl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s-ES_tradnl"/>
        </w:rPr>
        <w:t>lo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umo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no, aby vychlad</w:t>
      </w:r>
      <w:r>
        <w:rPr>
          <w:rFonts w:ascii="Helvetica" w:hAnsi="Helvetica"/>
          <w:sz w:val="20"/>
          <w:szCs w:val="20"/>
          <w:rtl w:val="0"/>
        </w:rPr>
        <w:t>lo</w:t>
      </w:r>
      <w:r>
        <w:rPr>
          <w:rFonts w:ascii="Helvetica" w:hAnsi="Helvetica"/>
          <w:sz w:val="20"/>
          <w:szCs w:val="20"/>
          <w:rtl w:val="0"/>
        </w:rPr>
        <w:t>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 xml:space="preserve"> vlo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jednotky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hromad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ledu, </w:t>
      </w:r>
      <w:r>
        <w:rPr>
          <w:rFonts w:ascii="Helvetica" w:hAnsi="Helvetica"/>
          <w:sz w:val="20"/>
          <w:szCs w:val="20"/>
          <w:rtl w:val="0"/>
        </w:rPr>
        <w:t>nenech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vejte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jednotky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li</w:t>
      </w:r>
      <w:r>
        <w:rPr>
          <w:rFonts w:ascii="Helvetica" w:hAnsi="Helvetica" w:hint="default"/>
          <w:sz w:val="20"/>
          <w:szCs w:val="20"/>
          <w:rtl w:val="0"/>
        </w:rPr>
        <w:t xml:space="preserve">š </w:t>
      </w:r>
      <w:r>
        <w:rPr>
          <w:rFonts w:ascii="Helvetica" w:hAnsi="Helvetica"/>
          <w:sz w:val="20"/>
          <w:szCs w:val="20"/>
          <w:rtl w:val="0"/>
        </w:rPr>
        <w:t>dlouho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 </w:t>
      </w:r>
      <w:r>
        <w:rPr>
          <w:rFonts w:ascii="Helvetica" w:hAnsi="Helvetica"/>
          <w:sz w:val="20"/>
          <w:szCs w:val="20"/>
          <w:rtl w:val="0"/>
        </w:rPr>
        <w:t>vyndav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vkl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</w:t>
      </w:r>
      <w:r>
        <w:rPr>
          <w:rFonts w:ascii="Helvetica" w:hAnsi="Helvetica"/>
          <w:sz w:val="20"/>
          <w:szCs w:val="20"/>
          <w:rtl w:val="0"/>
        </w:rPr>
        <w:t>a do lednice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pom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 w:hint="default"/>
          <w:sz w:val="20"/>
          <w:szCs w:val="20"/>
          <w:rtl w:val="0"/>
        </w:rPr>
        <w:t>á š</w:t>
      </w:r>
      <w:r>
        <w:rPr>
          <w:rFonts w:ascii="Helvetica" w:hAnsi="Helvetica"/>
          <w:sz w:val="20"/>
          <w:szCs w:val="20"/>
          <w:rtl w:val="0"/>
        </w:rPr>
        <w:t>et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it energii.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/>
          <w:sz w:val="20"/>
          <w:szCs w:val="20"/>
          <w:rtl w:val="0"/>
          <w:lang w:val="en-US"/>
        </w:rPr>
        <w:t>ro detailn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i</w:t>
      </w:r>
      <w:r>
        <w:rPr>
          <w:rFonts w:ascii="Helvetica" w:hAnsi="Helvetica"/>
          <w:sz w:val="20"/>
          <w:szCs w:val="20"/>
          <w:rtl w:val="0"/>
        </w:rPr>
        <w:t xml:space="preserve">nformace 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naleznete</w:t>
      </w:r>
      <w:r>
        <w:rPr>
          <w:rFonts w:ascii="Helvetica" w:hAnsi="Helvetica"/>
          <w:sz w:val="20"/>
          <w:szCs w:val="20"/>
          <w:rtl w:val="0"/>
        </w:rPr>
        <w:t xml:space="preserve"> v kapitole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Nenastavujte ni</w:t>
      </w:r>
      <w:r>
        <w:rPr>
          <w:rFonts w:ascii="Helvetica" w:hAnsi="Helvetica" w:hint="default"/>
          <w:sz w:val="20"/>
          <w:szCs w:val="20"/>
          <w:rtl w:val="0"/>
        </w:rPr>
        <w:t xml:space="preserve">žší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nezbytn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nutn</w:t>
      </w:r>
      <w:r>
        <w:rPr>
          <w:rFonts w:ascii="Helvetica" w:hAnsi="Helvetica"/>
          <w:sz w:val="20"/>
          <w:szCs w:val="20"/>
          <w:rtl w:val="0"/>
        </w:rPr>
        <w:t>ou</w:t>
      </w:r>
      <w:r>
        <w:rPr>
          <w:rFonts w:ascii="Helvetica" w:hAnsi="Helvetica"/>
          <w:sz w:val="20"/>
          <w:szCs w:val="20"/>
          <w:rtl w:val="0"/>
        </w:rPr>
        <w:t xml:space="preserve"> teplotu.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/>
          <w:sz w:val="20"/>
          <w:szCs w:val="20"/>
          <w:rtl w:val="0"/>
          <w:lang w:val="en-US"/>
        </w:rPr>
        <w:t>etailn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i</w:t>
      </w:r>
      <w:r>
        <w:rPr>
          <w:rFonts w:ascii="Helvetica" w:hAnsi="Helvetica"/>
          <w:sz w:val="20"/>
          <w:szCs w:val="20"/>
          <w:rtl w:val="0"/>
        </w:rPr>
        <w:t>nformace o 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teploty naleznete v k</w:t>
      </w:r>
      <w:r>
        <w:rPr>
          <w:rFonts w:ascii="Helvetica" w:hAnsi="Helvetica"/>
          <w:sz w:val="20"/>
          <w:szCs w:val="20"/>
          <w:rtl w:val="0"/>
        </w:rPr>
        <w:t>apitole regulace teploty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Odstra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ň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poruch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typick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zvuky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sly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et, 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je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zapnut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. Tyto zvuky jsou: </w:t>
      </w:r>
    </w:p>
    <w:p>
      <w:pPr>
        <w:pStyle w:val="Výchozí"/>
        <w:numPr>
          <w:ilvl w:val="0"/>
          <w:numId w:val="8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motor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v kompresoru;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hem </w:t>
      </w:r>
      <w:r>
        <w:rPr>
          <w:rFonts w:ascii="Helvetica" w:hAnsi="Helvetica"/>
          <w:sz w:val="20"/>
          <w:szCs w:val="20"/>
          <w:rtl w:val="0"/>
        </w:rPr>
        <w:t>zapnut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kompresoru</w:t>
      </w:r>
      <w:r>
        <w:rPr>
          <w:rFonts w:ascii="Helvetica" w:hAnsi="Helvetica"/>
          <w:sz w:val="20"/>
          <w:szCs w:val="20"/>
          <w:rtl w:val="0"/>
        </w:rPr>
        <w:t xml:space="preserve"> bude </w:t>
      </w:r>
      <w:r>
        <w:rPr>
          <w:rFonts w:ascii="Helvetica" w:hAnsi="Helvetica"/>
          <w:sz w:val="20"/>
          <w:szCs w:val="20"/>
          <w:rtl w:val="0"/>
        </w:rPr>
        <w:t>hladina akustick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odezvy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 xml:space="preserve">šší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po </w:t>
      </w:r>
      <w:r>
        <w:rPr>
          <w:rFonts w:ascii="Helvetica" w:hAnsi="Helvetica"/>
          <w:sz w:val="20"/>
          <w:szCs w:val="20"/>
          <w:rtl w:val="0"/>
        </w:rPr>
        <w:t>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tkou, </w:t>
      </w:r>
      <w:r>
        <w:rPr>
          <w:rFonts w:ascii="Helvetica" w:hAnsi="Helvetica"/>
          <w:sz w:val="20"/>
          <w:szCs w:val="20"/>
          <w:rtl w:val="0"/>
        </w:rPr>
        <w:t>omezenou dobu.</w:t>
      </w:r>
    </w:p>
    <w:p>
      <w:pPr>
        <w:pStyle w:val="Výchozí"/>
        <w:numPr>
          <w:ilvl w:val="0"/>
          <w:numId w:val="8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chlad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kapalinou</w:t>
      </w:r>
      <w:r>
        <w:rPr>
          <w:rFonts w:ascii="Helvetica" w:hAnsi="Helvetica"/>
          <w:sz w:val="20"/>
          <w:szCs w:val="20"/>
          <w:rtl w:val="0"/>
        </w:rPr>
        <w:t xml:space="preserve"> prot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kaj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obvodem.</w:t>
      </w:r>
    </w:p>
    <w:p>
      <w:pPr>
        <w:pStyle w:val="Výchozí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color w:val="000000"/>
                <w:sz w:val="20"/>
                <w:szCs w:val="20"/>
                <w:rtl w:val="0"/>
                <w:lang w:val="de-DE"/>
              </w:rPr>
              <w:t>Probl</w:t>
            </w:r>
            <w:r>
              <w:rPr>
                <w:rFonts w:ascii="Helvetica" w:hAnsi="Helvetica" w:hint="default"/>
                <w:b w:val="1"/>
                <w:bCs w:val="1"/>
                <w:color w:val="00000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color w:val="000000"/>
                <w:sz w:val="20"/>
                <w:szCs w:val="20"/>
                <w:rtl w:val="0"/>
              </w:rPr>
              <w:t>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Mo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říč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 xml:space="preserve">iny a 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en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</w:p>
        </w:tc>
      </w:tr>
      <w:tr>
        <w:tblPrEx>
          <w:shd w:val="clear" w:color="auto" w:fill="auto"/>
        </w:tblPrEx>
        <w:trPr>
          <w:trHeight w:val="169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rtl w:val="0"/>
                <w:lang w:val="en-US"/>
              </w:rPr>
              <w:t>Spot</w:t>
            </w:r>
            <w:r>
              <w:rPr>
                <w:rFonts w:ascii="Helvetica" w:hAnsi="Helvetica" w:hint="default"/>
                <w:b w:val="0"/>
                <w:bCs w:val="0"/>
                <w:color w:val="000000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rtl w:val="0"/>
              </w:rPr>
              <w:t>ebi</w:t>
            </w:r>
            <w:r>
              <w:rPr>
                <w:rFonts w:ascii="Helvetica" w:hAnsi="Helvetica" w:hint="default"/>
                <w:b w:val="0"/>
                <w:bCs w:val="0"/>
                <w:color w:val="000000"/>
                <w:sz w:val="20"/>
                <w:szCs w:val="20"/>
                <w:rtl w:val="0"/>
              </w:rPr>
              <w:t xml:space="preserve">č </w:t>
            </w:r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rtl w:val="0"/>
              </w:rPr>
              <w:t>v</w:t>
            </w:r>
            <w:r>
              <w:rPr>
                <w:rFonts w:ascii="Helvetica" w:hAnsi="Helvetica" w:hint="default"/>
                <w:b w:val="0"/>
                <w:bCs w:val="0"/>
                <w:color w:val="000000"/>
                <w:sz w:val="20"/>
                <w:szCs w:val="20"/>
                <w:rtl w:val="0"/>
              </w:rPr>
              <w:t>ů</w:t>
            </w:r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rtl w:val="0"/>
                <w:lang w:val="en-US"/>
              </w:rPr>
              <w:t>bec</w:t>
            </w:r>
            <w:r>
              <w:rPr>
                <w:rFonts w:ascii="Helvetica" w:hAnsi="Helvetica"/>
                <w:b w:val="1"/>
                <w:bCs w:val="1"/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rtl w:val="0"/>
              </w:rPr>
              <w:t>nefunguje.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  <w:lang w:val="nl-NL"/>
              </w:rPr>
              <w:t>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Do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lo k 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ý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padku proudu </w:t>
            </w:r>
          </w:p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  <w:lang w:val="nl-NL"/>
              </w:rPr>
              <w:t>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Hlavn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pojistka je nefunk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. </w:t>
            </w:r>
          </w:p>
          <w:p>
            <w:pPr>
              <w:pStyle w:val="Výchozí"/>
              <w:keepLines w:val="1"/>
              <w:widowControl w:val="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Regul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tor teploty je nastaven na "0". </w:t>
            </w:r>
          </w:p>
          <w:p>
            <w:pPr>
              <w:pStyle w:val="Výchozí"/>
              <w:keepLines w:val="1"/>
              <w:widowControl w:val="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Pojistka v elektrick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suvce (pokud existuje) byla 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ena. To lze 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it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ipojen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m dal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ší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ho elektrick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é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ho za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zen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do 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suvky a zkontrolovat funkci.</w:t>
            </w:r>
          </w:p>
        </w:tc>
      </w:tr>
      <w:tr>
        <w:tblPrEx>
          <w:shd w:val="clear" w:color="auto" w:fill="auto"/>
        </w:tblPrEx>
        <w:trPr>
          <w:trHeight w:val="1216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Zd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se,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 jednotka nevytv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áří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dostate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ý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chladic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ý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 byla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ena.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Dve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 nejsou spr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zav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é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.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•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Na kondenz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toru je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velk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vrstva prachu.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Nedostate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tr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: jednotka je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bl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zko st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nebo jin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konstrukci nebo objektu.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Nastaven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teploty je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121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ý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provozn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zvuk se zm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nil nebo zes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lil.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•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Zkontrolujte spr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um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jednotky (nerovn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podlaha).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Jsou 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jak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sousedn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objekty ovlivn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ny chodem chladic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jednotky (zp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ů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sobuj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vibrace?)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Nach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zej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se na horn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stran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stroje 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jak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edm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ty, kter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by mohly b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ý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 vibruj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?</w:t>
            </w:r>
          </w:p>
        </w:tc>
      </w:tr>
    </w:tbl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tabulce jsou uvedeny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poruchy a jejich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říč</w:t>
      </w:r>
      <w:r>
        <w:rPr>
          <w:rFonts w:ascii="Helvetica" w:hAnsi="Helvetica"/>
          <w:sz w:val="20"/>
          <w:szCs w:val="20"/>
          <w:rtl w:val="0"/>
        </w:rPr>
        <w:t xml:space="preserve">iny a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provozn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probl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 xml:space="preserve">nejprve zkontrolujte, zda lze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zt pomoc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 tabulky. Pokud probl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pt-PT"/>
        </w:rPr>
        <w:t>m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etrv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, odpojte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od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a obra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te se na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 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slu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eb.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emis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ť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nedo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hem dopravy, </w:t>
      </w:r>
      <w:r>
        <w:rPr>
          <w:rFonts w:ascii="Helvetica" w:hAnsi="Helvetica"/>
          <w:sz w:val="20"/>
          <w:szCs w:val="20"/>
          <w:rtl w:val="0"/>
        </w:rPr>
        <w:t>mus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te </w:t>
      </w:r>
      <w:r>
        <w:rPr>
          <w:rFonts w:ascii="Helvetica" w:hAnsi="Helvetica"/>
          <w:sz w:val="20"/>
          <w:szCs w:val="20"/>
          <w:rtl w:val="0"/>
        </w:rPr>
        <w:t>zajistit 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upevn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nebo odstran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ker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slu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enstv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komponent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 xml:space="preserve">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se 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epravovat pouze ve svisl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poloze; nenakl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jte 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do </w:t>
      </w:r>
      <w:r>
        <w:rPr>
          <w:rFonts w:ascii="Helvetica" w:hAnsi="Helvetica"/>
          <w:sz w:val="20"/>
          <w:szCs w:val="20"/>
          <w:rtl w:val="0"/>
        </w:rPr>
        <w:t>30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sz w:val="20"/>
          <w:szCs w:val="20"/>
          <w:rtl w:val="0"/>
        </w:rPr>
        <w:t xml:space="preserve">. Pro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emis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ujeme naklonit </w:t>
      </w:r>
      <w:r>
        <w:rPr>
          <w:rFonts w:ascii="Helvetica" w:hAnsi="Helvetica"/>
          <w:sz w:val="20"/>
          <w:szCs w:val="20"/>
          <w:rtl w:val="0"/>
        </w:rPr>
        <w:t>jej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dozadu.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sobem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transportn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kole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 usnadn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esu</w:t>
      </w:r>
      <w:r>
        <w:rPr>
          <w:rFonts w:ascii="Helvetica" w:hAnsi="Helvetica"/>
          <w:sz w:val="20"/>
          <w:szCs w:val="20"/>
          <w:rtl w:val="0"/>
        </w:rPr>
        <w:t>nu</w:t>
      </w:r>
      <w:r>
        <w:rPr>
          <w:rFonts w:ascii="Helvetica" w:hAnsi="Helvetica"/>
          <w:sz w:val="20"/>
          <w:szCs w:val="20"/>
          <w:rtl w:val="0"/>
        </w:rPr>
        <w:t xml:space="preserve"> na jeho zam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sto instalace.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Jakmile je jednotka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na,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kejte</w:t>
      </w:r>
      <w:r>
        <w:rPr>
          <w:rFonts w:ascii="Helvetica" w:hAnsi="Helvetica"/>
          <w:sz w:val="20"/>
          <w:szCs w:val="20"/>
          <w:rtl w:val="0"/>
        </w:rPr>
        <w:t xml:space="preserve"> po dobu 30 minut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ti.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byla jednotka naklon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 </w:t>
      </w:r>
      <w:r>
        <w:rPr>
          <w:rFonts w:ascii="Helvetica" w:hAnsi="Helvetica"/>
          <w:sz w:val="20"/>
          <w:szCs w:val="20"/>
          <w:rtl w:val="0"/>
        </w:rPr>
        <w:t xml:space="preserve">o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30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sz w:val="20"/>
          <w:szCs w:val="20"/>
          <w:rtl w:val="0"/>
        </w:rPr>
        <w:t>, ji nech</w:t>
      </w:r>
      <w:r>
        <w:rPr>
          <w:rFonts w:ascii="Helvetica" w:hAnsi="Helvetica"/>
          <w:sz w:val="20"/>
          <w:szCs w:val="20"/>
          <w:rtl w:val="0"/>
        </w:rPr>
        <w:t xml:space="preserve">ejte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ve vzp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poloze po dobu nejm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4 hodin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ti.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Likvidace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200084</wp:posOffset>
            </wp:positionV>
            <wp:extent cx="474077" cy="6637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Snímek obrazovky 2016-09-27 v 11.42.51-filtered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7" cy="663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 xml:space="preserve">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symbolem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likvidovat 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  <w:lang w:val="en-US"/>
        </w:rPr>
        <w:t>od b</w:t>
      </w:r>
      <w:r>
        <w:rPr>
          <w:rFonts w:ascii="Helvetica" w:hAnsi="Helvetica" w:hint="default"/>
          <w:sz w:val="20"/>
          <w:szCs w:val="20"/>
          <w:rtl w:val="0"/>
        </w:rPr>
        <w:t>ěž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komun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odpadu, proto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obsahuj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hodnotn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je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recyklovat. 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likvidace chr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 ž</w:t>
      </w:r>
      <w:r>
        <w:rPr>
          <w:rFonts w:ascii="Helvetica" w:hAnsi="Helvetica"/>
          <w:sz w:val="20"/>
          <w:szCs w:val="20"/>
          <w:rtl w:val="0"/>
        </w:rPr>
        <w:t>ivotn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lidsk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zdrav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V</w:t>
      </w:r>
      <w:r>
        <w:rPr>
          <w:rFonts w:ascii="Helvetica" w:hAnsi="Helvetica" w:hint="default"/>
          <w:sz w:val="20"/>
          <w:szCs w:val="20"/>
          <w:rtl w:val="0"/>
        </w:rPr>
        <w:t xml:space="preserve">áš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stn</w:t>
      </w:r>
      <w:r>
        <w:rPr>
          <w:rFonts w:ascii="Helvetica" w:hAnsi="Helvetica" w:hint="default"/>
          <w:sz w:val="20"/>
          <w:szCs w:val="20"/>
          <w:rtl w:val="0"/>
        </w:rPr>
        <w:t>í úř</w:t>
      </w:r>
      <w:r>
        <w:rPr>
          <w:rFonts w:ascii="Helvetica" w:hAnsi="Helvetica"/>
          <w:sz w:val="20"/>
          <w:szCs w:val="20"/>
          <w:rtl w:val="0"/>
        </w:rPr>
        <w:t>ad nebo prodejce 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poskytnout</w:t>
      </w:r>
      <w:r>
        <w:rPr>
          <w:rFonts w:ascii="Helvetica" w:hAnsi="Helvetica"/>
          <w:sz w:val="20"/>
          <w:szCs w:val="20"/>
          <w:rtl w:val="0"/>
        </w:rPr>
        <w:t xml:space="preserve"> bli</w:t>
      </w:r>
      <w:r>
        <w:rPr>
          <w:rFonts w:ascii="Helvetica" w:hAnsi="Helvetica" w:hint="default"/>
          <w:sz w:val="20"/>
          <w:szCs w:val="20"/>
          <w:rtl w:val="0"/>
        </w:rPr>
        <w:t>žší</w:t>
      </w:r>
      <w:r>
        <w:rPr>
          <w:rFonts w:ascii="Helvetica" w:hAnsi="Helvetica"/>
          <w:sz w:val="20"/>
          <w:szCs w:val="20"/>
          <w:rtl w:val="0"/>
        </w:rPr>
        <w:t xml:space="preserve"> informace o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le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itosti.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byl vyroben z recyklovateln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de-DE"/>
        </w:rPr>
        <w:t>ch 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. Po odstran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suvky ve zdi,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la jednotka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uvedena do nepou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iteln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stavu u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znut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kabelu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 likvidac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Chladivo a chemick</w:t>
      </w:r>
      <w:r>
        <w:rPr>
          <w:rFonts w:ascii="Helvetica" w:hAnsi="Helvetica" w:hint="default"/>
          <w:sz w:val="20"/>
          <w:szCs w:val="20"/>
          <w:rtl w:val="0"/>
        </w:rPr>
        <w:t>é č</w:t>
      </w:r>
      <w:r>
        <w:rPr>
          <w:rFonts w:ascii="Helvetica" w:hAnsi="Helvetica"/>
          <w:sz w:val="20"/>
          <w:szCs w:val="20"/>
          <w:rtl w:val="0"/>
        </w:rPr>
        <w:t>inidlo v izola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zlikvidov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ednictv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pt-PT"/>
        </w:rPr>
        <w:t>m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slu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org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nu.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nujte z</w:t>
      </w:r>
      <w:r>
        <w:rPr>
          <w:rFonts w:ascii="Helvetica" w:hAnsi="Helvetica"/>
          <w:sz w:val="20"/>
          <w:szCs w:val="20"/>
          <w:rtl w:val="0"/>
        </w:rPr>
        <w:t>vl</w:t>
      </w:r>
      <w:r>
        <w:rPr>
          <w:rFonts w:ascii="Helvetica" w:hAnsi="Helvetica" w:hint="default"/>
          <w:sz w:val="20"/>
          <w:szCs w:val="20"/>
          <w:rtl w:val="0"/>
        </w:rPr>
        <w:t>áš</w:t>
      </w:r>
      <w:r>
        <w:rPr>
          <w:rFonts w:ascii="Helvetica" w:hAnsi="Helvetica"/>
          <w:sz w:val="20"/>
          <w:szCs w:val="20"/>
          <w:rtl w:val="0"/>
        </w:rPr>
        <w:t>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pozornost</w:t>
      </w:r>
      <w:r>
        <w:rPr>
          <w:rFonts w:ascii="Helvetica" w:hAnsi="Helvetica"/>
          <w:sz w:val="20"/>
          <w:szCs w:val="20"/>
          <w:rtl w:val="0"/>
        </w:rPr>
        <w:t xml:space="preserve"> aby nedo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okruhu,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bude</w:t>
      </w:r>
      <w:r>
        <w:rPr>
          <w:rFonts w:ascii="Helvetica" w:hAnsi="Helvetica"/>
          <w:sz w:val="20"/>
          <w:szCs w:val="20"/>
          <w:rtl w:val="0"/>
        </w:rPr>
        <w:t xml:space="preserve"> jednotka 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takovou likvidaci.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ruka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robek se vztahuje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ruka na vady 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tek a jejich zpracov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po dobu dvou let od data </w:t>
      </w:r>
      <w:r>
        <w:rPr>
          <w:rFonts w:ascii="Helvetica" w:hAnsi="Helvetica"/>
          <w:sz w:val="20"/>
          <w:szCs w:val="20"/>
          <w:rtl w:val="0"/>
        </w:rPr>
        <w:t>zakoupen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V 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mci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ruky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robce zavazuje opravit nebo vym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nit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nalezen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vadn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ly,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se nal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zaj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produkt</w:t>
      </w:r>
      <w:r>
        <w:rPr>
          <w:rFonts w:ascii="Helvetica" w:hAnsi="Helvetica"/>
          <w:sz w:val="20"/>
          <w:szCs w:val="20"/>
          <w:rtl w:val="0"/>
        </w:rPr>
        <w:t>u, kter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se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 jednoho z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ich autorizovan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sv-SE"/>
        </w:rPr>
        <w:t>ch servisn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edisek. Tato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ruka je platn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pouze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byl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v souladu s pokyny, a za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edpokladu,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nebyl zm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n, opraven nebo naru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 neopr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nou osobou, anebo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kozen nespr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m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m. Tato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ruka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samoz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ejm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nevztahuje na opot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de-DE"/>
        </w:rPr>
        <w:t>eben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anebo praskliny </w:t>
      </w:r>
      <w:r>
        <w:rPr>
          <w:rFonts w:ascii="Helvetica" w:hAnsi="Helvetica"/>
          <w:sz w:val="20"/>
          <w:szCs w:val="20"/>
          <w:rtl w:val="0"/>
        </w:rPr>
        <w:t xml:space="preserve">na 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ehk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lu</w:t>
      </w:r>
      <w:r>
        <w:rPr>
          <w:rFonts w:ascii="Helvetica" w:hAnsi="Helvetica"/>
          <w:sz w:val="20"/>
          <w:szCs w:val="20"/>
          <w:rtl w:val="0"/>
        </w:rPr>
        <w:t xml:space="preserve"> jako je sklo a keramick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ty,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rovky 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pod</w:t>
      </w:r>
      <w:r>
        <w:rPr>
          <w:rFonts w:ascii="Helvetica" w:hAnsi="Helvetica"/>
          <w:sz w:val="20"/>
          <w:szCs w:val="20"/>
          <w:rtl w:val="0"/>
        </w:rPr>
        <w:t>obn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Tato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ruka nem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vliv na va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de-DE"/>
        </w:rPr>
        <w:t>konn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va, ani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de-DE"/>
        </w:rPr>
        <w:t>konn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va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 jako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ebitel podle platn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vnitrost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edpis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>upravuj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de-DE"/>
        </w:rPr>
        <w:t>ch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kup zbo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robek nefunguje a </w:t>
      </w:r>
      <w:r>
        <w:rPr>
          <w:rFonts w:ascii="Helvetica" w:hAnsi="Helvetica"/>
          <w:sz w:val="20"/>
          <w:szCs w:val="20"/>
          <w:rtl w:val="0"/>
        </w:rPr>
        <w:t>rozhodli jste se jej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tit</w:t>
      </w:r>
      <w:r>
        <w:rPr>
          <w:rFonts w:ascii="Helvetica" w:hAnsi="Helvetica"/>
          <w:sz w:val="20"/>
          <w:szCs w:val="20"/>
          <w:rtl w:val="0"/>
          <w:lang w:val="it-IT"/>
        </w:rPr>
        <w:t>, 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da-DK"/>
        </w:rPr>
        <w:t>liv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jej zabalte, uve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 sv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pln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no a adresu a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vod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Pokud se toto stane v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te pros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rovn</w:t>
      </w:r>
      <w:r>
        <w:rPr>
          <w:rFonts w:ascii="Helvetica" w:hAnsi="Helvetica" w:hint="default"/>
          <w:sz w:val="20"/>
          <w:szCs w:val="20"/>
          <w:rtl w:val="0"/>
        </w:rPr>
        <w:t xml:space="preserve">ěž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list a doklad o koupi.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keepNext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Informace 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pro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odd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kaznick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 servisu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Pokud je oprava va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eho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opravdu </w:t>
      </w:r>
      <w:r>
        <w:rPr>
          <w:rFonts w:ascii="Helvetica" w:hAnsi="Helvetica"/>
          <w:sz w:val="20"/>
          <w:szCs w:val="20"/>
          <w:rtl w:val="0"/>
        </w:rPr>
        <w:t>nezbytn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, kontaktujte pros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kam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uvedete</w:t>
      </w:r>
      <w:r>
        <w:rPr>
          <w:rFonts w:ascii="Helvetica" w:hAnsi="Helvetica"/>
          <w:sz w:val="20"/>
          <w:szCs w:val="20"/>
          <w:rtl w:val="0"/>
        </w:rPr>
        <w:t xml:space="preserve"> podrobn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 xml:space="preserve">popis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cituj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 xml:space="preserve">slo modelu KS </w:t>
      </w:r>
      <w:r>
        <w:rPr>
          <w:rFonts w:ascii="Helvetica" w:hAnsi="Helvetica" w:hint="default"/>
          <w:sz w:val="20"/>
          <w:szCs w:val="20"/>
          <w:rtl w:val="0"/>
        </w:rPr>
        <w:t>…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uveden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na typov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en-US"/>
        </w:rPr>
        <w:t>tku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Tyto informace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 pom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ou rychle a</w:t>
      </w:r>
      <w:r>
        <w:rPr>
          <w:rFonts w:ascii="Helvetica" w:hAnsi="Helvetica"/>
          <w:sz w:val="20"/>
          <w:szCs w:val="20"/>
          <w:rtl w:val="0"/>
        </w:rPr>
        <w:t xml:space="preserve"> efektivn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zpracovat v</w:t>
      </w:r>
      <w:r>
        <w:rPr>
          <w:rFonts w:ascii="Helvetica" w:hAnsi="Helvetica" w:hint="default"/>
          <w:sz w:val="20"/>
          <w:szCs w:val="20"/>
          <w:rtl w:val="0"/>
        </w:rPr>
        <w:t xml:space="preserve">áš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adavek.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 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pad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poruchy nebo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jak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hokoli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jin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 probl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mu, se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pros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m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obra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ť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te na na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 odd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kaznick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 servisu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. Adresu lze nal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zt v 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loze tohoto 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vodu.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Technick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list 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ý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robku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Art. No.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KS 9809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Kategorie dom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ch chladic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ch za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zen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8 - 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Klasifikace energetick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é úč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innosti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A +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Spot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eba energie v kWh / rok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217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Aktu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ln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spot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eba z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vis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na zp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ů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sobu pou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it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a um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st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za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zen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rtl w:val="0"/>
                <w:lang w:val="nl-NL"/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iteln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 ledni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ky (litry)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iteln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 - 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ka(litry)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160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Bez mrazu: 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Ne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Bez mrazu: ledni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Bezpe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doba skladov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potravin v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pad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poruchy, hod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Mraz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kapacita, kg / 24h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Klimatick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klasifikace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N, ST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Rozsah okoln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teploty,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°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16 a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ž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38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°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Emisn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hluk v dB (a)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43 dB (a)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Rozm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ry (V x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x H) v mm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1440 x 551 x 554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ha (kg)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45,5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Elektrick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specifikace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Viz typov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ý 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tek</w:t>
            </w:r>
          </w:p>
        </w:tc>
      </w:tr>
    </w:tbl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Servisn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centra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Rakousko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>Si</w:t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3572720</wp:posOffset>
            </wp:positionH>
            <wp:positionV relativeFrom="page">
              <wp:posOffset>720000</wp:posOffset>
            </wp:positionV>
            <wp:extent cx="3267336" cy="1648236"/>
            <wp:effectExtent l="0" t="0" r="0" b="0"/>
            <wp:wrapSquare wrapText="bothSides" distL="0" distR="0" distT="0" dist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ge17image36152-enhanced.jpe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336" cy="1648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lva-Schneider Handelsgellschaft GmbH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>Gewerbeparkstr. 7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>5081 Anif / Salzburg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Tel.: +43 (0) 62 46 73 58 1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Fax:. +43 (0) 62 46 / 72 70 2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>E-Mail: o</w:t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ffi</w:t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ce@silva-schneider.a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Next w:val="1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Belgie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BVBA Dancal Elektro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Kalkhoevestraat 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B-8790 Waregem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+32 56 71 54 51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+32 56 70 04 49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Bosna a Hercegovina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Malisic export-import d.o.o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Biletic polje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88260 Citluk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+387 36 650 601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+387 36 651 062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Bulharsko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Noviz AG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Khan Kubrat 1 Str.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BG-4000 Plovdiv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+ 359 32 275 617, 275 614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sales@noviz.com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>Čí</w:t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na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 xml:space="preserve">Ningbo Autin Electric Appliance CO.,LTD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 xml:space="preserve">B4-061/062 NO,181 Exhibition Road,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>Jiangdong District, Ningbo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Tel.: +86 400 166 0336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Fax.: +86 0574 55331669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Web: www.nbautin.com.cn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Web: www.autin.com.cn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auto"/>
          <w:rtl w:val="0"/>
        </w:rPr>
      </w:pP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auto"/>
          <w:rtl w:val="0"/>
        </w:rPr>
        <w:t>Č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auto"/>
          <w:rtl w:val="0"/>
        </w:rPr>
        <w:t>esk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auto"/>
          <w:rtl w:val="0"/>
        </w:rPr>
        <w:t xml:space="preserve">á 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auto"/>
          <w:rtl w:val="0"/>
        </w:rPr>
        <w:t>republika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BVZ Commerce s.r.o.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>Parkerova 618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CZ 25067 Klecany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Tel.: +420 233 55 94 74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Fax: +420 233 55 81 59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D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 &amp; H Skandin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vie A / 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Gl. Skivevej 70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DK-8800 Viborg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+45 8928 1300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+45 8928 1301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E-mail: info@fh-as.dk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Estonsko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>Renerki Kaubanduse O</w:t>
      </w: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 xml:space="preserve">Ü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>Tammsaare tee 134B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it-IT"/>
        </w:rPr>
        <w:t>Tallinn, Estonia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Tel.: +372 6 512 222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E-Mail: klienditeenindus@renerk.ee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pa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elsko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Severin Electrodomesticos Espa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ñ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 S.L.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/ N. CC. 'Las Higueras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’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Plaza Miguel de Cervantes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45217 UGENA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+34 925 51 34 05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+34 925 54 19 40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eMail: severin@severin.es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http://www.severin.es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pa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elsko - Kan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rsk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ostrovy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Comercial Alte S.L.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 / Subida al Mayorazgo, 14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38110 Santa Cruz de Tenerife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+34 922 20 58 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+34 922 20 59 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comalte@telefonica.net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Finsko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AV-Komponenty Oy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Koronakatu 1 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02210 Espoo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Tel.: +358 9 867 8020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+358 9 867 80250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www.avkomponentti.fi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Francie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SEVERIN Francie Sarl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4, rue de Thal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CS 38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F-67210 OBERNAI CEDEX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+33 3 88 47 62 08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+33 3 88 47 62 09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severin.france@severin.fr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 // www .severin.fr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ecko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BERSON / C. Sara dis Bros S.A.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fr-FR"/>
        </w:rPr>
        <w:t>Thessaloniki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pt-PT"/>
        </w:rPr>
        <w:t xml:space="preserve">Agias Anastasias &amp; Laertou str.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>57001 Pylaia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tel. 2310-954020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>Athens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it-IT"/>
        </w:rPr>
        <w:t xml:space="preserve">47, Agamemnonos str.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>17675 Kallithea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tel. 210-9478773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BERSON / </w:t>
      </w: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>ΑΦΟΙ Κ</w:t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. </w:t>
      </w: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 xml:space="preserve">Σαραφίδη ΑΕΒΕ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>Θεσσαλονίκη</w:t>
        <w:br w:type="textWrapping"/>
        <w:t xml:space="preserve">Αγίας Αναστασίας </w:t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&amp; </w:t>
      </w: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 xml:space="preserve">Λαέρτου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57001 </w:t>
      </w: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>Πυλαία</w:t>
        <w:br w:type="textWrapping"/>
        <w:t>τηλ</w:t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. 2310-954020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 xml:space="preserve">Αθήνα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 xml:space="preserve">Αγαμέμνονος </w:t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ru-RU"/>
        </w:rPr>
        <w:t xml:space="preserve">47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17675 </w:t>
      </w: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 xml:space="preserve">Καλλιθέα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 w:hint="default"/>
          <w:sz w:val="20"/>
          <w:szCs w:val="20"/>
          <w:shd w:val="clear" w:color="auto" w:fill="auto"/>
          <w:rtl w:val="0"/>
        </w:rPr>
        <w:t>Τηλ</w:t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. 210-9478773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Hongkong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Pacifik Coffee Company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7 / F Hollywood Center, 233 Hollywood Road,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Sheung Wan, Hong Kong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+852 2805 1627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+ 852 2850 4015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espresso @ paci cco ee.com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Next w:val="1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Indie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Zansaar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#1210, 2nd Floor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Fawar Manor, 100ft Road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Indiranagar, Bangalore 560 038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+91 80 49170000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eMail: customersupport@zansaar.com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http://www.zansaar.com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IRAN-SEVERIN KISH CO. 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No. 668, 7th. Floor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Bahar Tower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Ave. Ji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Bahar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TEHRAN - IRAN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009821 - 77616767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009821 - 77616534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Info@iranseverin.com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www.iranseverin.com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Al JOUD Home Appliances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Manufacturing Co. Ltd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PIC: Ing. Ahmad Al-Sharabi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Al Joud Budova Karadat Kharej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Baghdad - Ir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+964 782 270 2727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+964 770 003 5533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+964 771 231 7850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Bluestone Sales &amp; Distribution Ltd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26 Obchodn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centrum Oaktree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Trim Co Meath Ireland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Tel.: +353 46 94 83100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+353 46 94 83663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www.bluestone.ie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It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lie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>ASSISTENZA POST-VENDITA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 xml:space="preserve">NUMERO VERDE 800224155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E-Mail: assistenza@severinitalia.it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Jord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J.L.C.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P.O. Box 910330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Mecca Street, Jaber Complex Building No. 193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Amman 11191 Jordan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+962 6 593 9365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Korea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Jung Shin Electronics co., 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501, Megaventuretower 77-9,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Moonrae-Dong 3ga, Yongdeungpo-Gu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Soul, Korea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+ 82-22-637 3245 ~ 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+ 82-22-637 3244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Service hotline: 080-001-0190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Next w:val="1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Kuvajt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Mohammed Abdulrahman Al Bahar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Al Bahar Building P.O. Box 148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Safat 13002 Kuvajt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+965 4810855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Loty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SERVO 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Janis Pivovarenoks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+371 7279892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Libanon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Khoury Home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7th Floor, Cit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Dora 3 building, Dora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P.O.Box 70611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Antelias, Lebanon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+961 1 244200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+966 1 253535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eMail: </w:t>
      </w:r>
      <w:r>
        <w:rPr>
          <w:rStyle w:val="Hyperlink.0"/>
          <w:rFonts w:ascii="Helvetica" w:cs="Helvetica" w:hAnsi="Helvetica" w:eastAsia="Helvetica"/>
          <w:sz w:val="20"/>
          <w:szCs w:val="20"/>
          <w:u w:val="single" w:color="000000"/>
          <w:rtl w:val="0"/>
          <w:lang w:val="nl-NL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u w:val="single" w:color="000000"/>
          <w:rtl w:val="0"/>
          <w:lang w:val="nl-NL"/>
        </w:rPr>
        <w:instrText xml:space="preserve"> HYPERLINK "mailto:info@khouryhome.com"</w:instrText>
      </w:r>
      <w:r>
        <w:rPr>
          <w:rStyle w:val="Hyperlink.0"/>
          <w:rFonts w:ascii="Helvetica" w:cs="Helvetica" w:hAnsi="Helvetica" w:eastAsia="Helvetica"/>
          <w:sz w:val="20"/>
          <w:szCs w:val="20"/>
          <w:u w:val="single" w:color="000000"/>
          <w:rtl w:val="0"/>
          <w:lang w:val="nl-NL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u w:val="single" w:color="000000"/>
          <w:rtl w:val="0"/>
          <w:lang w:val="nl-NL"/>
        </w:rPr>
        <w:t>info@khouryhome.com</w:t>
      </w:r>
      <w:r>
        <w:rPr>
          <w:u w:color="000000"/>
          <w:rtl w:val="0"/>
          <w:lang w:val="nl-NL"/>
        </w:rPr>
        <w:fldChar w:fldCharType="end" w:fldLock="0"/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Internet: www.khouryhome.com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Lucembursko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Ser-Tec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Rue du Chateau d'Eau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3364 Leudelange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+352 37 94 94 402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+352 37 94 94 400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Makedonie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Agrotehna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St.Prvomajska bb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1000-Skopje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MACEDONIA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servis@agrotehna.com.mk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+389 2/24 45 009 nebo - 019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+389 2 24 63 270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 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Ma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ď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arsko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TFK Elektronik Kft.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Gyar u.2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H-2040 Buda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rs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 .: (+36) 23 444 266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(+36) 23 444 267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tfk@t-online.hu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Malta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Crosscraft .Co.Ltd.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Valletta Road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Paola, Malta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+35621804885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+356 79498434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+35621664812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clyde@vol.net.mt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Nizozemsko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nl-NL"/>
        </w:rPr>
        <w:t xml:space="preserve">Severin Nederland B.V.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nl-NL"/>
        </w:rPr>
        <w:t>Witteweg 60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nl-NL"/>
        </w:rPr>
        <w:t>1431 GZ Aalsmeer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Tel.: 0297-347054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info@severinnl.com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Norsko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 &amp; H Skandin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vie A / 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Troll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å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sveien 34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1414 Troll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å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sen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+47 9244 8641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+47 6689 2070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E-mail: info@fh-as.no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Om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it-IT"/>
        </w:rPr>
        <w:t>A.A.K &amp; Partners L.L.C.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P.O Box:-1650,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Muttrah Postal Code - 114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>Sultanate of Oman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Tel.: +968 24834470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Fax.: +968 24835186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E-Mail: aakpllc@gmail.com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Filip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í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COLOMBO MERCHANT PHILIPPINES, INC.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Mezzanine 1, South Centre Tower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2206 Venture Street, Madrigal Business Park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Alabang, Muntinlupa City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 .: 809 34 41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severinconsumercare@colombophils.com.ph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Polsko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 xml:space="preserve">Severin Polska Sp.z o.o. 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</w:rPr>
        <w:t>Al.Jerozolimskie 56 C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00-803 Warszawa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Tel.: +48 882 000 370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E-Mail: reklamacje@severin.pl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Portugalsko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Auferma Comercio Internacional SA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Aguda Parque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Lago de Arcozelo 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. 76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Armazem H3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P-4410 455 Arcozelo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+351 22 616 7300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+351 22 616 7325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Rusk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á 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Federace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Orbita Service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123362 Moskau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ul. Svobody 18,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(495) 585 05 73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Орбита Сервис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123362 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г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Москва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ул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Свободы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, 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д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. 18.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(495) 585-05-73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Srbsko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SMIL doo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Pasiceva 28, Novi Sad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Srbsko a 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ern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á 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Hora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+ 381-21-524-638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+ 381-21-553-594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+ 381-21-522-096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Singapur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Beste (S) Pte. Ltd.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Tagore Building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6 Tagore Drive, # 03-04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Singapur 787623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+65 6455 0005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+65 6455 4010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info@beste.com.sg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Slovinsko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SEVTIS d.o.o.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Smartinska 130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1000 Ljubljana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00386 1 542 1927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00386 1 542 1926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Slovensk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á 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republika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PREMT, s.r.o.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Skladov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á 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1917 01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Trnava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Tel: +421 33 55 45 007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+421 33 55 45 007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premt@premt.sk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Ji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ž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í 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Afrika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AL.CD. Ashley (Pty) Ltd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ABSA na Grove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Grove Avenue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Claremont, Kapsk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sto 7708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+27 21 674 0294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+27 21 674 0295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</w:t>
      </w:r>
      <w:r>
        <w:rPr>
          <w:rStyle w:val="Hyperlink.0"/>
          <w:rFonts w:ascii="Helvetica" w:cs="Helvetica" w:hAnsi="Helvetica" w:eastAsia="Helvetica"/>
          <w:sz w:val="20"/>
          <w:szCs w:val="20"/>
          <w:u w:val="single" w:color="000000"/>
          <w:rtl w:val="0"/>
          <w:lang w:val="nl-NL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u w:val="single" w:color="000000"/>
          <w:rtl w:val="0"/>
          <w:lang w:val="nl-NL"/>
        </w:rPr>
        <w:instrText xml:space="preserve"> HYPERLINK "mailto:greg@alcdashley.co.za"</w:instrText>
      </w:r>
      <w:r>
        <w:rPr>
          <w:rStyle w:val="Hyperlink.0"/>
          <w:rFonts w:ascii="Helvetica" w:cs="Helvetica" w:hAnsi="Helvetica" w:eastAsia="Helvetica"/>
          <w:sz w:val="20"/>
          <w:szCs w:val="20"/>
          <w:u w:val="single" w:color="000000"/>
          <w:rtl w:val="0"/>
          <w:lang w:val="nl-NL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u w:val="single" w:color="000000"/>
          <w:rtl w:val="0"/>
          <w:lang w:val="nl-NL"/>
        </w:rPr>
        <w:t>greg@alcdashley.co.za</w:t>
      </w:r>
      <w:r>
        <w:rPr>
          <w:u w:color="000000"/>
          <w:rtl w:val="0"/>
          <w:lang w:val="nl-NL"/>
        </w:rPr>
        <w:fldChar w:fldCharType="end" w:fldLock="0"/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Web: www.alcdashley.co.za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v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é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dsko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Rakspecialisten HS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llev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å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ngsgatan 34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214 20 Malm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+46 40 12 07 70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+46 40 6 11 03 35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info@rakspecialisten.se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v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ý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carsko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>BLUEPOINT Service Sagl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it-IT"/>
        </w:rPr>
        <w:t>Via Cantonale 14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>CH-6917 Barbengo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Tel.: +41 91 980 49 72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</w:rPr>
        <w:t>Fax: +41 91 605 37 55</w:t>
      </w:r>
      <w:r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  <w:br w:type="textWrapping"/>
      </w:r>
      <w:r>
        <w:rPr>
          <w:rFonts w:ascii="Helvetica" w:hAnsi="Helvetica"/>
          <w:sz w:val="20"/>
          <w:szCs w:val="20"/>
          <w:shd w:val="clear" w:color="auto" w:fill="auto"/>
          <w:rtl w:val="0"/>
          <w:lang w:val="de-DE"/>
        </w:rPr>
        <w:t xml:space="preserve">E-Mail: info@bluepoint-service.ch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ý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Joud Industries Domestic Appliances Co.,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P.O. Box 199 nebo 219</w:t>
      </w:r>
    </w:p>
    <w:p>
      <w:pPr>
        <w:pStyle w:val="Výchozí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en-US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en-US"/>
        </w:rPr>
        <w:t>Motorway entrance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Lattakie - S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rie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Tel.: +963 41 416 590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+963 41 416 591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Fax: +963 41 444 622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Thajsko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Verasu sro part.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8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de-DE"/>
        </w:rPr>
        <w:t xml:space="preserve">3/7 Wireless 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Rd.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, Lumpini,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Patumwan, Bangkok 10330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+662 254 81 008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eMail: askverasu@verasu.com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Spojen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arabsk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emir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Juma al Majid Est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P.O. Box 156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Dubai U.A.E.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04 266 5210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04 262 3431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shahid.saleem@al-majid.com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Web: www.al-majid.com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Spojen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kr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lovstv</w:t>
      </w:r>
      <w:r>
        <w:rPr>
          <w:rStyle w:val="Žádný"/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í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Homespares Centres Limited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Firwood Industrial Estate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Thicketford RoadBolton, BL2 3TR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+44 1204 558160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+44 1204 558161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office@hscl.info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Web: www.hscl.info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Vietnam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Brand Partner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W.22, D. Binh Thanh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180/38 Nguyen Huu Canh Street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Ho Chi Minh City. Vietnam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Tel .: +84 862 899 648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Fax: +84 862 899 649e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e-mail: info@brandpartner.vn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Stanovisko: 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10.2016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 (zvl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áš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tn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vyd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 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SEVERIN Elektroger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ä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te GmbH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R</w:t>
      </w:r>
      <w:r>
        <w:rPr>
          <w:rStyle w:val="Žádný"/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hre 27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D-59846 Sundern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Tel +49 2933 982-0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 xml:space="preserve">Fax +49 2933 982-333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Žádný"/>
          <w:rFonts w:ascii="Helvetica" w:hAnsi="Helvetica"/>
          <w:sz w:val="20"/>
          <w:szCs w:val="20"/>
          <w:u w:color="000000"/>
          <w:rtl w:val="0"/>
          <w:lang w:val="nl-NL"/>
        </w:rPr>
        <w:t>info@severin.de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Style w:val="Hyperlink.1"/>
          <w:u w:color="000000"/>
          <w:rtl w:val="0"/>
          <w:lang w:val="nl-NL"/>
        </w:rPr>
        <w:fldChar w:fldCharType="begin" w:fldLock="0"/>
      </w:r>
      <w:r>
        <w:rPr>
          <w:rStyle w:val="Hyperlink.1"/>
          <w:u w:color="000000"/>
          <w:rtl w:val="0"/>
          <w:lang w:val="nl-NL"/>
        </w:rPr>
        <w:instrText xml:space="preserve"> HYPERLINK "http://www.severin.com"</w:instrText>
      </w:r>
      <w:r>
        <w:rPr>
          <w:rStyle w:val="Hyperlink.1"/>
          <w:u w:color="000000"/>
          <w:rtl w:val="0"/>
          <w:lang w:val="nl-NL"/>
        </w:rPr>
        <w:fldChar w:fldCharType="separate" w:fldLock="0"/>
      </w:r>
      <w:r>
        <w:rPr>
          <w:rStyle w:val="Hyperlink.1"/>
          <w:u w:color="000000"/>
          <w:rtl w:val="0"/>
          <w:lang w:val="nl-NL"/>
        </w:rPr>
        <w:t>w</w:t>
      </w:r>
      <w:r>
        <w:rPr>
          <w:rStyle w:val="Hyperlink.1"/>
          <w:u w:color="000000"/>
          <w:rtl w:val="0"/>
          <w:lang w:val="nl-NL"/>
        </w:rPr>
        <w:t>ww.severin.com</w:t>
      </w:r>
      <w:r>
        <w:rPr>
          <w:u w:color="000000"/>
          <w:rtl w:val="0"/>
          <w:lang w:val="nl-NL"/>
        </w:rPr>
        <w:fldChar w:fldCharType="end" w:fldLock="0"/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Style w:val="Žádný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Technick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pecifikace modelu se mohou zm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nit. I / M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č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.: 9090.0000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∙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∙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∙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∙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∙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∙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∙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∙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∙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Pomlčka"/>
  </w:abstractNum>
  <w:abstractNum w:abstractNumId="3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∙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∙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∙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∙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∙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∙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∙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∙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∙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numbering" w:styleId="Odrážka">
    <w:name w:val="Odrážka"/>
    <w:pPr>
      <w:numPr>
        <w:numId w:val="1"/>
      </w:numPr>
    </w:pPr>
  </w:style>
  <w:style w:type="numbering" w:styleId="Pomlčka">
    <w:name w:val="Pomlčka"/>
    <w:pPr>
      <w:numPr>
        <w:numId w:val="3"/>
      </w:numPr>
    </w:p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20"/>
      <w:szCs w:val="20"/>
      <w:u w:val="single" w:color="000000"/>
      <w:lang w:val="nl-NL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image" Target="media/image12.jpeg"/><Relationship Id="rId22" Type="http://schemas.openxmlformats.org/officeDocument/2006/relationships/numbering" Target="numbering.xml"/><Relationship Id="rId2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